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FE0EB5" w14:textId="0598B681" w:rsidR="00E531CC" w:rsidRDefault="00B8508C" w:rsidP="001D2572">
      <w:pPr>
        <w:spacing w:line="400" w:lineRule="exact"/>
        <w:jc w:val="center"/>
        <w:rPr>
          <w:rFonts w:ascii="Calibri" w:hAnsi="Calibri"/>
          <w:b/>
          <w:i/>
          <w:sz w:val="40"/>
          <w:szCs w:val="40"/>
        </w:rPr>
      </w:pPr>
      <w:r w:rsidRPr="00B941D9">
        <w:rPr>
          <w:rFonts w:ascii="Calibri" w:hAnsi="Calibri"/>
          <w:b/>
          <w:i/>
          <w:sz w:val="40"/>
          <w:szCs w:val="40"/>
        </w:rPr>
        <w:t>Classe</w:t>
      </w:r>
      <w:r w:rsidRPr="00B941D9">
        <w:rPr>
          <w:rFonts w:ascii="Calibri" w:hAnsi="Calibri"/>
          <w:b/>
          <w:i/>
          <w:sz w:val="22"/>
          <w:szCs w:val="22"/>
        </w:rPr>
        <w:t xml:space="preserve"> _____</w:t>
      </w:r>
      <w:r w:rsidR="00E531CC" w:rsidRPr="00B941D9">
        <w:rPr>
          <w:rFonts w:ascii="Calibri" w:hAnsi="Calibri"/>
          <w:b/>
          <w:i/>
          <w:sz w:val="22"/>
          <w:szCs w:val="22"/>
        </w:rPr>
        <w:t>_____</w:t>
      </w:r>
      <w:r w:rsidRPr="00B941D9">
        <w:rPr>
          <w:rFonts w:ascii="Calibri" w:hAnsi="Calibri"/>
          <w:b/>
          <w:i/>
          <w:sz w:val="22"/>
          <w:szCs w:val="22"/>
        </w:rPr>
        <w:t>___</w:t>
      </w:r>
      <w:r w:rsidR="00527BB9">
        <w:rPr>
          <w:rFonts w:ascii="Calibri" w:hAnsi="Calibri"/>
          <w:b/>
          <w:i/>
          <w:sz w:val="36"/>
          <w:szCs w:val="36"/>
        </w:rPr>
        <w:t xml:space="preserve">  </w:t>
      </w:r>
      <w:r w:rsidR="00E531CC" w:rsidRPr="00B941D9">
        <w:rPr>
          <w:rFonts w:ascii="Calibri" w:hAnsi="Calibri"/>
          <w:b/>
          <w:i/>
          <w:sz w:val="36"/>
          <w:szCs w:val="36"/>
        </w:rPr>
        <w:t xml:space="preserve">   </w:t>
      </w:r>
      <w:r w:rsidRPr="00B941D9">
        <w:rPr>
          <w:rFonts w:ascii="Calibri" w:hAnsi="Calibri"/>
          <w:b/>
          <w:i/>
          <w:sz w:val="40"/>
          <w:szCs w:val="40"/>
        </w:rPr>
        <w:t xml:space="preserve">Scheda Monitoraggio Alunni con BES – CdC </w:t>
      </w:r>
      <w:r w:rsidR="00BE5ABD">
        <w:rPr>
          <w:rFonts w:ascii="Calibri" w:hAnsi="Calibri"/>
          <w:b/>
          <w:i/>
          <w:sz w:val="40"/>
          <w:szCs w:val="40"/>
        </w:rPr>
        <w:t xml:space="preserve">Novembre </w:t>
      </w:r>
    </w:p>
    <w:p w14:paraId="6A8ADE7C" w14:textId="55822AFB" w:rsidR="00C87DD1" w:rsidRPr="00B941D9" w:rsidRDefault="00BE5ABD" w:rsidP="00BE5ABD">
      <w:pPr>
        <w:tabs>
          <w:tab w:val="left" w:pos="2310"/>
        </w:tabs>
        <w:spacing w:line="400" w:lineRule="exact"/>
        <w:rPr>
          <w:rFonts w:ascii="Calibri" w:hAnsi="Calibri"/>
          <w:b/>
          <w:i/>
          <w:sz w:val="36"/>
          <w:szCs w:val="36"/>
        </w:rPr>
      </w:pPr>
      <w:r>
        <w:rPr>
          <w:rFonts w:ascii="Calibri" w:hAnsi="Calibri"/>
          <w:b/>
          <w:i/>
          <w:sz w:val="36"/>
          <w:szCs w:val="36"/>
        </w:rPr>
        <w:tab/>
        <w:t>Nome del coordinatore</w:t>
      </w:r>
      <w:r w:rsidR="00C87DD1">
        <w:rPr>
          <w:rFonts w:ascii="Calibri" w:hAnsi="Calibri"/>
          <w:b/>
          <w:i/>
          <w:sz w:val="36"/>
          <w:szCs w:val="36"/>
        </w:rPr>
        <w:t xml:space="preserve"> e riferimento telefonico</w:t>
      </w:r>
      <w:r>
        <w:rPr>
          <w:rFonts w:ascii="Calibri" w:hAnsi="Calibri"/>
          <w:b/>
          <w:i/>
          <w:sz w:val="36"/>
          <w:szCs w:val="36"/>
        </w:rPr>
        <w:t>: _______________</w:t>
      </w:r>
      <w:r w:rsidR="00507AF3">
        <w:rPr>
          <w:rFonts w:ascii="Calibri" w:hAnsi="Calibri"/>
          <w:b/>
          <w:i/>
          <w:sz w:val="36"/>
          <w:szCs w:val="36"/>
        </w:rPr>
        <w:t>_______</w:t>
      </w:r>
      <w:bookmarkStart w:id="0" w:name="_GoBack"/>
      <w:bookmarkEnd w:id="0"/>
    </w:p>
    <w:p w14:paraId="264E41CE" w14:textId="77777777" w:rsidR="00E531CC" w:rsidRPr="00B941D9" w:rsidRDefault="00E531CC" w:rsidP="00E531CC">
      <w:pPr>
        <w:spacing w:line="120" w:lineRule="exact"/>
        <w:jc w:val="center"/>
        <w:rPr>
          <w:rFonts w:ascii="Calibri" w:hAnsi="Calibri"/>
          <w:b/>
          <w:i/>
          <w:sz w:val="36"/>
          <w:szCs w:val="36"/>
        </w:rPr>
      </w:pPr>
    </w:p>
    <w:p w14:paraId="13F3581D" w14:textId="0473B11D" w:rsidR="00B8508C" w:rsidRPr="00B941D9" w:rsidRDefault="00793FDE" w:rsidP="00E531CC">
      <w:pPr>
        <w:pStyle w:val="Paragrafoelenco"/>
        <w:numPr>
          <w:ilvl w:val="0"/>
          <w:numId w:val="2"/>
        </w:numPr>
        <w:spacing w:after="120"/>
        <w:ind w:left="425" w:hanging="357"/>
        <w:rPr>
          <w:rFonts w:ascii="Calibri" w:hAnsi="Calibri"/>
          <w:b/>
          <w:sz w:val="28"/>
          <w:szCs w:val="28"/>
        </w:rPr>
      </w:pPr>
      <w:r w:rsidRPr="00B941D9">
        <w:rPr>
          <w:rFonts w:ascii="Calibri" w:hAnsi="Calibri"/>
          <w:b/>
          <w:sz w:val="28"/>
          <w:szCs w:val="28"/>
        </w:rPr>
        <w:t>Alunni con DSA - Alunni con BES pe</w:t>
      </w:r>
      <w:r w:rsidR="00C91543">
        <w:rPr>
          <w:rFonts w:ascii="Calibri" w:hAnsi="Calibri"/>
          <w:b/>
          <w:sz w:val="28"/>
          <w:szCs w:val="28"/>
        </w:rPr>
        <w:t>r i quali sono presenti PDP e/o certificazioni</w:t>
      </w:r>
    </w:p>
    <w:tbl>
      <w:tblPr>
        <w:tblStyle w:val="Grigliatabella"/>
        <w:tblW w:w="11815" w:type="dxa"/>
        <w:tblInd w:w="894" w:type="dxa"/>
        <w:tblLook w:val="04A0" w:firstRow="1" w:lastRow="0" w:firstColumn="1" w:lastColumn="0" w:noHBand="0" w:noVBand="1"/>
      </w:tblPr>
      <w:tblGrid>
        <w:gridCol w:w="5153"/>
        <w:gridCol w:w="2409"/>
        <w:gridCol w:w="1985"/>
        <w:gridCol w:w="2268"/>
      </w:tblGrid>
      <w:tr w:rsidR="00BE5ABD" w:rsidRPr="00B941D9" w14:paraId="0EE3CCB7" w14:textId="77777777" w:rsidTr="00BE5ABD">
        <w:tc>
          <w:tcPr>
            <w:tcW w:w="5153" w:type="dxa"/>
            <w:shd w:val="clear" w:color="auto" w:fill="D9D9D9" w:themeFill="background1" w:themeFillShade="D9"/>
            <w:vAlign w:val="center"/>
          </w:tcPr>
          <w:p w14:paraId="7987FDF0" w14:textId="77777777" w:rsidR="00BE5ABD" w:rsidRPr="00B941D9" w:rsidRDefault="00BE5ABD" w:rsidP="00E531CC">
            <w:pPr>
              <w:jc w:val="center"/>
              <w:rPr>
                <w:rFonts w:ascii="Calibri" w:hAnsi="Calibri"/>
                <w:b/>
              </w:rPr>
            </w:pPr>
            <w:r w:rsidRPr="00B941D9">
              <w:rPr>
                <w:rFonts w:ascii="Calibri" w:hAnsi="Calibri"/>
                <w:b/>
              </w:rPr>
              <w:t>NOME E COGNOME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428D4F03" w14:textId="77777777" w:rsidR="00BE5ABD" w:rsidRPr="00B941D9" w:rsidRDefault="00BE5ABD" w:rsidP="00E531CC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B941D9">
              <w:rPr>
                <w:rFonts w:ascii="Calibri" w:hAnsi="Calibri"/>
                <w:b/>
                <w:sz w:val="18"/>
                <w:szCs w:val="18"/>
              </w:rPr>
              <w:t xml:space="preserve">Tipologia BES </w:t>
            </w:r>
          </w:p>
          <w:p w14:paraId="3141EF05" w14:textId="6B004188" w:rsidR="00BE5ABD" w:rsidRPr="00B941D9" w:rsidRDefault="00BE5ABD" w:rsidP="00E531CC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B941D9">
              <w:rPr>
                <w:rFonts w:ascii="Calibri" w:hAnsi="Calibri"/>
                <w:sz w:val="18"/>
                <w:szCs w:val="18"/>
              </w:rPr>
              <w:t>(DSA, BES 2^Tipo, BES 3^Tipo, BES L2)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97B6E74" w14:textId="655E5DBB" w:rsidR="00BE5ABD" w:rsidRPr="00B941D9" w:rsidRDefault="00BE5ABD" w:rsidP="00E531CC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PDP </w:t>
            </w:r>
            <w:r w:rsidR="00C91543">
              <w:rPr>
                <w:rFonts w:ascii="Calibri" w:hAnsi="Calibri"/>
                <w:b/>
                <w:sz w:val="18"/>
                <w:szCs w:val="18"/>
              </w:rPr>
              <w:t>e/</w:t>
            </w:r>
            <w:r>
              <w:rPr>
                <w:rFonts w:ascii="Calibri" w:hAnsi="Calibri"/>
                <w:b/>
                <w:sz w:val="18"/>
                <w:szCs w:val="18"/>
              </w:rPr>
              <w:t>o Certificazione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F49379A" w14:textId="66236C86" w:rsidR="00BE5ABD" w:rsidRPr="00B941D9" w:rsidRDefault="00BE5ABD" w:rsidP="00E531CC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Note </w:t>
            </w:r>
          </w:p>
        </w:tc>
      </w:tr>
      <w:tr w:rsidR="00BE5ABD" w:rsidRPr="00B941D9" w14:paraId="408E2F9B" w14:textId="77777777" w:rsidTr="00BE5ABD">
        <w:trPr>
          <w:trHeight w:val="398"/>
        </w:trPr>
        <w:tc>
          <w:tcPr>
            <w:tcW w:w="5153" w:type="dxa"/>
            <w:vAlign w:val="center"/>
          </w:tcPr>
          <w:p w14:paraId="5431325D" w14:textId="77777777" w:rsidR="00BE5ABD" w:rsidRPr="00B941D9" w:rsidRDefault="00BE5ABD" w:rsidP="00B941D9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7E66083A" w14:textId="77777777" w:rsidR="00BE5ABD" w:rsidRPr="00B941D9" w:rsidRDefault="00BE5ABD" w:rsidP="00B941D9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2B568F3C" w14:textId="77777777" w:rsidR="00BE5ABD" w:rsidRPr="00B941D9" w:rsidRDefault="00BE5ABD" w:rsidP="00B941D9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32C1B582" w14:textId="77777777" w:rsidR="00BE5ABD" w:rsidRPr="00B941D9" w:rsidRDefault="00BE5ABD" w:rsidP="00B941D9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BE5ABD" w:rsidRPr="00B941D9" w14:paraId="48B014F6" w14:textId="77777777" w:rsidTr="00BE5ABD">
        <w:trPr>
          <w:trHeight w:val="398"/>
        </w:trPr>
        <w:tc>
          <w:tcPr>
            <w:tcW w:w="5153" w:type="dxa"/>
            <w:vAlign w:val="center"/>
          </w:tcPr>
          <w:p w14:paraId="29C514B8" w14:textId="77777777" w:rsidR="00BE5ABD" w:rsidRPr="00B941D9" w:rsidRDefault="00BE5ABD" w:rsidP="00B941D9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08B88E4B" w14:textId="77777777" w:rsidR="00BE5ABD" w:rsidRPr="00B941D9" w:rsidRDefault="00BE5ABD" w:rsidP="00B941D9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2B37969C" w14:textId="77777777" w:rsidR="00BE5ABD" w:rsidRPr="00B941D9" w:rsidRDefault="00BE5ABD" w:rsidP="00B941D9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E999D77" w14:textId="77777777" w:rsidR="00BE5ABD" w:rsidRPr="00B941D9" w:rsidRDefault="00BE5ABD" w:rsidP="00B941D9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BE5ABD" w:rsidRPr="00B941D9" w14:paraId="7451CB2F" w14:textId="77777777" w:rsidTr="00BE5ABD">
        <w:trPr>
          <w:trHeight w:val="398"/>
        </w:trPr>
        <w:tc>
          <w:tcPr>
            <w:tcW w:w="5153" w:type="dxa"/>
            <w:vAlign w:val="center"/>
          </w:tcPr>
          <w:p w14:paraId="2620F271" w14:textId="77777777" w:rsidR="00BE5ABD" w:rsidRPr="00B941D9" w:rsidRDefault="00BE5ABD" w:rsidP="00B941D9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5901AC85" w14:textId="77777777" w:rsidR="00BE5ABD" w:rsidRPr="00B941D9" w:rsidRDefault="00BE5ABD" w:rsidP="00B941D9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3044517E" w14:textId="77777777" w:rsidR="00BE5ABD" w:rsidRPr="00B941D9" w:rsidRDefault="00BE5ABD" w:rsidP="00B941D9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47F72D2F" w14:textId="77777777" w:rsidR="00BE5ABD" w:rsidRPr="00B941D9" w:rsidRDefault="00BE5ABD" w:rsidP="00B941D9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BE5ABD" w:rsidRPr="00B941D9" w14:paraId="4351AC00" w14:textId="77777777" w:rsidTr="00BE5ABD">
        <w:trPr>
          <w:trHeight w:val="398"/>
        </w:trPr>
        <w:tc>
          <w:tcPr>
            <w:tcW w:w="5153" w:type="dxa"/>
            <w:vAlign w:val="center"/>
          </w:tcPr>
          <w:p w14:paraId="00ECB334" w14:textId="77777777" w:rsidR="00BE5ABD" w:rsidRPr="00B941D9" w:rsidRDefault="00BE5ABD" w:rsidP="00B941D9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13A37F60" w14:textId="77777777" w:rsidR="00BE5ABD" w:rsidRPr="00B941D9" w:rsidRDefault="00BE5ABD" w:rsidP="00B941D9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025A432C" w14:textId="77777777" w:rsidR="00BE5ABD" w:rsidRPr="00B941D9" w:rsidRDefault="00BE5ABD" w:rsidP="00B941D9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5BCF9DED" w14:textId="77777777" w:rsidR="00BE5ABD" w:rsidRPr="00B941D9" w:rsidRDefault="00BE5ABD" w:rsidP="00B941D9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BE5ABD" w:rsidRPr="00B941D9" w14:paraId="53A98766" w14:textId="77777777" w:rsidTr="00BE5ABD">
        <w:trPr>
          <w:trHeight w:val="398"/>
        </w:trPr>
        <w:tc>
          <w:tcPr>
            <w:tcW w:w="5153" w:type="dxa"/>
            <w:vAlign w:val="center"/>
          </w:tcPr>
          <w:p w14:paraId="2F404CB3" w14:textId="77777777" w:rsidR="00BE5ABD" w:rsidRPr="00B941D9" w:rsidRDefault="00BE5ABD" w:rsidP="00B941D9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50CB3A8E" w14:textId="77777777" w:rsidR="00BE5ABD" w:rsidRPr="00B941D9" w:rsidRDefault="00BE5ABD" w:rsidP="00B941D9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1F923706" w14:textId="77777777" w:rsidR="00BE5ABD" w:rsidRPr="00B941D9" w:rsidRDefault="00BE5ABD" w:rsidP="00B941D9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4755A810" w14:textId="77777777" w:rsidR="00BE5ABD" w:rsidRPr="00B941D9" w:rsidRDefault="00BE5ABD" w:rsidP="00B941D9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BE5ABD" w:rsidRPr="00B941D9" w14:paraId="5F8BC855" w14:textId="77777777" w:rsidTr="00BE5ABD">
        <w:trPr>
          <w:trHeight w:val="398"/>
        </w:trPr>
        <w:tc>
          <w:tcPr>
            <w:tcW w:w="5153" w:type="dxa"/>
            <w:vAlign w:val="center"/>
          </w:tcPr>
          <w:p w14:paraId="29BC286D" w14:textId="77777777" w:rsidR="00BE5ABD" w:rsidRPr="00B941D9" w:rsidRDefault="00BE5ABD" w:rsidP="00B941D9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3267A54E" w14:textId="77777777" w:rsidR="00BE5ABD" w:rsidRPr="00B941D9" w:rsidRDefault="00BE5ABD" w:rsidP="00B941D9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4D3D74A8" w14:textId="77777777" w:rsidR="00BE5ABD" w:rsidRPr="00B941D9" w:rsidRDefault="00BE5ABD" w:rsidP="00B941D9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49B12A45" w14:textId="77777777" w:rsidR="00BE5ABD" w:rsidRPr="00B941D9" w:rsidRDefault="00BE5ABD" w:rsidP="00B941D9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BE5ABD" w:rsidRPr="00B941D9" w14:paraId="72FC2DD9" w14:textId="77777777" w:rsidTr="00BE5ABD">
        <w:trPr>
          <w:trHeight w:val="398"/>
        </w:trPr>
        <w:tc>
          <w:tcPr>
            <w:tcW w:w="5153" w:type="dxa"/>
            <w:vAlign w:val="center"/>
          </w:tcPr>
          <w:p w14:paraId="4949D766" w14:textId="77777777" w:rsidR="00BE5ABD" w:rsidRPr="00B941D9" w:rsidRDefault="00BE5ABD" w:rsidP="00B941D9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30D93EB8" w14:textId="77777777" w:rsidR="00BE5ABD" w:rsidRPr="00B941D9" w:rsidRDefault="00BE5ABD" w:rsidP="00B941D9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1947EA71" w14:textId="77777777" w:rsidR="00BE5ABD" w:rsidRPr="00B941D9" w:rsidRDefault="00BE5ABD" w:rsidP="00B941D9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6F9C378" w14:textId="77777777" w:rsidR="00BE5ABD" w:rsidRPr="00B941D9" w:rsidRDefault="00BE5ABD" w:rsidP="00B941D9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</w:tbl>
    <w:p w14:paraId="6D6479A5" w14:textId="77777777" w:rsidR="00BE5ABD" w:rsidRDefault="00BE5ABD" w:rsidP="00BE5ABD">
      <w:pPr>
        <w:ind w:left="3261"/>
        <w:rPr>
          <w:rFonts w:ascii="Calibri" w:hAnsi="Calibri"/>
          <w:sz w:val="28"/>
          <w:szCs w:val="28"/>
        </w:rPr>
      </w:pPr>
    </w:p>
    <w:p w14:paraId="79D0B4DE" w14:textId="40ACE3A8" w:rsidR="00BE5ABD" w:rsidRPr="00C91543" w:rsidRDefault="0031666B" w:rsidP="00C91543">
      <w:pPr>
        <w:pStyle w:val="Paragrafoelenco"/>
        <w:numPr>
          <w:ilvl w:val="0"/>
          <w:numId w:val="2"/>
        </w:numPr>
        <w:rPr>
          <w:rFonts w:ascii="Calibri" w:hAnsi="Calibri"/>
          <w:b/>
          <w:sz w:val="28"/>
          <w:szCs w:val="28"/>
        </w:rPr>
      </w:pPr>
      <w:r w:rsidRPr="00C91543">
        <w:rPr>
          <w:rFonts w:ascii="Calibri" w:hAnsi="Calibri"/>
          <w:b/>
          <w:sz w:val="28"/>
          <w:szCs w:val="28"/>
        </w:rPr>
        <w:t>Alunni</w:t>
      </w:r>
      <w:r w:rsidR="00BE5ABD" w:rsidRPr="00C91543">
        <w:rPr>
          <w:rFonts w:ascii="Calibri" w:hAnsi="Calibri"/>
          <w:b/>
          <w:sz w:val="28"/>
          <w:szCs w:val="28"/>
        </w:rPr>
        <w:t xml:space="preserve"> delle classi prime</w:t>
      </w:r>
      <w:r w:rsidRPr="00C91543">
        <w:rPr>
          <w:rFonts w:ascii="Calibri" w:hAnsi="Calibri"/>
          <w:b/>
          <w:sz w:val="28"/>
          <w:szCs w:val="28"/>
        </w:rPr>
        <w:t xml:space="preserve"> </w:t>
      </w:r>
      <w:r w:rsidR="00C91543">
        <w:rPr>
          <w:rFonts w:ascii="Calibri" w:hAnsi="Calibri"/>
          <w:b/>
          <w:sz w:val="28"/>
          <w:szCs w:val="28"/>
        </w:rPr>
        <w:t>con problematiche riferibili alle tipologie BES</w:t>
      </w:r>
    </w:p>
    <w:tbl>
      <w:tblPr>
        <w:tblStyle w:val="Grigliatabella"/>
        <w:tblpPr w:leftFromText="141" w:rightFromText="141" w:vertAnchor="text" w:horzAnchor="page" w:tblpX="1183" w:tblpY="53"/>
        <w:tblW w:w="0" w:type="auto"/>
        <w:tblLook w:val="04A0" w:firstRow="1" w:lastRow="0" w:firstColumn="1" w:lastColumn="0" w:noHBand="0" w:noVBand="1"/>
      </w:tblPr>
      <w:tblGrid>
        <w:gridCol w:w="3794"/>
        <w:gridCol w:w="3969"/>
        <w:gridCol w:w="4111"/>
      </w:tblGrid>
      <w:tr w:rsidR="00BE5ABD" w:rsidRPr="00B941D9" w14:paraId="2BDEE2E1" w14:textId="77777777" w:rsidTr="00BE5ABD"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2D480172" w14:textId="77777777" w:rsidR="00BE5ABD" w:rsidRPr="00B941D9" w:rsidRDefault="00BE5ABD" w:rsidP="00BE5ABD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B941D9">
              <w:rPr>
                <w:rFonts w:ascii="Calibri" w:hAnsi="Calibri"/>
                <w:b/>
              </w:rPr>
              <w:t>NOME E COGNOME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3E6C4715" w14:textId="77777777" w:rsidR="00BE5ABD" w:rsidRPr="00B941D9" w:rsidRDefault="00BE5ABD" w:rsidP="00BE5AB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B941D9">
              <w:rPr>
                <w:rFonts w:ascii="Calibri" w:hAnsi="Calibri"/>
                <w:b/>
                <w:sz w:val="18"/>
                <w:szCs w:val="18"/>
              </w:rPr>
              <w:t>Tipologia BES</w:t>
            </w:r>
          </w:p>
          <w:p w14:paraId="5AEFD435" w14:textId="77777777" w:rsidR="00BE5ABD" w:rsidRPr="00B941D9" w:rsidRDefault="00BE5ABD" w:rsidP="00BE5ABD">
            <w:pPr>
              <w:ind w:left="-75" w:right="-83"/>
              <w:jc w:val="center"/>
              <w:rPr>
                <w:rFonts w:ascii="Calibri" w:hAnsi="Calibri"/>
                <w:spacing w:val="-8"/>
                <w:sz w:val="18"/>
                <w:szCs w:val="18"/>
              </w:rPr>
            </w:pPr>
            <w:r w:rsidRPr="00B941D9">
              <w:rPr>
                <w:rFonts w:ascii="Calibri" w:hAnsi="Calibri"/>
                <w:spacing w:val="-8"/>
                <w:sz w:val="18"/>
                <w:szCs w:val="18"/>
              </w:rPr>
              <w:t>(BES 2^Tipo, BES 3^Tipo, BES L2)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3DACDE74" w14:textId="77777777" w:rsidR="00BE5ABD" w:rsidRPr="00B941D9" w:rsidRDefault="00BE5ABD" w:rsidP="00BE5AB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Problemi riscontrati</w:t>
            </w:r>
          </w:p>
        </w:tc>
      </w:tr>
      <w:tr w:rsidR="00BE5ABD" w:rsidRPr="00B941D9" w14:paraId="32A0E20C" w14:textId="77777777" w:rsidTr="00BE5ABD">
        <w:trPr>
          <w:trHeight w:val="428"/>
        </w:trPr>
        <w:tc>
          <w:tcPr>
            <w:tcW w:w="3794" w:type="dxa"/>
            <w:vAlign w:val="center"/>
          </w:tcPr>
          <w:p w14:paraId="20B2AA4E" w14:textId="77777777" w:rsidR="00BE5ABD" w:rsidRPr="00B941D9" w:rsidRDefault="00BE5ABD" w:rsidP="00BE5ABD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013C40A4" w14:textId="77777777" w:rsidR="00BE5ABD" w:rsidRPr="00B941D9" w:rsidRDefault="00BE5ABD" w:rsidP="00BE5ABD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7F887FEF" w14:textId="77777777" w:rsidR="00BE5ABD" w:rsidRPr="00B941D9" w:rsidRDefault="00BE5ABD" w:rsidP="00BE5ABD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BE5ABD" w:rsidRPr="00B941D9" w14:paraId="2CB50049" w14:textId="77777777" w:rsidTr="00BE5ABD">
        <w:trPr>
          <w:trHeight w:val="428"/>
        </w:trPr>
        <w:tc>
          <w:tcPr>
            <w:tcW w:w="3794" w:type="dxa"/>
            <w:vAlign w:val="center"/>
          </w:tcPr>
          <w:p w14:paraId="610CACDD" w14:textId="77777777" w:rsidR="00BE5ABD" w:rsidRPr="00B941D9" w:rsidRDefault="00BE5ABD" w:rsidP="00BE5ABD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3E509791" w14:textId="77777777" w:rsidR="00BE5ABD" w:rsidRPr="00B941D9" w:rsidRDefault="00BE5ABD" w:rsidP="00BE5ABD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34D36420" w14:textId="77777777" w:rsidR="00BE5ABD" w:rsidRPr="00B941D9" w:rsidRDefault="00BE5ABD" w:rsidP="00BE5ABD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BE5ABD" w:rsidRPr="00B941D9" w14:paraId="5DFF686D" w14:textId="77777777" w:rsidTr="00BE5ABD">
        <w:trPr>
          <w:trHeight w:val="428"/>
        </w:trPr>
        <w:tc>
          <w:tcPr>
            <w:tcW w:w="3794" w:type="dxa"/>
            <w:vAlign w:val="center"/>
          </w:tcPr>
          <w:p w14:paraId="36D8B022" w14:textId="77777777" w:rsidR="00BE5ABD" w:rsidRPr="00B941D9" w:rsidRDefault="00BE5ABD" w:rsidP="00BE5ABD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31E9EA5C" w14:textId="77777777" w:rsidR="00BE5ABD" w:rsidRPr="00B941D9" w:rsidRDefault="00BE5ABD" w:rsidP="00BE5ABD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75D09560" w14:textId="77777777" w:rsidR="00BE5ABD" w:rsidRPr="00B941D9" w:rsidRDefault="00BE5ABD" w:rsidP="00BE5ABD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BE5ABD" w:rsidRPr="00B941D9" w14:paraId="11556046" w14:textId="77777777" w:rsidTr="00BE5ABD">
        <w:trPr>
          <w:trHeight w:val="428"/>
        </w:trPr>
        <w:tc>
          <w:tcPr>
            <w:tcW w:w="3794" w:type="dxa"/>
            <w:vAlign w:val="center"/>
          </w:tcPr>
          <w:p w14:paraId="2A5614CF" w14:textId="77777777" w:rsidR="00BE5ABD" w:rsidRPr="00B941D9" w:rsidRDefault="00BE5ABD" w:rsidP="00BE5ABD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436922AA" w14:textId="77777777" w:rsidR="00BE5ABD" w:rsidRPr="00B941D9" w:rsidRDefault="00BE5ABD" w:rsidP="00BE5ABD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3363A8F4" w14:textId="77777777" w:rsidR="00BE5ABD" w:rsidRPr="00B941D9" w:rsidRDefault="00BE5ABD" w:rsidP="00BE5ABD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BE5ABD" w:rsidRPr="00B941D9" w14:paraId="7259D372" w14:textId="77777777" w:rsidTr="00BE5ABD">
        <w:trPr>
          <w:trHeight w:val="428"/>
        </w:trPr>
        <w:tc>
          <w:tcPr>
            <w:tcW w:w="3794" w:type="dxa"/>
            <w:vAlign w:val="center"/>
          </w:tcPr>
          <w:p w14:paraId="135B29C9" w14:textId="77777777" w:rsidR="00BE5ABD" w:rsidRPr="00B941D9" w:rsidRDefault="00BE5ABD" w:rsidP="00BE5ABD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2B5EBB05" w14:textId="77777777" w:rsidR="00BE5ABD" w:rsidRPr="00B941D9" w:rsidRDefault="00BE5ABD" w:rsidP="00BE5ABD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6C396EBA" w14:textId="77777777" w:rsidR="00BE5ABD" w:rsidRPr="00B941D9" w:rsidRDefault="00BE5ABD" w:rsidP="00BE5ABD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</w:tbl>
    <w:p w14:paraId="56B79691" w14:textId="77777777" w:rsidR="00BE5ABD" w:rsidRPr="00BE5ABD" w:rsidRDefault="00BE5ABD" w:rsidP="00BE5ABD">
      <w:pPr>
        <w:ind w:left="3261"/>
        <w:jc w:val="center"/>
        <w:rPr>
          <w:rFonts w:ascii="Calibri" w:hAnsi="Calibri"/>
          <w:b/>
          <w:sz w:val="20"/>
          <w:szCs w:val="20"/>
        </w:rPr>
      </w:pPr>
    </w:p>
    <w:p w14:paraId="733C9E9F" w14:textId="77777777" w:rsidR="00F71E1D" w:rsidRDefault="00F71E1D" w:rsidP="00BE5ABD">
      <w:pPr>
        <w:jc w:val="center"/>
        <w:rPr>
          <w:rFonts w:ascii="Calibri" w:hAnsi="Calibri"/>
          <w:sz w:val="20"/>
          <w:szCs w:val="20"/>
        </w:rPr>
      </w:pPr>
    </w:p>
    <w:p w14:paraId="779E3CE2" w14:textId="77777777" w:rsidR="00793FDE" w:rsidRDefault="00793FDE" w:rsidP="00B941D9">
      <w:pPr>
        <w:spacing w:line="160" w:lineRule="exact"/>
        <w:rPr>
          <w:rFonts w:ascii="Calibri" w:hAnsi="Calibri"/>
          <w:sz w:val="20"/>
          <w:szCs w:val="20"/>
        </w:rPr>
      </w:pPr>
    </w:p>
    <w:p w14:paraId="24581F2E" w14:textId="77777777" w:rsidR="00BE5ABD" w:rsidRDefault="00BE5ABD" w:rsidP="00B941D9">
      <w:pPr>
        <w:spacing w:line="160" w:lineRule="exact"/>
        <w:rPr>
          <w:rFonts w:ascii="Calibri" w:hAnsi="Calibri"/>
          <w:sz w:val="20"/>
          <w:szCs w:val="20"/>
        </w:rPr>
      </w:pPr>
    </w:p>
    <w:p w14:paraId="63B0EB12" w14:textId="77777777" w:rsidR="00BE5ABD" w:rsidRPr="00B941D9" w:rsidRDefault="00BE5ABD" w:rsidP="00B941D9">
      <w:pPr>
        <w:spacing w:line="160" w:lineRule="exact"/>
        <w:rPr>
          <w:rFonts w:ascii="Calibri" w:hAnsi="Calibri"/>
          <w:sz w:val="20"/>
          <w:szCs w:val="20"/>
        </w:rPr>
      </w:pPr>
    </w:p>
    <w:p w14:paraId="70E44C5B" w14:textId="60EAFFA5" w:rsidR="0070730E" w:rsidRPr="00B941D9" w:rsidRDefault="0070730E" w:rsidP="0070730E">
      <w:pPr>
        <w:ind w:left="7920"/>
        <w:rPr>
          <w:rFonts w:ascii="Calibri" w:hAnsi="Calibri"/>
          <w:sz w:val="22"/>
          <w:szCs w:val="22"/>
        </w:rPr>
      </w:pPr>
    </w:p>
    <w:sectPr w:rsidR="0070730E" w:rsidRPr="00B941D9" w:rsidSect="001D2572">
      <w:pgSz w:w="16840" w:h="11900" w:orient="landscape"/>
      <w:pgMar w:top="426" w:right="538" w:bottom="426" w:left="426" w:header="0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001915" w14:textId="77777777" w:rsidR="00644113" w:rsidRDefault="00644113" w:rsidP="001D2572">
      <w:r>
        <w:separator/>
      </w:r>
    </w:p>
  </w:endnote>
  <w:endnote w:type="continuationSeparator" w:id="0">
    <w:p w14:paraId="2229559C" w14:textId="77777777" w:rsidR="00644113" w:rsidRDefault="00644113" w:rsidP="001D2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E01F89" w14:textId="77777777" w:rsidR="00644113" w:rsidRDefault="00644113" w:rsidP="001D2572">
      <w:r>
        <w:separator/>
      </w:r>
    </w:p>
  </w:footnote>
  <w:footnote w:type="continuationSeparator" w:id="0">
    <w:p w14:paraId="5F3880DB" w14:textId="77777777" w:rsidR="00644113" w:rsidRDefault="00644113" w:rsidP="001D25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57D9F"/>
    <w:multiLevelType w:val="hybridMultilevel"/>
    <w:tmpl w:val="13C48E18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AC60E05"/>
    <w:multiLevelType w:val="hybridMultilevel"/>
    <w:tmpl w:val="317A8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8C475C"/>
    <w:multiLevelType w:val="hybridMultilevel"/>
    <w:tmpl w:val="C220F9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08C"/>
    <w:rsid w:val="00117229"/>
    <w:rsid w:val="0016067A"/>
    <w:rsid w:val="001868AA"/>
    <w:rsid w:val="001D2572"/>
    <w:rsid w:val="001F3307"/>
    <w:rsid w:val="002A1A33"/>
    <w:rsid w:val="0031666B"/>
    <w:rsid w:val="00431417"/>
    <w:rsid w:val="004C4834"/>
    <w:rsid w:val="00507AF3"/>
    <w:rsid w:val="00527BB9"/>
    <w:rsid w:val="0054552D"/>
    <w:rsid w:val="005B0DAE"/>
    <w:rsid w:val="00644113"/>
    <w:rsid w:val="00692CE1"/>
    <w:rsid w:val="0070730E"/>
    <w:rsid w:val="0077039A"/>
    <w:rsid w:val="00793FDE"/>
    <w:rsid w:val="0093467A"/>
    <w:rsid w:val="00B37719"/>
    <w:rsid w:val="00B8508C"/>
    <w:rsid w:val="00B941D9"/>
    <w:rsid w:val="00BE5ABD"/>
    <w:rsid w:val="00C35507"/>
    <w:rsid w:val="00C87DD1"/>
    <w:rsid w:val="00C91543"/>
    <w:rsid w:val="00E02B6C"/>
    <w:rsid w:val="00E531CC"/>
    <w:rsid w:val="00E84B78"/>
    <w:rsid w:val="00F7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B93DC30"/>
  <w14:defaultImageDpi w14:val="300"/>
  <w15:docId w15:val="{AE6DF846-A9F2-42F1-9676-E2ED793C0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508C"/>
    <w:pPr>
      <w:ind w:left="720"/>
      <w:contextualSpacing/>
    </w:pPr>
  </w:style>
  <w:style w:type="table" w:styleId="Grigliatabella">
    <w:name w:val="Table Grid"/>
    <w:basedOn w:val="Tabellanormale"/>
    <w:uiPriority w:val="59"/>
    <w:rsid w:val="00793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D2572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2572"/>
  </w:style>
  <w:style w:type="paragraph" w:styleId="Pidipagina">
    <w:name w:val="footer"/>
    <w:basedOn w:val="Normale"/>
    <w:link w:val="PidipaginaCarattere"/>
    <w:uiPriority w:val="99"/>
    <w:unhideWhenUsed/>
    <w:rsid w:val="001D2572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2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99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939C5-1A2D-441B-80F4-990754A1BF6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Scuola Statale Italiana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Marini</dc:creator>
  <cp:keywords/>
  <dc:description/>
  <cp:lastModifiedBy>Giuseppina Di Stasi</cp:lastModifiedBy>
  <cp:revision>2</cp:revision>
  <dcterms:created xsi:type="dcterms:W3CDTF">2018-10-20T08:27:00Z</dcterms:created>
  <dcterms:modified xsi:type="dcterms:W3CDTF">2018-10-20T08:27:00Z</dcterms:modified>
</cp:coreProperties>
</file>