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F4" w:rsidRDefault="003E5A93" w:rsidP="00E72AF4">
      <w:pPr>
        <w:spacing w:before="32"/>
        <w:ind w:left="5973"/>
        <w:jc w:val="right"/>
        <w:rPr>
          <w:rFonts w:asciiTheme="minorHAnsi" w:eastAsia="Calibri" w:hAnsiTheme="minorHAnsi" w:cstheme="minorHAnsi"/>
          <w:b/>
          <w:spacing w:val="-1"/>
          <w:sz w:val="22"/>
          <w:szCs w:val="22"/>
          <w:lang w:val="it-IT"/>
        </w:rPr>
      </w:pPr>
      <w:bookmarkStart w:id="0" w:name="_GoBack"/>
      <w:bookmarkEnd w:id="0"/>
      <w:r w:rsidRPr="005D50D0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="00425A78">
        <w:rPr>
          <w:rFonts w:asciiTheme="minorHAnsi" w:hAnsiTheme="minorHAnsi" w:cstheme="minorHAnsi"/>
          <w:b/>
          <w:sz w:val="22"/>
          <w:szCs w:val="22"/>
          <w:lang w:val="it-IT"/>
        </w:rPr>
        <w:t>la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="00661455" w:rsidRPr="005D50D0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D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i</w:t>
      </w:r>
      <w:r w:rsidR="00661455" w:rsidRPr="005D50D0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g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en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e Sc</w:t>
      </w:r>
      <w:r w:rsidR="00661455" w:rsidRPr="005D50D0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o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l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661455" w:rsidRPr="005D50D0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>s</w:t>
      </w:r>
      <w:r w:rsidR="00661455" w:rsidRPr="005D50D0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t</w:t>
      </w:r>
      <w:r w:rsidR="00661455" w:rsidRPr="005D50D0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>i</w:t>
      </w:r>
      <w:r w:rsidR="00661455" w:rsidRPr="005D50D0">
        <w:rPr>
          <w:rFonts w:asciiTheme="minorHAnsi" w:hAnsiTheme="minorHAnsi" w:cstheme="minorHAnsi"/>
          <w:b/>
          <w:sz w:val="22"/>
          <w:szCs w:val="22"/>
          <w:lang w:val="it-IT"/>
        </w:rPr>
        <w:t>c</w:t>
      </w:r>
      <w:r w:rsidR="00425A78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E72AF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2B1F5A" w:rsidRPr="005D50D0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>d</w:t>
      </w:r>
      <w:r w:rsidR="00661455" w:rsidRPr="005D50D0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e</w:t>
      </w:r>
      <w:r w:rsidR="00221D4D" w:rsidRPr="005D50D0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l</w:t>
      </w:r>
    </w:p>
    <w:p w:rsidR="00374DF8" w:rsidRPr="005D50D0" w:rsidRDefault="00221D4D" w:rsidP="00E72AF4">
      <w:pPr>
        <w:spacing w:before="32"/>
        <w:ind w:left="5973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5D50D0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LICEO </w:t>
      </w:r>
      <w:r w:rsidRPr="005D50D0">
        <w:rPr>
          <w:rFonts w:asciiTheme="minorHAnsi" w:eastAsia="Calibri" w:hAnsiTheme="minorHAnsi" w:cstheme="minorHAnsi"/>
          <w:b/>
          <w:noProof/>
          <w:sz w:val="22"/>
          <w:szCs w:val="22"/>
          <w:lang w:val="it-IT"/>
        </w:rPr>
        <w:t>STATALE “</w:t>
      </w:r>
      <w:r w:rsidRPr="005D50D0">
        <w:rPr>
          <w:rFonts w:asciiTheme="minorHAnsi" w:eastAsia="Calibri" w:hAnsiTheme="minorHAnsi" w:cstheme="minorHAnsi"/>
          <w:b/>
          <w:sz w:val="22"/>
          <w:szCs w:val="22"/>
          <w:lang w:val="it-IT"/>
        </w:rPr>
        <w:t>REGINA MARGHERITA</w:t>
      </w:r>
      <w:r w:rsidR="002B1F5A" w:rsidRPr="005D50D0">
        <w:rPr>
          <w:rFonts w:asciiTheme="minorHAnsi" w:eastAsia="Calibri" w:hAnsiTheme="minorHAnsi" w:cstheme="minorHAnsi"/>
          <w:b/>
          <w:sz w:val="22"/>
          <w:szCs w:val="22"/>
          <w:lang w:val="it-IT"/>
        </w:rPr>
        <w:t>” (SA)</w:t>
      </w:r>
    </w:p>
    <w:p w:rsidR="00374DF8" w:rsidRPr="001E63DD" w:rsidRDefault="00374DF8">
      <w:pPr>
        <w:spacing w:line="200" w:lineRule="exact"/>
        <w:rPr>
          <w:lang w:val="it-IT"/>
        </w:rPr>
      </w:pPr>
    </w:p>
    <w:p w:rsidR="00374DF8" w:rsidRPr="001E63DD" w:rsidRDefault="00374DF8">
      <w:pPr>
        <w:spacing w:before="11" w:line="260" w:lineRule="exact"/>
        <w:rPr>
          <w:sz w:val="26"/>
          <w:szCs w:val="26"/>
          <w:lang w:val="it-IT"/>
        </w:rPr>
      </w:pPr>
    </w:p>
    <w:p w:rsidR="00374DF8" w:rsidRPr="001E63DD" w:rsidRDefault="00661455" w:rsidP="006263D0">
      <w:pPr>
        <w:spacing w:line="259" w:lineRule="auto"/>
        <w:ind w:left="553" w:right="79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Og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: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ma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nd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paz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POR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mp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="001060C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“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uo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Vi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1060CE">
        <w:rPr>
          <w:rFonts w:ascii="Calibri" w:eastAsia="Calibri" w:hAnsi="Calibri" w:cs="Calibri"/>
          <w:b/>
          <w:sz w:val="22"/>
          <w:szCs w:val="22"/>
          <w:lang w:val="it-IT"/>
        </w:rPr>
        <w:t>”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ti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="001060CE">
        <w:rPr>
          <w:rFonts w:ascii="Calibri" w:eastAsia="Calibri" w:hAnsi="Calibri" w:cs="Calibri"/>
          <w:b/>
          <w:sz w:val="22"/>
          <w:szCs w:val="22"/>
          <w:lang w:val="it-IT"/>
        </w:rPr>
        <w:t>“</w:t>
      </w:r>
      <w:r w:rsidR="00150419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>Melting Pot IV</w:t>
      </w:r>
      <w:r w:rsidR="004A54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4A54D6" w:rsidRPr="004A54D6">
        <w:rPr>
          <w:rFonts w:ascii="Calibri" w:eastAsia="Calibri" w:hAnsi="Calibri" w:cs="Calibri"/>
          <w:b/>
          <w:sz w:val="22"/>
          <w:szCs w:val="22"/>
          <w:lang w:val="it-IT"/>
        </w:rPr>
        <w:t>… I</w:t>
      </w:r>
      <w:r w:rsidR="001060CE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="004A54D6" w:rsidRPr="004A54D6">
        <w:rPr>
          <w:rFonts w:ascii="Calibri" w:eastAsia="Calibri" w:hAnsi="Calibri" w:cs="Calibri"/>
          <w:b/>
          <w:sz w:val="22"/>
          <w:szCs w:val="22"/>
          <w:lang w:val="it-IT"/>
        </w:rPr>
        <w:t xml:space="preserve"> E</w:t>
      </w:r>
      <w:r w:rsidR="001060CE" w:rsidRPr="004A54D6">
        <w:rPr>
          <w:rFonts w:ascii="Calibri" w:eastAsia="Calibri" w:hAnsi="Calibri" w:cs="Calibri"/>
          <w:b/>
          <w:sz w:val="22"/>
          <w:szCs w:val="22"/>
          <w:lang w:val="it-IT"/>
        </w:rPr>
        <w:t>mozione</w:t>
      </w:r>
      <w:r w:rsidR="001060CE">
        <w:rPr>
          <w:rFonts w:ascii="Calibri" w:eastAsia="Calibri" w:hAnsi="Calibri" w:cs="Calibri"/>
          <w:b/>
          <w:sz w:val="22"/>
          <w:szCs w:val="22"/>
          <w:lang w:val="it-IT"/>
        </w:rPr>
        <w:t>”</w:t>
      </w:r>
    </w:p>
    <w:p w:rsidR="00374DF8" w:rsidRPr="001E63DD" w:rsidRDefault="00374DF8">
      <w:pPr>
        <w:spacing w:before="2" w:line="100" w:lineRule="exact"/>
        <w:rPr>
          <w:sz w:val="11"/>
          <w:szCs w:val="11"/>
          <w:lang w:val="it-IT"/>
        </w:rPr>
      </w:pPr>
    </w:p>
    <w:p w:rsidR="00374DF8" w:rsidRPr="001E63DD" w:rsidRDefault="00374DF8">
      <w:pPr>
        <w:spacing w:line="200" w:lineRule="exact"/>
        <w:rPr>
          <w:lang w:val="it-IT"/>
        </w:rPr>
      </w:pPr>
    </w:p>
    <w:p w:rsidR="00374DF8" w:rsidRPr="001E63DD" w:rsidRDefault="00661455">
      <w:pPr>
        <w:ind w:left="553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gen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, N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 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374DF8" w:rsidRPr="001E63DD" w:rsidRDefault="00374DF8">
      <w:pPr>
        <w:spacing w:line="180" w:lineRule="exact"/>
        <w:rPr>
          <w:sz w:val="18"/>
          <w:szCs w:val="18"/>
          <w:lang w:val="it-IT"/>
        </w:rPr>
      </w:pPr>
    </w:p>
    <w:p w:rsidR="00374DF8" w:rsidRPr="001E63DD" w:rsidRDefault="00661455">
      <w:pPr>
        <w:ind w:left="553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il ………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E4194B">
        <w:rPr>
          <w:rFonts w:ascii="Calibri" w:eastAsia="Calibri" w:hAnsi="Calibri" w:cs="Calibri"/>
          <w:sz w:val="22"/>
          <w:szCs w:val="22"/>
          <w:lang w:val="it-IT"/>
        </w:rPr>
        <w:t>………………</w:t>
      </w:r>
    </w:p>
    <w:p w:rsidR="00374DF8" w:rsidRPr="001E63DD" w:rsidRDefault="00374DF8">
      <w:pPr>
        <w:spacing w:before="3" w:line="180" w:lineRule="exact"/>
        <w:rPr>
          <w:sz w:val="18"/>
          <w:szCs w:val="18"/>
          <w:lang w:val="it-IT"/>
        </w:rPr>
      </w:pPr>
    </w:p>
    <w:p w:rsidR="00374DF8" w:rsidRPr="001E63DD" w:rsidRDefault="00E4194B" w:rsidP="00D71437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          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n.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661455"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ef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D71437"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-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ail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D71437">
        <w:rPr>
          <w:rFonts w:ascii="Calibri" w:eastAsia="Calibri" w:hAnsi="Calibri" w:cs="Calibri"/>
          <w:sz w:val="22"/>
          <w:szCs w:val="22"/>
          <w:lang w:val="it-IT"/>
        </w:rPr>
        <w:t>……………………………</w:t>
      </w:r>
    </w:p>
    <w:p w:rsidR="00374DF8" w:rsidRPr="001E63DD" w:rsidRDefault="00374DF8">
      <w:pPr>
        <w:spacing w:before="3" w:line="180" w:lineRule="exact"/>
        <w:rPr>
          <w:sz w:val="18"/>
          <w:szCs w:val="18"/>
          <w:lang w:val="it-IT"/>
        </w:rPr>
      </w:pPr>
    </w:p>
    <w:p w:rsidR="00374DF8" w:rsidRPr="001E63DD" w:rsidRDefault="00661455">
      <w:pPr>
        <w:ind w:left="5426" w:right="488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374DF8" w:rsidRPr="001E63DD" w:rsidRDefault="00374DF8">
      <w:pPr>
        <w:spacing w:line="180" w:lineRule="exact"/>
        <w:rPr>
          <w:sz w:val="18"/>
          <w:szCs w:val="18"/>
          <w:lang w:val="it-IT"/>
        </w:rPr>
      </w:pPr>
    </w:p>
    <w:p w:rsidR="00374DF8" w:rsidRPr="001E63DD" w:rsidRDefault="00661455">
      <w:pPr>
        <w:spacing w:line="403" w:lineRule="auto"/>
        <w:ind w:left="553" w:right="377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gen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, N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 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 (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 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D71437" w:rsidRDefault="00661455" w:rsidP="00D71437">
      <w:pPr>
        <w:spacing w:line="260" w:lineRule="exact"/>
        <w:ind w:left="553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n.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. C</w:t>
      </w:r>
      <w:r w:rsidRPr="001E63DD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ele</w:t>
      </w:r>
      <w:r w:rsidRPr="001E63DD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……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ell. …</w:t>
      </w:r>
      <w:r w:rsidRPr="001E63DD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3"/>
          <w:position w:val="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position w:val="1"/>
          <w:sz w:val="22"/>
          <w:szCs w:val="22"/>
          <w:lang w:val="it-IT"/>
        </w:rPr>
        <w:t>-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="00D71437">
        <w:rPr>
          <w:rFonts w:ascii="Calibri" w:eastAsia="Calibri" w:hAnsi="Calibri" w:cs="Calibri"/>
          <w:sz w:val="22"/>
          <w:szCs w:val="22"/>
          <w:lang w:val="it-IT"/>
        </w:rPr>
        <w:t>..........................</w:t>
      </w:r>
    </w:p>
    <w:p w:rsidR="001060CE" w:rsidRDefault="001060CE" w:rsidP="001060CE">
      <w:pPr>
        <w:spacing w:line="360" w:lineRule="auto"/>
        <w:ind w:left="556"/>
        <w:rPr>
          <w:rFonts w:ascii="Calibri" w:eastAsia="Calibri" w:hAnsi="Calibri" w:cs="Calibri"/>
          <w:spacing w:val="-2"/>
          <w:sz w:val="22"/>
          <w:szCs w:val="22"/>
          <w:lang w:val="it-IT"/>
        </w:rPr>
      </w:pPr>
    </w:p>
    <w:p w:rsidR="00374DF8" w:rsidRPr="009727E7" w:rsidRDefault="00661455" w:rsidP="001060CE">
      <w:pPr>
        <w:spacing w:line="360" w:lineRule="auto"/>
        <w:ind w:left="556"/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</w:pP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727E7">
        <w:rPr>
          <w:rFonts w:ascii="Calibri" w:eastAsia="Calibri" w:hAnsi="Calibri" w:cs="Calibri"/>
          <w:spacing w:val="-1"/>
          <w:sz w:val="22"/>
          <w:szCs w:val="22"/>
          <w:lang w:val="it-IT"/>
        </w:rPr>
        <w:t>di selezione studenti</w:t>
      </w:r>
      <w:r w:rsidRPr="001E63DD">
        <w:rPr>
          <w:rFonts w:ascii="Calibri" w:eastAsia="Calibri" w:hAnsi="Calibri" w:cs="Calibri"/>
          <w:spacing w:val="-9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del</w:t>
      </w:r>
      <w:r w:rsidR="007A1933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25A78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1</w:t>
      </w:r>
      <w:r w:rsidR="005D50D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0</w:t>
      </w:r>
      <w:r w:rsidR="007A1933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/</w:t>
      </w:r>
      <w:r w:rsidR="00425A78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01/</w:t>
      </w:r>
      <w:r w:rsidR="007A1933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202</w:t>
      </w:r>
      <w:r w:rsidR="00425A78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2</w:t>
      </w:r>
      <w:r w:rsidRPr="001E63DD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rel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alla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lez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ti al p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dal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74DF8" w:rsidRPr="001E63DD" w:rsidRDefault="005D50D0" w:rsidP="00221D4D">
      <w:pPr>
        <w:pStyle w:val="Titolo"/>
        <w:jc w:val="center"/>
        <w:rPr>
          <w:rFonts w:eastAsia="Calibri"/>
          <w:lang w:val="it-IT"/>
        </w:rPr>
      </w:pPr>
      <w:r>
        <w:rPr>
          <w:rFonts w:eastAsia="Calibri"/>
          <w:lang w:val="it-IT"/>
        </w:rPr>
        <w:t>“</w:t>
      </w:r>
      <w:r w:rsidR="00221D4D" w:rsidRPr="001060CE">
        <w:rPr>
          <w:rFonts w:eastAsia="Calibri"/>
          <w:color w:val="365F91" w:themeColor="accent1" w:themeShade="BF"/>
          <w:sz w:val="44"/>
          <w:szCs w:val="44"/>
          <w:lang w:val="it-IT"/>
        </w:rPr>
        <w:t>MELTING POT</w:t>
      </w:r>
      <w:r w:rsidR="004A54D6" w:rsidRPr="001060CE">
        <w:rPr>
          <w:rFonts w:eastAsia="Calibri"/>
          <w:color w:val="365F91" w:themeColor="accent1" w:themeShade="BF"/>
          <w:sz w:val="44"/>
          <w:szCs w:val="44"/>
          <w:lang w:val="it-IT"/>
        </w:rPr>
        <w:t xml:space="preserve"> IV … IN EMOZIONE</w:t>
      </w:r>
      <w:r>
        <w:rPr>
          <w:rFonts w:eastAsia="Calibri"/>
          <w:lang w:val="it-IT"/>
        </w:rPr>
        <w:t>”</w:t>
      </w:r>
    </w:p>
    <w:p w:rsidR="00374DF8" w:rsidRPr="001E63DD" w:rsidRDefault="00374DF8">
      <w:pPr>
        <w:spacing w:before="4" w:line="180" w:lineRule="exact"/>
        <w:rPr>
          <w:color w:val="FF0000"/>
          <w:sz w:val="18"/>
          <w:szCs w:val="18"/>
          <w:lang w:val="it-IT"/>
        </w:rPr>
      </w:pPr>
    </w:p>
    <w:p w:rsidR="00374DF8" w:rsidRPr="001E63DD" w:rsidRDefault="00661455">
      <w:pPr>
        <w:ind w:left="4986" w:right="443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2B1F5A" w:rsidRPr="001E63DD">
        <w:rPr>
          <w:rFonts w:ascii="Calibri" w:eastAsia="Calibri" w:hAnsi="Calibri" w:cs="Calibri"/>
          <w:sz w:val="22"/>
          <w:szCs w:val="22"/>
          <w:lang w:val="it-IT"/>
        </w:rPr>
        <w:t>IED</w:t>
      </w:r>
      <w:r w:rsidR="001446F7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2B1F5A" w:rsidRPr="001E63DD">
        <w:rPr>
          <w:rFonts w:ascii="Calibri" w:eastAsia="Calibri" w:hAnsi="Calibri" w:cs="Calibri"/>
          <w:sz w:val="22"/>
          <w:szCs w:val="22"/>
          <w:lang w:val="it-IT"/>
        </w:rPr>
        <w:t>NO</w:t>
      </w:r>
    </w:p>
    <w:p w:rsidR="00374DF8" w:rsidRPr="001E63DD" w:rsidRDefault="00374DF8">
      <w:pPr>
        <w:spacing w:line="180" w:lineRule="exact"/>
        <w:rPr>
          <w:sz w:val="18"/>
          <w:szCs w:val="18"/>
          <w:lang w:val="it-IT"/>
        </w:rPr>
      </w:pPr>
    </w:p>
    <w:p w:rsidR="00A36145" w:rsidRDefault="00661455" w:rsidP="001060CE">
      <w:pPr>
        <w:spacing w:line="360" w:lineRule="auto"/>
        <w:ind w:left="556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che il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A36145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79481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.,</w:t>
      </w:r>
      <w:r w:rsidR="006160D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160D7">
        <w:rPr>
          <w:rFonts w:ascii="Calibri" w:eastAsia="Calibri" w:hAnsi="Calibri" w:cs="Calibri"/>
          <w:spacing w:val="-1"/>
          <w:sz w:val="22"/>
          <w:szCs w:val="22"/>
          <w:lang w:val="it-IT"/>
        </w:rPr>
        <w:t>… cittadinanza…………</w:t>
      </w:r>
    </w:p>
    <w:p w:rsidR="00425A78" w:rsidRDefault="00A36145" w:rsidP="001060CE">
      <w:pPr>
        <w:spacing w:line="360" w:lineRule="auto"/>
        <w:ind w:left="556"/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codice fi</w:t>
      </w:r>
      <w:r w:rsidR="006160D7"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cale………………………………………………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resi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..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.) in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 xml:space="preserve">n. </w:t>
      </w:r>
      <w:r w:rsidR="00661455"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…</w:t>
      </w:r>
      <w:r w:rsidR="00C70F7A">
        <w:rPr>
          <w:rFonts w:ascii="Calibri" w:eastAsia="Calibri" w:hAnsi="Calibri" w:cs="Calibri"/>
          <w:sz w:val="22"/>
          <w:szCs w:val="22"/>
          <w:lang w:val="it-IT"/>
        </w:rPr>
        <w:t>……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C70F7A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………..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iscrit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alla clas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_</w:t>
      </w:r>
      <w:r w:rsidR="00661455" w:rsidRPr="001E63D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_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ez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="00661455" w:rsidRPr="001E63D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</w:t>
      </w:r>
      <w:r w:rsidR="00661455" w:rsidRPr="001E63DD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</w:p>
    <w:p w:rsidR="00374DF8" w:rsidRPr="00C70F7A" w:rsidRDefault="002B1F5A" w:rsidP="001060CE">
      <w:pPr>
        <w:spacing w:line="360" w:lineRule="auto"/>
        <w:ind w:left="556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del Liceo</w:t>
      </w:r>
      <w:r w:rsidR="00661455" w:rsidRPr="001E63DD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z w:val="22"/>
          <w:szCs w:val="22"/>
          <w:lang w:val="it-IT"/>
        </w:rPr>
        <w:t>“</w:t>
      </w:r>
      <w:r w:rsidRPr="001E63DD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R</w:t>
      </w:r>
      <w:r w:rsidR="00C70F7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EG</w:t>
      </w:r>
      <w:r w:rsidRPr="001E63DD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INA MARGHERITA</w:t>
      </w:r>
      <w:r w:rsidR="00661455" w:rsidRPr="001E63DD">
        <w:rPr>
          <w:b/>
          <w:sz w:val="22"/>
          <w:szCs w:val="22"/>
          <w:lang w:val="it-IT"/>
        </w:rPr>
        <w:t>”</w:t>
      </w:r>
      <w:r w:rsidR="00661455" w:rsidRPr="001E63DD">
        <w:rPr>
          <w:b/>
          <w:spacing w:val="-3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s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 xml:space="preserve">a 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mm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ess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/a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p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r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te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ci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p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 xml:space="preserve">re 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 xml:space="preserve">i </w:t>
      </w:r>
      <w:r w:rsidR="00661455" w:rsidRPr="001E63DD">
        <w:rPr>
          <w:rFonts w:ascii="Calibri" w:eastAsia="Calibri" w:hAnsi="Calibri" w:cs="Calibri"/>
          <w:b/>
          <w:spacing w:val="-3"/>
          <w:sz w:val="23"/>
          <w:szCs w:val="23"/>
          <w:lang w:val="it-IT"/>
        </w:rPr>
        <w:t>m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d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u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l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pacing w:val="2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f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pacing w:val="-3"/>
          <w:sz w:val="23"/>
          <w:szCs w:val="23"/>
          <w:lang w:val="it-IT"/>
        </w:rPr>
        <w:t>r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m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at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v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,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 xml:space="preserve"> p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r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ev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s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ti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d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l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b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an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d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i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n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di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c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at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 xml:space="preserve"> i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n</w:t>
      </w:r>
      <w:r w:rsidR="00661455" w:rsidRPr="001E63DD">
        <w:rPr>
          <w:rFonts w:ascii="Calibri" w:eastAsia="Calibri" w:hAnsi="Calibri" w:cs="Calibri"/>
          <w:b/>
          <w:spacing w:val="2"/>
          <w:sz w:val="23"/>
          <w:szCs w:val="23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b/>
          <w:spacing w:val="-2"/>
          <w:sz w:val="23"/>
          <w:szCs w:val="23"/>
          <w:lang w:val="it-IT"/>
        </w:rPr>
        <w:t>o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g</w:t>
      </w:r>
      <w:r w:rsidR="00661455" w:rsidRPr="001E63DD">
        <w:rPr>
          <w:rFonts w:ascii="Calibri" w:eastAsia="Calibri" w:hAnsi="Calibri" w:cs="Calibri"/>
          <w:b/>
          <w:spacing w:val="1"/>
          <w:sz w:val="23"/>
          <w:szCs w:val="23"/>
          <w:lang w:val="it-IT"/>
        </w:rPr>
        <w:t>g</w:t>
      </w:r>
      <w:r w:rsidR="00661455" w:rsidRPr="001E63DD">
        <w:rPr>
          <w:rFonts w:ascii="Calibri" w:eastAsia="Calibri" w:hAnsi="Calibri" w:cs="Calibri"/>
          <w:b/>
          <w:spacing w:val="-1"/>
          <w:sz w:val="23"/>
          <w:szCs w:val="23"/>
          <w:lang w:val="it-IT"/>
        </w:rPr>
        <w:t>ett</w:t>
      </w:r>
      <w:r w:rsidR="00661455" w:rsidRPr="001E63DD">
        <w:rPr>
          <w:rFonts w:ascii="Calibri" w:eastAsia="Calibri" w:hAnsi="Calibri" w:cs="Calibri"/>
          <w:b/>
          <w:sz w:val="23"/>
          <w:szCs w:val="23"/>
          <w:lang w:val="it-IT"/>
        </w:rPr>
        <w:t>o</w:t>
      </w:r>
      <w:r w:rsidR="00425A78">
        <w:rPr>
          <w:rFonts w:ascii="Calibri" w:eastAsia="Calibri" w:hAnsi="Calibri" w:cs="Calibri"/>
          <w:b/>
          <w:sz w:val="23"/>
          <w:szCs w:val="23"/>
          <w:lang w:val="it-IT"/>
        </w:rPr>
        <w:t>:</w:t>
      </w:r>
    </w:p>
    <w:p w:rsidR="00374DF8" w:rsidRPr="001E63DD" w:rsidRDefault="00374DF8">
      <w:pPr>
        <w:spacing w:before="10" w:line="140" w:lineRule="exact"/>
        <w:rPr>
          <w:sz w:val="15"/>
          <w:szCs w:val="15"/>
          <w:lang w:val="it-IT"/>
        </w:rPr>
      </w:pPr>
    </w:p>
    <w:p w:rsidR="00374DF8" w:rsidRDefault="00661455">
      <w:pPr>
        <w:ind w:left="3481" w:right="290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(c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on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seg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na</w:t>
      </w:r>
      <w:r w:rsidRPr="001E63DD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e con</w:t>
      </w:r>
      <w:r w:rsidRPr="001E63DD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un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X</w:t>
      </w:r>
      <w:r w:rsidRPr="001E63DD">
        <w:rPr>
          <w:rFonts w:ascii="Calibri" w:eastAsia="Calibri" w:hAnsi="Calibri" w:cs="Calibri"/>
          <w:i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un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o o p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ù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du</w:t>
      </w:r>
      <w:r w:rsidRPr="001E63DD">
        <w:rPr>
          <w:rFonts w:ascii="Calibri" w:eastAsia="Calibri" w:hAnsi="Calibri" w:cs="Calibri"/>
          <w:i/>
          <w:sz w:val="22"/>
          <w:szCs w:val="22"/>
          <w:lang w:val="it-IT"/>
        </w:rPr>
        <w:t>li</w:t>
      </w:r>
      <w:r w:rsidRPr="001E63DD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)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54"/>
        <w:gridCol w:w="2116"/>
        <w:gridCol w:w="992"/>
        <w:gridCol w:w="1417"/>
        <w:gridCol w:w="993"/>
      </w:tblGrid>
      <w:tr w:rsidR="009B7282" w:rsidRPr="00A027D2" w:rsidTr="006C76D6">
        <w:trPr>
          <w:trHeight w:hRule="exact" w:val="9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82" w:rsidRPr="005567E9" w:rsidRDefault="009B7282" w:rsidP="009B7282">
            <w:pPr>
              <w:spacing w:after="160" w:line="256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6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Titolo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2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Partner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82" w:rsidRPr="005567E9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3" w:right="156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w w:val="95"/>
                <w:sz w:val="24"/>
                <w:szCs w:val="24"/>
                <w:lang w:val="it-IT" w:eastAsia="it-IT"/>
              </w:rPr>
              <w:t>Numero</w:t>
            </w:r>
            <w:r w:rsidRPr="005567E9">
              <w:rPr>
                <w:rFonts w:ascii="Calibri" w:hAnsi="Calibri" w:cs="Calibri"/>
                <w:b/>
                <w:bCs/>
                <w:spacing w:val="21"/>
                <w:w w:val="99"/>
                <w:sz w:val="24"/>
                <w:szCs w:val="24"/>
                <w:lang w:val="it-IT" w:eastAsia="it-IT"/>
              </w:rPr>
              <w:t xml:space="preserve"> </w:t>
            </w: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-3" w:right="138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Numero</w:t>
            </w:r>
            <w:r w:rsidRPr="005567E9">
              <w:rPr>
                <w:rFonts w:ascii="Calibri" w:hAnsi="Calibri" w:cs="Calibri"/>
                <w:b/>
                <w:bCs/>
                <w:spacing w:val="21"/>
                <w:w w:val="99"/>
                <w:sz w:val="24"/>
                <w:szCs w:val="24"/>
                <w:lang w:val="it-IT" w:eastAsia="it-IT"/>
              </w:rPr>
              <w:t xml:space="preserve"> </w:t>
            </w: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partecipanti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82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3" w:right="138"/>
              <w:jc w:val="center"/>
              <w:rPr>
                <w:rFonts w:eastAsiaTheme="minorEastAsia" w:cstheme="minorHAnsi"/>
                <w:b/>
                <w:bCs/>
                <w:spacing w:val="-1"/>
                <w:sz w:val="18"/>
                <w:szCs w:val="18"/>
                <w:lang w:eastAsia="it-IT"/>
              </w:rPr>
            </w:pPr>
          </w:p>
          <w:p w:rsidR="009B7282" w:rsidRPr="00783EB7" w:rsidRDefault="00783EB7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3"/>
              <w:jc w:val="center"/>
              <w:rPr>
                <w:rFonts w:eastAsiaTheme="minorEastAsia" w:cstheme="minorHAnsi"/>
                <w:b/>
                <w:bCs/>
                <w:spacing w:val="-1"/>
                <w:lang w:eastAsia="it-IT"/>
              </w:rPr>
            </w:pPr>
            <w:r w:rsidRPr="00783EB7">
              <w:rPr>
                <w:rFonts w:eastAsiaTheme="minorEastAsia" w:cstheme="minorHAnsi"/>
                <w:b/>
                <w:bCs/>
                <w:spacing w:val="-1"/>
                <w:lang w:eastAsia="it-IT"/>
              </w:rPr>
              <w:t>SCELTA MODULO</w:t>
            </w:r>
          </w:p>
        </w:tc>
      </w:tr>
      <w:tr w:rsidR="009B7282" w:rsidRPr="00A027D2" w:rsidTr="006C76D6">
        <w:trPr>
          <w:trHeight w:hRule="exact" w:val="86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</w:t>
            </w:r>
            <w:r w:rsidRPr="005567E9">
              <w:rPr>
                <w:rFonts w:ascii="Calibri" w:hAnsi="Calibri" w:cs="Calibri"/>
                <w:b/>
                <w:bCs/>
                <w:spacing w:val="-11"/>
                <w:sz w:val="24"/>
                <w:szCs w:val="24"/>
                <w:lang w:val="it-IT" w:eastAsia="it-IT"/>
              </w:rPr>
              <w:t xml:space="preserve"> </w:t>
            </w:r>
            <w:r w:rsidRPr="005567E9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95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i/>
                <w:lang w:val="it-IT" w:eastAsia="it-IT"/>
              </w:rPr>
              <w:t xml:space="preserve">FARANDOLA DI EMOZIONI </w:t>
            </w:r>
            <w:r w:rsidR="00A679B5">
              <w:rPr>
                <w:rFonts w:ascii="Calibri" w:hAnsi="Calibri" w:cs="Calibri"/>
                <w:b/>
                <w:i/>
                <w:lang w:val="it-IT" w:eastAsia="it-IT"/>
              </w:rPr>
              <w:t xml:space="preserve">- </w:t>
            </w:r>
            <w:r w:rsidRPr="005567E9">
              <w:rPr>
                <w:rFonts w:ascii="Calibri" w:hAnsi="Calibri" w:cs="Calibri"/>
                <w:b/>
                <w:i/>
                <w:lang w:val="it-IT" w:eastAsia="it-IT"/>
              </w:rPr>
              <w:t>BASE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A679B5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75" w:lineRule="auto"/>
              <w:ind w:left="3" w:right="167"/>
              <w:jc w:val="center"/>
              <w:rPr>
                <w:rFonts w:ascii="Calibri" w:hAnsi="Calibri" w:cs="Calibri"/>
                <w:lang w:val="it-IT" w:eastAsia="it-IT"/>
              </w:rPr>
            </w:pPr>
            <w:r w:rsidRPr="00A679B5">
              <w:rPr>
                <w:rFonts w:ascii="Calibri" w:hAnsi="Calibri" w:cs="Calibri"/>
                <w:lang w:val="it-IT" w:eastAsia="it-IT"/>
              </w:rPr>
              <w:t>FREE DANCES NEW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right="3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282" w:rsidRPr="005567E9" w:rsidRDefault="00425A78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="009B7282"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E6005E" w:rsidRDefault="009B7282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9B7282" w:rsidRPr="00A027D2" w:rsidTr="006C76D6">
        <w:trPr>
          <w:trHeight w:hRule="exact" w:val="5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</w:t>
            </w:r>
            <w:r w:rsidRPr="005567E9">
              <w:rPr>
                <w:rFonts w:ascii="Calibri" w:hAnsi="Calibri" w:cs="Calibri"/>
                <w:b/>
                <w:bCs/>
                <w:spacing w:val="-11"/>
                <w:sz w:val="24"/>
                <w:szCs w:val="24"/>
                <w:lang w:val="it-IT" w:eastAsia="it-IT"/>
              </w:rPr>
              <w:t xml:space="preserve"> </w:t>
            </w:r>
            <w:r w:rsidRPr="005567E9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95" w:hanging="57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i/>
                <w:lang w:val="it-IT" w:eastAsia="it-IT"/>
              </w:rPr>
              <w:t>DANZANDO LE EMOZIONI</w:t>
            </w:r>
            <w:r w:rsidR="00A679B5">
              <w:rPr>
                <w:rFonts w:ascii="Calibri" w:hAnsi="Calibri" w:cs="Calibri"/>
                <w:b/>
                <w:i/>
                <w:lang w:val="it-IT" w:eastAsia="it-IT"/>
              </w:rPr>
              <w:t xml:space="preserve"> - </w:t>
            </w:r>
            <w:r w:rsidRPr="005567E9">
              <w:rPr>
                <w:rFonts w:ascii="Calibri" w:hAnsi="Calibri" w:cs="Calibri"/>
                <w:b/>
                <w:i/>
                <w:lang w:val="it-IT" w:eastAsia="it-IT"/>
              </w:rPr>
              <w:t>AVANZATO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A679B5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75" w:lineRule="auto"/>
              <w:ind w:left="144" w:right="167" w:hanging="141"/>
              <w:jc w:val="center"/>
              <w:rPr>
                <w:rFonts w:ascii="Calibri" w:hAnsi="Calibri" w:cs="Calibri"/>
                <w:lang w:val="it-IT" w:eastAsia="it-IT"/>
              </w:rPr>
            </w:pPr>
            <w:r w:rsidRPr="00A679B5">
              <w:rPr>
                <w:rFonts w:ascii="Calibri" w:hAnsi="Calibri" w:cs="Calibri"/>
                <w:lang w:val="it-IT" w:eastAsia="it-IT"/>
              </w:rPr>
              <w:t>FREE DANCES NEW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right="3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425A78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="009B7282"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E6005E" w:rsidRDefault="009B7282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9B7282" w:rsidRPr="00A027D2" w:rsidTr="006C76D6">
        <w:trPr>
          <w:trHeight w:hRule="exact"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</w:t>
            </w:r>
            <w:r w:rsidRPr="005567E9">
              <w:rPr>
                <w:rFonts w:ascii="Calibri" w:hAnsi="Calibri" w:cs="Calibri"/>
                <w:b/>
                <w:bCs/>
                <w:spacing w:val="-11"/>
                <w:sz w:val="24"/>
                <w:szCs w:val="24"/>
                <w:lang w:val="it-IT" w:eastAsia="it-IT"/>
              </w:rPr>
              <w:t xml:space="preserve"> </w:t>
            </w:r>
            <w:r w:rsidRPr="005567E9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eastAsia="Calibri" w:hAnsi="Calibri" w:cs="Calibri"/>
                <w:b/>
                <w:i/>
                <w:lang w:val="it-IT"/>
              </w:rPr>
              <w:t>EMOZIONI IN MUSICA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A679B5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right="283"/>
              <w:jc w:val="center"/>
              <w:rPr>
                <w:rFonts w:ascii="Calibri" w:hAnsi="Calibri" w:cs="Calibri"/>
                <w:lang w:val="it-IT" w:eastAsia="it-IT"/>
              </w:rPr>
            </w:pPr>
            <w:r w:rsidRPr="00A679B5">
              <w:rPr>
                <w:rFonts w:ascii="Calibri" w:eastAsia="Calibri" w:hAnsi="Calibri" w:cs="Calibri"/>
                <w:lang w:val="it-IT"/>
              </w:rPr>
              <w:t>ASSOCIAZIONE MUSICA GIOVANI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425A78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="009B7282"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E6005E" w:rsidRDefault="009B7282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9B7282" w:rsidRPr="00A027D2" w:rsidTr="006C76D6">
        <w:trPr>
          <w:trHeight w:hRule="exact" w:val="5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 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eastAsia="Calibri" w:hAnsi="Calibri" w:cs="Calibri"/>
                <w:b/>
                <w:i/>
                <w:lang w:val="it-IT"/>
              </w:rPr>
              <w:t>CANTANDO IN EMOZIONE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A679B5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right="283"/>
              <w:jc w:val="center"/>
              <w:rPr>
                <w:rFonts w:ascii="Calibri" w:hAnsi="Calibri" w:cs="Calibri"/>
                <w:lang w:val="it-IT" w:eastAsia="it-IT"/>
              </w:rPr>
            </w:pPr>
            <w:r w:rsidRPr="00A679B5">
              <w:rPr>
                <w:rFonts w:ascii="Calibri" w:eastAsia="Calibri" w:hAnsi="Calibri" w:cs="Calibri"/>
                <w:lang w:val="it-IT"/>
              </w:rPr>
              <w:t>ASSOCIAZIONE MUSICA GIOVANI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425A78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="00C9643B"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E6005E" w:rsidRDefault="009B7282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9B7282" w:rsidRPr="00A027D2" w:rsidTr="006C76D6">
        <w:trPr>
          <w:trHeight w:hRule="exact" w:val="8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 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eastAsia="Calibri" w:hAnsi="Calibri" w:cs="Calibri"/>
                <w:b/>
                <w:i/>
                <w:lang w:val="it-IT"/>
              </w:rPr>
              <w:t>ARTE APPLICATE: EMOZIONI DI COLORE, EN PLAIN AIR,</w:t>
            </w:r>
            <w:r w:rsidR="00A679B5">
              <w:rPr>
                <w:rFonts w:ascii="Calibri" w:eastAsia="Calibri" w:hAnsi="Calibri" w:cs="Calibri"/>
                <w:b/>
                <w:i/>
                <w:lang w:val="it-IT"/>
              </w:rPr>
              <w:t xml:space="preserve"> </w:t>
            </w:r>
            <w:r w:rsidRPr="005567E9">
              <w:rPr>
                <w:rFonts w:ascii="Calibri" w:eastAsia="Calibri" w:hAnsi="Calibri" w:cs="Calibri"/>
                <w:b/>
                <w:i/>
                <w:lang w:val="it-IT"/>
              </w:rPr>
              <w:t>DECORAZIONE E SCULTURA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A679B5" w:rsidRDefault="009B7282" w:rsidP="00A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val="it-IT" w:eastAsia="it-IT"/>
              </w:rPr>
            </w:pPr>
            <w:r w:rsidRPr="00A679B5">
              <w:rPr>
                <w:rFonts w:ascii="Calibri" w:eastAsia="Calibri" w:hAnsi="Calibri" w:cs="Calibri"/>
                <w:lang w:val="it-IT"/>
              </w:rPr>
              <w:t>ACCADEMIA PER L’ARTE “S.S. LUCA E BEATO ANGELICO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9B7282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5567E9" w:rsidRDefault="00425A78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="00C9643B"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282" w:rsidRPr="00E6005E" w:rsidRDefault="009B7282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6C76D6" w:rsidRPr="00A027D2" w:rsidTr="006C76D6">
        <w:trPr>
          <w:trHeight w:hRule="exact" w:val="80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D6" w:rsidRPr="005567E9" w:rsidRDefault="006C76D6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it-IT" w:eastAsia="it-IT"/>
              </w:rPr>
              <w:t>MOD. 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76D6" w:rsidRPr="006C76D6" w:rsidRDefault="006C76D6" w:rsidP="00AE4A0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C76D6">
              <w:rPr>
                <w:rFonts w:asciiTheme="minorHAnsi" w:hAnsiTheme="minorHAnsi" w:cstheme="minorHAnsi"/>
                <w:b/>
                <w:i/>
              </w:rPr>
              <w:t>EMOZIONI DA PROVARE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C0" w:rsidRDefault="008B4CC0" w:rsidP="008B4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ASSOCIAZIONE - </w:t>
            </w:r>
          </w:p>
          <w:p w:rsidR="006C76D6" w:rsidRPr="006C76D6" w:rsidRDefault="008B4CC0" w:rsidP="008B4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FINTREDAV/SA)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D6" w:rsidRPr="005567E9" w:rsidRDefault="006C76D6" w:rsidP="009B72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</w:pPr>
            <w:r w:rsidRPr="005567E9">
              <w:rPr>
                <w:rFonts w:ascii="Calibri" w:hAnsi="Calibri" w:cs="Calibri"/>
                <w:b/>
                <w:sz w:val="24"/>
                <w:szCs w:val="24"/>
                <w:lang w:val="it-IT" w:eastAsia="it-IT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D6" w:rsidRPr="005567E9" w:rsidRDefault="006C76D6" w:rsidP="009B7282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Max </w:t>
            </w:r>
            <w:r w:rsidRPr="005567E9">
              <w:rPr>
                <w:rFonts w:ascii="Calibri" w:hAnsi="Calibri" w:cs="Calibri"/>
                <w:sz w:val="24"/>
                <w:szCs w:val="24"/>
                <w:lang w:val="it-IT" w:eastAsia="it-IT"/>
              </w:rPr>
              <w:t>20/25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6D6" w:rsidRPr="00E6005E" w:rsidRDefault="006C76D6" w:rsidP="00A679B5">
            <w:pPr>
              <w:widowControl w:val="0"/>
              <w:tabs>
                <w:tab w:val="left" w:pos="1337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16" w:lineRule="auto"/>
              <w:ind w:left="117" w:right="114"/>
              <w:jc w:val="center"/>
              <w:rPr>
                <w:rFonts w:eastAsiaTheme="minorEastAsia" w:cstheme="minorHAnsi"/>
                <w:sz w:val="40"/>
                <w:szCs w:val="40"/>
                <w:lang w:eastAsia="it-IT"/>
              </w:rPr>
            </w:pPr>
            <w:r w:rsidRPr="00E6005E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</w:tbl>
    <w:p w:rsidR="00CE12E3" w:rsidRDefault="00CE12E3">
      <w:pPr>
        <w:ind w:left="3481" w:right="2906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374DF8" w:rsidRPr="001E63DD" w:rsidRDefault="00661455">
      <w:pPr>
        <w:spacing w:before="16" w:line="259" w:lineRule="auto"/>
        <w:ind w:left="553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il 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ecipa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il 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far fre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entare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n 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stan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er l’a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tto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ev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 sia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sti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e.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reci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C61FDB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1E63DD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="002B1F5A" w:rsidRPr="001E63DD">
        <w:rPr>
          <w:rFonts w:ascii="Calibri" w:eastAsia="Calibri" w:hAnsi="Calibri" w:cs="Calibri"/>
          <w:sz w:val="22"/>
          <w:szCs w:val="22"/>
          <w:lang w:val="it-IT"/>
        </w:rPr>
        <w:t>il Liceo</w:t>
      </w:r>
      <w:r w:rsidRPr="001E63DD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b/>
          <w:sz w:val="22"/>
          <w:szCs w:val="22"/>
          <w:lang w:val="it-IT"/>
        </w:rPr>
        <w:t>“</w:t>
      </w:r>
      <w:r w:rsidR="002B1F5A" w:rsidRPr="001E63DD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REGINA MARGHERITA</w:t>
      </w:r>
      <w:r w:rsidRPr="001E63DD">
        <w:rPr>
          <w:b/>
          <w:spacing w:val="1"/>
          <w:sz w:val="22"/>
          <w:szCs w:val="22"/>
          <w:lang w:val="it-IT"/>
        </w:rPr>
        <w:t>”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ep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sit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rà, a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iesta,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ire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rità 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IUR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sarie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iv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1E63D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so f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 è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1060CE">
        <w:rPr>
          <w:rFonts w:ascii="Calibri" w:eastAsia="Calibri" w:hAnsi="Calibri" w:cs="Calibri"/>
          <w:sz w:val="22"/>
          <w:szCs w:val="22"/>
          <w:lang w:val="it-IT"/>
        </w:rPr>
        <w:t>’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a.</w:t>
      </w:r>
    </w:p>
    <w:p w:rsidR="00374DF8" w:rsidRPr="001E63DD" w:rsidRDefault="00374DF8">
      <w:pPr>
        <w:spacing w:before="9" w:line="140" w:lineRule="exact"/>
        <w:rPr>
          <w:sz w:val="15"/>
          <w:szCs w:val="15"/>
          <w:lang w:val="it-IT"/>
        </w:rPr>
      </w:pPr>
    </w:p>
    <w:p w:rsidR="00374DF8" w:rsidRPr="001E63DD" w:rsidRDefault="00661455">
      <w:pPr>
        <w:spacing w:line="259" w:lineRule="auto"/>
        <w:ind w:left="553" w:right="68" w:firstLine="5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scritti a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1E63D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sul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 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Istitu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ro trat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1E63D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lo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artecipa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à f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 pr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iste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dal pro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74DF8" w:rsidRPr="001E63DD" w:rsidRDefault="00374DF8">
      <w:pPr>
        <w:spacing w:before="8" w:line="140" w:lineRule="exact"/>
        <w:rPr>
          <w:sz w:val="15"/>
          <w:szCs w:val="15"/>
          <w:lang w:val="it-IT"/>
        </w:rPr>
      </w:pPr>
    </w:p>
    <w:p w:rsidR="00F62426" w:rsidRDefault="00661455">
      <w:pPr>
        <w:spacing w:line="403" w:lineRule="auto"/>
        <w:ind w:left="553" w:right="6188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di al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ega</w:t>
      </w:r>
      <w:r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a pre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ent</w:t>
      </w:r>
      <w:r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: </w:t>
      </w:r>
    </w:p>
    <w:p w:rsidR="00374DF8" w:rsidRPr="001E63DD" w:rsidRDefault="002B1F5A">
      <w:pPr>
        <w:spacing w:line="403" w:lineRule="auto"/>
        <w:ind w:left="553" w:right="6188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1</w:t>
      </w:r>
      <w:r w:rsidR="001060C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-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Sc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eda no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ie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p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art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ci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374DF8" w:rsidRPr="001E63DD" w:rsidRDefault="002B1F5A" w:rsidP="003D4CDF">
      <w:pPr>
        <w:spacing w:line="260" w:lineRule="exact"/>
        <w:ind w:left="553" w:right="5513"/>
        <w:rPr>
          <w:rFonts w:ascii="Calibri" w:eastAsia="Calibri" w:hAnsi="Calibri" w:cs="Calibri"/>
          <w:sz w:val="22"/>
          <w:szCs w:val="22"/>
          <w:lang w:val="it-IT"/>
        </w:rPr>
      </w:pPr>
      <w:r w:rsidRPr="001E63DD">
        <w:rPr>
          <w:rFonts w:ascii="Calibri" w:eastAsia="Calibri" w:hAnsi="Calibri" w:cs="Calibri"/>
          <w:sz w:val="22"/>
          <w:szCs w:val="22"/>
          <w:lang w:val="it-IT"/>
        </w:rPr>
        <w:t>2</w:t>
      </w:r>
      <w:r w:rsidR="001060C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>-</w:t>
      </w:r>
      <w:r w:rsidR="001060C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do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cu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ento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1E63DD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661455" w:rsidRPr="001E63D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661455" w:rsidRPr="001E63DD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sci</w:t>
      </w:r>
      <w:r w:rsidR="00661455" w:rsidRPr="001E63D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661455" w:rsidRPr="001E63DD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661455" w:rsidRPr="001E63D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BF45FA" w:rsidRPr="001E63DD"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3D4CDF">
        <w:rPr>
          <w:rFonts w:ascii="Calibri" w:eastAsia="Calibri" w:hAnsi="Calibri" w:cs="Calibri"/>
          <w:sz w:val="22"/>
          <w:szCs w:val="22"/>
          <w:lang w:val="it-IT"/>
        </w:rPr>
        <w:t xml:space="preserve"> genitori</w:t>
      </w:r>
    </w:p>
    <w:p w:rsidR="00374DF8" w:rsidRPr="001E63DD" w:rsidRDefault="00374DF8">
      <w:pPr>
        <w:spacing w:line="200" w:lineRule="exact"/>
        <w:rPr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51A7B" w:rsidRPr="001747E7" w:rsidRDefault="00651A7B" w:rsidP="00651A7B">
      <w:pPr>
        <w:spacing w:before="4" w:line="320" w:lineRule="exact"/>
        <w:ind w:left="935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7B011004" wp14:editId="72D06E13">
                <wp:simplePos x="0" y="0"/>
                <wp:positionH relativeFrom="page">
                  <wp:posOffset>713740</wp:posOffset>
                </wp:positionH>
                <wp:positionV relativeFrom="paragraph">
                  <wp:posOffset>745490</wp:posOffset>
                </wp:positionV>
                <wp:extent cx="2136140" cy="11430"/>
                <wp:effectExtent l="8890" t="6350" r="7620" b="127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1430"/>
                          <a:chOff x="1124" y="1174"/>
                          <a:chExt cx="3364" cy="18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133" y="1183"/>
                            <a:ext cx="1810" cy="0"/>
                            <a:chOff x="1133" y="1183"/>
                            <a:chExt cx="1810" cy="0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133" y="1183"/>
                              <a:ext cx="1810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10"/>
                                <a:gd name="T2" fmla="+- 0 2943 1133"/>
                                <a:gd name="T3" fmla="*/ T2 w 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0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945" y="1183"/>
                              <a:ext cx="557" cy="0"/>
                              <a:chOff x="2945" y="1183"/>
                              <a:chExt cx="557" cy="0"/>
                            </a:xfrm>
                          </wpg:grpSpPr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945" y="1183"/>
                                <a:ext cx="557" cy="0"/>
                              </a:xfrm>
                              <a:custGeom>
                                <a:avLst/>
                                <a:gdLst>
                                  <a:gd name="T0" fmla="+- 0 2945 2945"/>
                                  <a:gd name="T1" fmla="*/ T0 w 557"/>
                                  <a:gd name="T2" fmla="+- 0 3502 2945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4" y="1183"/>
                                <a:ext cx="974" cy="0"/>
                                <a:chOff x="3504" y="1183"/>
                                <a:chExt cx="974" cy="0"/>
                              </a:xfrm>
                            </wpg:grpSpPr>
                            <wps:wsp>
                              <wps:cNvPr id="2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4" y="1183"/>
                                  <a:ext cx="974" cy="0"/>
                                </a:xfrm>
                                <a:custGeom>
                                  <a:avLst/>
                                  <a:gdLst>
                                    <a:gd name="T0" fmla="+- 0 3504 3504"/>
                                    <a:gd name="T1" fmla="*/ T0 w 974"/>
                                    <a:gd name="T2" fmla="+- 0 4479 3504"/>
                                    <a:gd name="T3" fmla="*/ T2 w 9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4">
                                      <a:moveTo>
                                        <a:pt x="0" y="0"/>
                                      </a:moveTo>
                                      <a:lnTo>
                                        <a:pt x="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99FCF" id="Group 14" o:spid="_x0000_s1026" style="position:absolute;margin-left:56.2pt;margin-top:58.7pt;width:168.2pt;height:.9pt;z-index:-251634176;mso-position-horizontal-relative:page" coordorigin="1124,1174" coordsize="336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">
                <v:group id="Group 15" o:spid="_x0000_s1027" style="position:absolute;left:1133;top:1183;width:1810;height:0" coordorigin="1133,1183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28" style="position:absolute;left:1133;top:1183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" path="m,l1810,e" filled="f" strokeweight=".32164mm">
                    <v:path arrowok="t" o:connecttype="custom" o:connectlocs="0,0;1810,0" o:connectangles="0,0"/>
                  </v:shape>
                  <v:group id="Group 16" o:spid="_x0000_s1029" style="position:absolute;left:2945;top:1183;width:557;height:0" coordorigin="2945,1183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19" o:spid="_x0000_s1030" style="position:absolute;left:2945;top:1183;width:557;height:0;visibility:visible;mso-wrap-style:square;v-text-anchor:top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" path="m,l557,e" filled="f" strokeweight=".32164mm">
                      <v:path arrowok="t" o:connecttype="custom" o:connectlocs="0,0;557,0" o:connectangles="0,0"/>
                    </v:shape>
                    <v:group id="Group 17" o:spid="_x0000_s1031" style="position:absolute;left:3504;top:1183;width:974;height:0" coordorigin="3504,1183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18" o:spid="_x0000_s1032" style="position:absolute;left:3504;top:1183;width:974;height:0;visibility:visible;mso-wrap-style:square;v-text-anchor:top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" path="m,l975,e" filled="f" strokeweight=".32164mm">
                        <v:path arrowok="t" o:connecttype="custom" o:connectlocs="0,0;9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411BBC39" wp14:editId="6010B125">
                <wp:simplePos x="0" y="0"/>
                <wp:positionH relativeFrom="page">
                  <wp:posOffset>5165090</wp:posOffset>
                </wp:positionH>
                <wp:positionV relativeFrom="paragraph">
                  <wp:posOffset>745490</wp:posOffset>
                </wp:positionV>
                <wp:extent cx="1605280" cy="11430"/>
                <wp:effectExtent l="2540" t="6350" r="1905" b="1270"/>
                <wp:wrapNone/>
                <wp:docPr id="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1430"/>
                          <a:chOff x="8134" y="1174"/>
                          <a:chExt cx="2528" cy="18"/>
                        </a:xfrm>
                      </wpg:grpSpPr>
                      <wpg:grpSp>
                        <wpg:cNvPr id="50" name="Group 10"/>
                        <wpg:cNvGrpSpPr>
                          <a:grpSpLocks/>
                        </wpg:cNvGrpSpPr>
                        <wpg:grpSpPr bwMode="auto">
                          <a:xfrm>
                            <a:off x="8143" y="1183"/>
                            <a:ext cx="1951" cy="0"/>
                            <a:chOff x="8143" y="1183"/>
                            <a:chExt cx="1951" cy="0"/>
                          </a:xfrm>
                        </wpg:grpSpPr>
                        <wps:wsp>
                          <wps:cNvPr id="51" name="Freeform 13"/>
                          <wps:cNvSpPr>
                            <a:spLocks/>
                          </wps:cNvSpPr>
                          <wps:spPr bwMode="auto">
                            <a:xfrm>
                              <a:off x="8143" y="1183"/>
                              <a:ext cx="1951" cy="0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1951"/>
                                <a:gd name="T2" fmla="+- 0 10094 8143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0096" y="1183"/>
                              <a:ext cx="557" cy="0"/>
                              <a:chOff x="10096" y="1183"/>
                              <a:chExt cx="557" cy="0"/>
                            </a:xfrm>
                          </wpg:grpSpPr>
                          <wps:wsp>
                            <wps:cNvPr id="5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0096" y="1183"/>
                                <a:ext cx="557" cy="0"/>
                              </a:xfrm>
                              <a:custGeom>
                                <a:avLst/>
                                <a:gdLst>
                                  <a:gd name="T0" fmla="+- 0 10096 10096"/>
                                  <a:gd name="T1" fmla="*/ T0 w 557"/>
                                  <a:gd name="T2" fmla="+- 0 10653 10096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B768B0" id="Group 9" o:spid="_x0000_s1026" style="position:absolute;margin-left:406.7pt;margin-top:58.7pt;width:126.4pt;height:.9pt;z-index:-251633152;mso-position-horizontal-relative:page" coordorigin="8134,1174" coordsize="252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">
                <v:group id="Group 10" o:spid="_x0000_s1027" style="position:absolute;left:8143;top:1183;width:1951;height:0" coordorigin="8143,1183" coordsize="1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" o:spid="_x0000_s1028" style="position:absolute;left:8143;top:1183;width:1951;height:0;visibility:visible;mso-wrap-style:square;v-text-anchor:top" coordsize="19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" path="m,l1951,e" filled="f" strokeweight=".32164mm">
                    <v:path arrowok="t" o:connecttype="custom" o:connectlocs="0,0;1951,0" o:connectangles="0,0"/>
                  </v:shape>
                  <v:group id="Group 11" o:spid="_x0000_s1029" style="position:absolute;left:10096;top:1183;width:557;height:0" coordorigin="10096,1183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2" o:spid="_x0000_s1030" style="position:absolute;left:10096;top:1183;width:557;height:0;visibility:visible;mso-wrap-style:square;v-text-anchor:top" coordsize="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" path="m,l557,e" filled="f" strokeweight=".32164mm">
                      <v:path arrowok="t" o:connecttype="custom" o:connectlocs="0,0;55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7B68BB7E" wp14:editId="7BEDD5EB">
                <wp:simplePos x="0" y="0"/>
                <wp:positionH relativeFrom="page">
                  <wp:posOffset>753745</wp:posOffset>
                </wp:positionH>
                <wp:positionV relativeFrom="paragraph">
                  <wp:posOffset>1080770</wp:posOffset>
                </wp:positionV>
                <wp:extent cx="2136140" cy="11430"/>
                <wp:effectExtent l="1270" t="8255" r="5715" b="8890"/>
                <wp:wrapNone/>
                <wp:docPr id="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1430"/>
                          <a:chOff x="1187" y="1702"/>
                          <a:chExt cx="3364" cy="18"/>
                        </a:xfrm>
                      </wpg:grpSpPr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1196" y="1711"/>
                            <a:ext cx="1392" cy="0"/>
                            <a:chOff x="1196" y="1711"/>
                            <a:chExt cx="1392" cy="0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1196" y="1711"/>
                              <a:ext cx="1392" cy="0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T0 w 1392"/>
                                <a:gd name="T2" fmla="+- 0 2588 1196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590" y="1711"/>
                              <a:ext cx="974" cy="0"/>
                              <a:chOff x="2590" y="1711"/>
                              <a:chExt cx="974" cy="0"/>
                            </a:xfrm>
                          </wpg:grpSpPr>
                          <wps:wsp>
                            <wps:cNvPr id="6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590" y="1711"/>
                                <a:ext cx="974" cy="0"/>
                              </a:xfrm>
                              <a:custGeom>
                                <a:avLst/>
                                <a:gdLst>
                                  <a:gd name="T0" fmla="+- 0 2590 2590"/>
                                  <a:gd name="T1" fmla="*/ T0 w 974"/>
                                  <a:gd name="T2" fmla="+- 0 3564 2590"/>
                                  <a:gd name="T3" fmla="*/ T2 w 9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4">
                                    <a:moveTo>
                                      <a:pt x="0" y="0"/>
                                    </a:moveTo>
                                    <a:lnTo>
                                      <a:pt x="974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67" y="1711"/>
                                <a:ext cx="974" cy="0"/>
                                <a:chOff x="3567" y="1711"/>
                                <a:chExt cx="974" cy="0"/>
                              </a:xfrm>
                            </wpg:grpSpPr>
                            <wps:wsp>
                              <wps:cNvPr id="6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7" y="1711"/>
                                  <a:ext cx="974" cy="0"/>
                                </a:xfrm>
                                <a:custGeom>
                                  <a:avLst/>
                                  <a:gdLst>
                                    <a:gd name="T0" fmla="+- 0 3567 3567"/>
                                    <a:gd name="T1" fmla="*/ T0 w 974"/>
                                    <a:gd name="T2" fmla="+- 0 4541 3567"/>
                                    <a:gd name="T3" fmla="*/ T2 w 9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4">
                                      <a:moveTo>
                                        <a:pt x="0" y="0"/>
                                      </a:moveTo>
                                      <a:lnTo>
                                        <a:pt x="9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7CC39B" id="Group 2" o:spid="_x0000_s1026" style="position:absolute;margin-left:59.35pt;margin-top:85.1pt;width:168.2pt;height:.9pt;z-index:-251632128;mso-position-horizontal-relative:page" coordorigin="1187,1702" coordsize="336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">
                <v:group id="Group 3" o:spid="_x0000_s1027" style="position:absolute;left:1196;top:1711;width:1392;height:0" coordorigin="1196,1711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" o:spid="_x0000_s1028" style="position:absolute;left:1196;top:1711;width:1392;height:0;visibility:visible;mso-wrap-style:square;v-text-anchor:top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" path="m,l1392,e" filled="f" strokeweight=".32164mm">
                    <v:path arrowok="t" o:connecttype="custom" o:connectlocs="0,0;1392,0" o:connectangles="0,0"/>
                  </v:shape>
                  <v:group id="Group 4" o:spid="_x0000_s1029" style="position:absolute;left:2590;top:1711;width:974;height:0" coordorigin="2590,1711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7" o:spid="_x0000_s1030" style="position:absolute;left:2590;top:1711;width:974;height:0;visibility:visible;mso-wrap-style:square;v-text-anchor:top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" path="m,l974,e" filled="f" strokeweight=".32164mm">
                      <v:path arrowok="t" o:connecttype="custom" o:connectlocs="0,0;974,0" o:connectangles="0,0"/>
                    </v:shape>
                    <v:group id="Group 5" o:spid="_x0000_s1031" style="position:absolute;left:3567;top:1711;width:974;height:0" coordorigin="3567,1711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Freeform 6" o:spid="_x0000_s1032" style="position:absolute;left:3567;top:1711;width:974;height:0;visibility:visible;mso-wrap-style:square;v-text-anchor:top" coordsize="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" path="m,l974,e" filled="f" strokeweight=".32164mm">
                        <v:path arrowok="t" o:connecttype="custom" o:connectlocs="0,0;97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F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ir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  <w:r w:rsidRPr="001747E7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Pr="001747E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e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 xml:space="preserve">i </w:t>
      </w:r>
      <w:r w:rsidRPr="001747E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g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en</w:t>
      </w:r>
      <w:r w:rsidRPr="001747E7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i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o</w:t>
      </w:r>
      <w:r w:rsidRPr="001747E7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r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 xml:space="preserve">i                                                                      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 xml:space="preserve"> 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F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ir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  <w:r w:rsidRPr="001747E7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p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</w:t>
      </w:r>
      <w:r w:rsidRPr="001747E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r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1747E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c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1747E7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p</w:t>
      </w:r>
      <w:r w:rsidRPr="001747E7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a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1747E7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t</w:t>
      </w:r>
      <w:r w:rsidRPr="001747E7">
        <w:rPr>
          <w:rFonts w:ascii="Calibri" w:eastAsia="Calibri" w:hAnsi="Calibri" w:cs="Calibri"/>
          <w:b/>
          <w:sz w:val="28"/>
          <w:szCs w:val="28"/>
          <w:lang w:val="it-IT"/>
        </w:rPr>
        <w:t>e</w:t>
      </w:r>
    </w:p>
    <w:p w:rsidR="00651A7B" w:rsidRPr="001747E7" w:rsidRDefault="00651A7B" w:rsidP="00651A7B">
      <w:pPr>
        <w:spacing w:line="200" w:lineRule="exact"/>
        <w:rPr>
          <w:lang w:val="it-IT"/>
        </w:rPr>
      </w:pPr>
    </w:p>
    <w:p w:rsidR="00651A7B" w:rsidRPr="001747E7" w:rsidRDefault="00651A7B" w:rsidP="00651A7B">
      <w:pPr>
        <w:spacing w:line="200" w:lineRule="exact"/>
        <w:rPr>
          <w:lang w:val="it-IT"/>
        </w:rPr>
      </w:pPr>
    </w:p>
    <w:p w:rsidR="00651A7B" w:rsidRPr="001747E7" w:rsidRDefault="00651A7B" w:rsidP="00651A7B">
      <w:pPr>
        <w:spacing w:line="200" w:lineRule="exact"/>
        <w:rPr>
          <w:lang w:val="it-IT"/>
        </w:rPr>
      </w:pPr>
    </w:p>
    <w:p w:rsidR="00651A7B" w:rsidRPr="001747E7" w:rsidRDefault="00651A7B" w:rsidP="00651A7B">
      <w:pPr>
        <w:spacing w:line="200" w:lineRule="exact"/>
        <w:rPr>
          <w:lang w:val="it-IT"/>
        </w:rPr>
      </w:pPr>
    </w:p>
    <w:p w:rsidR="00651A7B" w:rsidRPr="001747E7" w:rsidRDefault="00651A7B" w:rsidP="00651A7B">
      <w:pPr>
        <w:spacing w:line="200" w:lineRule="exact"/>
        <w:rPr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51A7B" w:rsidRDefault="00651A7B">
      <w:pPr>
        <w:spacing w:before="8" w:line="260" w:lineRule="exact"/>
        <w:rPr>
          <w:sz w:val="26"/>
          <w:szCs w:val="26"/>
          <w:lang w:val="it-IT"/>
        </w:rPr>
      </w:pPr>
    </w:p>
    <w:p w:rsidR="006D664F" w:rsidRDefault="006D664F">
      <w:pPr>
        <w:spacing w:before="8" w:line="260" w:lineRule="exact"/>
        <w:rPr>
          <w:sz w:val="26"/>
          <w:szCs w:val="26"/>
          <w:lang w:val="it-IT"/>
        </w:rPr>
      </w:pPr>
    </w:p>
    <w:p w:rsidR="006D664F" w:rsidRDefault="006D664F">
      <w:pPr>
        <w:spacing w:before="8" w:line="260" w:lineRule="exact"/>
        <w:rPr>
          <w:sz w:val="26"/>
          <w:szCs w:val="26"/>
          <w:lang w:val="it-IT"/>
        </w:rPr>
      </w:pPr>
    </w:p>
    <w:p w:rsidR="00651A7B" w:rsidRPr="00425A78" w:rsidRDefault="00651A7B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VACY</w:t>
      </w:r>
      <w:r w:rsidRPr="00425A78">
        <w:rPr>
          <w:rFonts w:ascii="Calibri" w:eastAsia="Calibri" w:hAnsi="Calibri" w:cs="Calibri"/>
          <w:b/>
          <w:spacing w:val="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-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ttame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to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="00425A78" w:rsidRPr="00425A78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S.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425A78">
        <w:rPr>
          <w:rFonts w:ascii="Calibri" w:eastAsia="Calibri" w:hAnsi="Calibri" w:cs="Calibri"/>
          <w:b/>
          <w:spacing w:val="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ma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gl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ff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.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s.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n.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1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9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6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/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3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 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uc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teg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 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od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fi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ti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o 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ttati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 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fi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nal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onn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sse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paz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mat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vi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r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end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Pr="00425A78">
        <w:rPr>
          <w:rFonts w:ascii="Calibri" w:eastAsia="Calibri" w:hAnsi="Calibri" w:cs="Calibri"/>
          <w:b/>
          <w:spacing w:val="1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iv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zza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425A78">
        <w:rPr>
          <w:rFonts w:ascii="Calibri" w:eastAsia="Calibri" w:hAnsi="Calibri" w:cs="Calibri"/>
          <w:b/>
          <w:spacing w:val="17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L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vve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ro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rim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q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ui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el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no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att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à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425A78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se</w:t>
      </w:r>
      <w:r w:rsidRPr="00425A78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cl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va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r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no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ese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cuzi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on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od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>r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at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 xml:space="preserve">a 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c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u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s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uo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425A78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ig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io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425A78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criv</w:t>
      </w:r>
      <w:r w:rsidRPr="00425A78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425A78">
        <w:rPr>
          <w:rFonts w:ascii="Calibri" w:eastAsia="Calibri" w:hAnsi="Calibri" w:cs="Calibri"/>
          <w:b/>
          <w:sz w:val="22"/>
          <w:szCs w:val="22"/>
          <w:lang w:val="it-IT"/>
        </w:rPr>
        <w:t>.</w:t>
      </w:r>
    </w:p>
    <w:p w:rsidR="00D71437" w:rsidRDefault="00D71437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C64191" w:rsidRDefault="00C64191" w:rsidP="009304C4">
      <w:pPr>
        <w:pBdr>
          <w:bottom w:val="single" w:sz="12" w:space="1" w:color="auto"/>
        </w:pBdr>
        <w:jc w:val="both"/>
        <w:rPr>
          <w:rFonts w:ascii="Calibri" w:eastAsia="Calibri" w:hAnsi="Calibri" w:cs="Calibri"/>
          <w:b/>
          <w:sz w:val="23"/>
          <w:szCs w:val="23"/>
          <w:lang w:val="it-IT"/>
        </w:rPr>
      </w:pPr>
    </w:p>
    <w:p w:rsidR="00D71437" w:rsidRDefault="00D71437" w:rsidP="00D71437">
      <w:pPr>
        <w:rPr>
          <w:lang w:val="it-IT"/>
        </w:rPr>
      </w:pPr>
    </w:p>
    <w:p w:rsidR="002238F2" w:rsidRDefault="002238F2" w:rsidP="00C64191">
      <w:pPr>
        <w:spacing w:before="4" w:line="320" w:lineRule="exact"/>
        <w:ind w:left="3638"/>
        <w:rPr>
          <w:rFonts w:ascii="Calibri" w:eastAsia="Calibri" w:hAnsi="Calibri" w:cs="Calibri"/>
          <w:b/>
          <w:sz w:val="28"/>
          <w:szCs w:val="28"/>
        </w:rPr>
      </w:pPr>
    </w:p>
    <w:p w:rsidR="002238F2" w:rsidRDefault="002238F2" w:rsidP="00C64191">
      <w:pPr>
        <w:spacing w:before="4" w:line="320" w:lineRule="exact"/>
        <w:ind w:left="3638"/>
        <w:rPr>
          <w:rFonts w:ascii="Calibri" w:eastAsia="Calibri" w:hAnsi="Calibri" w:cs="Calibri"/>
          <w:b/>
          <w:sz w:val="28"/>
          <w:szCs w:val="28"/>
        </w:rPr>
      </w:pPr>
    </w:p>
    <w:p w:rsidR="00C64191" w:rsidRDefault="00C64191" w:rsidP="00C64191">
      <w:pPr>
        <w:spacing w:before="4" w:line="320" w:lineRule="exact"/>
        <w:ind w:left="363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SCHEDA 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ZIE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PARTECI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ANTE</w:t>
      </w:r>
    </w:p>
    <w:p w:rsidR="00C64191" w:rsidRDefault="00C64191" w:rsidP="00C64191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6239"/>
      </w:tblGrid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1"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Cod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 F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l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3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Cognome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e 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ome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Ses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Citta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a di </w:t>
            </w:r>
            <w:r w:rsidRPr="00BF45FA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1"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Comu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 di n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Provin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ia 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 na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cita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Pae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e </w:t>
            </w:r>
            <w:r w:rsidRPr="00BF45FA">
              <w:rPr>
                <w:rFonts w:asciiTheme="minorHAnsi" w:eastAsia="Calibri" w:hAnsiTheme="minorHAnsi" w:cstheme="minorHAnsi"/>
                <w:b/>
                <w:spacing w:val="-3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o 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Pae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e 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o R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Ind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 xml:space="preserve">o 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de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Provin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c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ia R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de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Comu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 Re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nza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1"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Ca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p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.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z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Te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l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ef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E-ma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l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Altro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1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3005" w:right="3004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99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4"/>
              <w:ind w:left="3693" w:right="369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</w:t>
            </w:r>
            <w:r w:rsidRPr="00BF45FA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lo 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io 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2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Pad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1"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Mad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99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191" w:rsidRPr="00BF45FA" w:rsidRDefault="00C64191" w:rsidP="00B67EB7">
            <w:pPr>
              <w:spacing w:before="4"/>
              <w:ind w:left="279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izio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 pr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f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le 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d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ei 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g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BF45FA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</w:p>
        </w:tc>
      </w:tr>
      <w:tr w:rsidR="00C64191" w:rsidRPr="00BF45FA" w:rsidTr="00B67EB7">
        <w:trPr>
          <w:trHeight w:hRule="exact" w:val="35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Pad</w:t>
            </w:r>
            <w:r w:rsidRPr="00BF45F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4191" w:rsidRPr="00BF45FA" w:rsidTr="00B67EB7">
        <w:trPr>
          <w:trHeight w:hRule="exact" w:val="353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spacing w:line="340" w:lineRule="exact"/>
              <w:ind w:left="1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Mad</w:t>
            </w:r>
            <w:r w:rsidRPr="00BF45FA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24"/>
                <w:szCs w:val="24"/>
              </w:rPr>
              <w:t>r</w:t>
            </w:r>
            <w:r w:rsidRPr="00BF45F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91" w:rsidRPr="00BF45FA" w:rsidRDefault="00C64191" w:rsidP="00B67E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64191" w:rsidRDefault="00C64191" w:rsidP="00C64191">
      <w:pPr>
        <w:spacing w:before="8" w:line="100" w:lineRule="exact"/>
        <w:rPr>
          <w:sz w:val="10"/>
          <w:szCs w:val="10"/>
        </w:rPr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before="4" w:line="320" w:lineRule="exact"/>
        <w:ind w:left="935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257D8406" wp14:editId="5B3EAAE0">
                <wp:simplePos x="0" y="0"/>
                <wp:positionH relativeFrom="page">
                  <wp:posOffset>713740</wp:posOffset>
                </wp:positionH>
                <wp:positionV relativeFrom="paragraph">
                  <wp:posOffset>745490</wp:posOffset>
                </wp:positionV>
                <wp:extent cx="2136140" cy="11430"/>
                <wp:effectExtent l="8890" t="6350" r="7620" b="1270"/>
                <wp:wrapNone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1430"/>
                          <a:chOff x="1124" y="1174"/>
                          <a:chExt cx="3364" cy="18"/>
                        </a:xfrm>
                      </wpg:grpSpPr>
                      <wpg:grpSp>
                        <wpg:cNvPr id="44" name="Group 15"/>
                        <wpg:cNvGrpSpPr>
                          <a:grpSpLocks/>
                        </wpg:cNvGrpSpPr>
                        <wpg:grpSpPr bwMode="auto">
                          <a:xfrm>
                            <a:off x="1133" y="1183"/>
                            <a:ext cx="1810" cy="0"/>
                            <a:chOff x="1133" y="1183"/>
                            <a:chExt cx="1810" cy="0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1133" y="1183"/>
                              <a:ext cx="1810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10"/>
                                <a:gd name="T2" fmla="+- 0 2943 1133"/>
                                <a:gd name="T3" fmla="*/ T2 w 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0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945" y="1183"/>
                              <a:ext cx="557" cy="0"/>
                              <a:chOff x="2945" y="1183"/>
                              <a:chExt cx="557" cy="0"/>
                            </a:xfrm>
                          </wpg:grpSpPr>
                          <wps:wsp>
                            <wps:cNvPr id="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945" y="1183"/>
                                <a:ext cx="557" cy="0"/>
                              </a:xfrm>
                              <a:custGeom>
                                <a:avLst/>
                                <a:gdLst>
                                  <a:gd name="T0" fmla="+- 0 2945 2945"/>
                                  <a:gd name="T1" fmla="*/ T0 w 557"/>
                                  <a:gd name="T2" fmla="+- 0 3502 2945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4" y="1183"/>
                                <a:ext cx="974" cy="0"/>
                                <a:chOff x="3504" y="1183"/>
                                <a:chExt cx="974" cy="0"/>
                              </a:xfrm>
                            </wpg:grpSpPr>
                            <wps:wsp>
                              <wps:cNvPr id="4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4" y="1183"/>
                                  <a:ext cx="974" cy="0"/>
                                </a:xfrm>
                                <a:custGeom>
                                  <a:avLst/>
                                  <a:gdLst>
                                    <a:gd name="T0" fmla="+- 0 3504 3504"/>
                                    <a:gd name="T1" fmla="*/ T0 w 974"/>
                                    <a:gd name="T2" fmla="+- 0 4479 3504"/>
                                    <a:gd name="T3" fmla="*/ T2 w 9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4">
                                      <a:moveTo>
                                        <a:pt x="0" y="0"/>
                                      </a:moveTo>
                                      <a:lnTo>
                                        <a:pt x="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6.2pt;margin-top:58.7pt;width:168.2pt;height:.9pt;z-index:-251630080;mso-position-horizontal-relative:page" coordorigin="1124,1174" coordsize="336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">
                <v:group id="Group 15" o:spid="_x0000_s1027" style="position:absolute;left:1133;top:1183;width:1810;height:0" coordorigin="1133,1183" coordsize="18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28" style="position:absolute;left:1133;top:1183;width:1810;height:0;visibility:visible;mso-wrap-style:square;v-text-anchor:top" coordsize="1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5ssIA&#10;AADbAAAADwAAAGRycy9kb3ducmV2LnhtbESPQWvCQBSE74L/YXkFb7ppsSKpq4hQEHuoVfH8zL4m&#10;wezbJfs06b/vFoQeh5lvhlmseteoO7Wx9mzgeZKBIi68rbk0cDq+j+egoiBbbDyTgR+KsFoOBwvM&#10;re/4i+4HKVUq4ZijgUok5FrHoiKHceIDcfK+fetQkmxLbVvsUrlr9EuWzbTDmtNChYE2FRXXw80Z&#10;mJ7qS5h9XrrthwRZ78/Fjq/RmNFTv34DJdTLf/hBb23iXuHvS/o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jmywgAAANsAAAAPAAAAAAAAAAAAAAAAAJgCAABkcnMvZG93&#10;bnJldi54bWxQSwUGAAAAAAQABAD1AAAAhwMAAAAA&#10;" path="m,l1810,e" filled="f" strokeweight=".32164mm">
                    <v:path arrowok="t" o:connecttype="custom" o:connectlocs="0,0;1810,0" o:connectangles="0,0"/>
                  </v:shape>
                  <v:group id="Group 16" o:spid="_x0000_s1029" style="position:absolute;left:2945;top:1183;width:557;height:0" coordorigin="2945,118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19" o:spid="_x0000_s1030" style="position:absolute;left:2945;top:118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BRsQA&#10;AADbAAAADwAAAGRycy9kb3ducmV2LnhtbESPQWsCMRSE7wX/Q3iCt5pVq62rUUqL0EMR1Bavz81z&#10;s7h5WTbR3frrTUHwOMzMN8x82dpSXKj2hWMFg34CgjhzuuBcwc9u9fwGwgdkjaVjUvBHHpaLztMc&#10;U+0a3tBlG3IRIexTVGBCqFIpfWbIou+7ijh6R1dbDFHWudQ1NhFuSzlMkom0WHBcMFjRh6HstD3b&#10;SFlzReNi1Fzzz/158l2uDlPzq1Sv277PQARqwyN8b39pBS+v8P8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1gUbEAAAA2wAAAA8AAAAAAAAAAAAAAAAAmAIAAGRycy9k&#10;b3ducmV2LnhtbFBLBQYAAAAABAAEAPUAAACJAwAAAAA=&#10;" path="m,l557,e" filled="f" strokeweight=".32164mm">
                      <v:path arrowok="t" o:connecttype="custom" o:connectlocs="0,0;557,0" o:connectangles="0,0"/>
                    </v:shape>
                    <v:group id="Group 17" o:spid="_x0000_s1031" style="position:absolute;left:3504;top:1183;width:974;height:0" coordorigin="3504,1183" coordsize="9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shape id="Freeform 18" o:spid="_x0000_s1032" style="position:absolute;left:3504;top:1183;width:974;height:0;visibility:visible;mso-wrap-style:square;v-text-anchor:top" coordsize="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W2sYA&#10;AADbAAAADwAAAGRycy9kb3ducmV2LnhtbESPT2vCQBTE74V+h+UVeim6MYiaNBsptoV6sv459PjM&#10;vibB7NuQ3Wj89l1B6HGYmd8w2XIwjThT52rLCibjCARxYXXNpYLD/nO0AOE8ssbGMim4koNl/viQ&#10;Yarthbd03vlSBAi7FBVU3replK6oyKAb25Y4eL+2M+iD7EqpO7wEuGlkHEUzabDmsFBhS6uKitOu&#10;Nwr600+/fp8vvodk/rKJP+JjnPijUs9Pw9srCE+D/w/f219awTSB25fwA2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RW2sYAAADbAAAADwAAAAAAAAAAAAAAAACYAgAAZHJz&#10;L2Rvd25yZXYueG1sUEsFBgAAAAAEAAQA9QAAAIsDAAAAAA==&#10;" path="m,l975,e" filled="f" strokeweight=".32164mm">
                        <v:path arrowok="t" o:connecttype="custom" o:connectlocs="0,0;97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0E2E4545" wp14:editId="20241F24">
                <wp:simplePos x="0" y="0"/>
                <wp:positionH relativeFrom="page">
                  <wp:posOffset>5165090</wp:posOffset>
                </wp:positionH>
                <wp:positionV relativeFrom="paragraph">
                  <wp:posOffset>745490</wp:posOffset>
                </wp:positionV>
                <wp:extent cx="1605280" cy="11430"/>
                <wp:effectExtent l="2540" t="6350" r="1905" b="127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1430"/>
                          <a:chOff x="8134" y="1174"/>
                          <a:chExt cx="2528" cy="18"/>
                        </a:xfrm>
                      </wpg:grpSpPr>
                      <wpg:grpSp>
                        <wpg:cNvPr id="39" name="Group 10"/>
                        <wpg:cNvGrpSpPr>
                          <a:grpSpLocks/>
                        </wpg:cNvGrpSpPr>
                        <wpg:grpSpPr bwMode="auto">
                          <a:xfrm>
                            <a:off x="8143" y="1183"/>
                            <a:ext cx="1951" cy="0"/>
                            <a:chOff x="8143" y="1183"/>
                            <a:chExt cx="1951" cy="0"/>
                          </a:xfrm>
                        </wpg:grpSpPr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8143" y="1183"/>
                              <a:ext cx="1951" cy="0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1951"/>
                                <a:gd name="T2" fmla="+- 0 10094 8143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0096" y="1183"/>
                              <a:ext cx="557" cy="0"/>
                              <a:chOff x="10096" y="1183"/>
                              <a:chExt cx="557" cy="0"/>
                            </a:xfrm>
                          </wpg:grpSpPr>
                          <wps:wsp>
                            <wps:cNvPr id="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0096" y="1183"/>
                                <a:ext cx="557" cy="0"/>
                              </a:xfrm>
                              <a:custGeom>
                                <a:avLst/>
                                <a:gdLst>
                                  <a:gd name="T0" fmla="+- 0 10096 10096"/>
                                  <a:gd name="T1" fmla="*/ T0 w 557"/>
                                  <a:gd name="T2" fmla="+- 0 10653 10096"/>
                                  <a:gd name="T3" fmla="*/ T2 w 55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7">
                                    <a:moveTo>
                                      <a:pt x="0" y="0"/>
                                    </a:moveTo>
                                    <a:lnTo>
                                      <a:pt x="557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06.7pt;margin-top:58.7pt;width:126.4pt;height:.9pt;z-index:-251629056;mso-position-horizontal-relative:page" coordorigin="8134,1174" coordsize="252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">
                <v:group id="Group 10" o:spid="_x0000_s1027" style="position:absolute;left:8143;top:1183;width:1951;height:0" coordorigin="8143,1183" coordsize="195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3" o:spid="_x0000_s1028" style="position:absolute;left:8143;top:1183;width:1951;height:0;visibility:visible;mso-wrap-style:square;v-text-anchor:top" coordsize="1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bccEA&#10;AADbAAAADwAAAGRycy9kb3ducmV2LnhtbERPXWvCMBR9H+w/hDvwTdOpjFmNsglCUZisCuLbpbm2&#10;Zc1NTaLWf28ehD0ezvds0ZlGXMn52rKC90ECgriwuuZSwX636n+C8AFZY2OZFNzJw2L++jLDVNsb&#10;/9I1D6WIIexTVFCF0KZS+qIig35gW+LInawzGCJ0pdQObzHcNHKYJB/SYM2xocKWlhUVf/nFKDgN&#10;s833T5kV2/XkHHJ3Hh0NHpTqvXVfUxCBuvAvfrozrWAc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23HBAAAA2wAAAA8AAAAAAAAAAAAAAAAAmAIAAGRycy9kb3du&#10;cmV2LnhtbFBLBQYAAAAABAAEAPUAAACGAwAAAAA=&#10;" path="m,l1951,e" filled="f" strokeweight=".32164mm">
                    <v:path arrowok="t" o:connecttype="custom" o:connectlocs="0,0;1951,0" o:connectangles="0,0"/>
                  </v:shape>
                  <v:group id="Group 11" o:spid="_x0000_s1029" style="position:absolute;left:10096;top:1183;width:557;height:0" coordorigin="10096,1183" coordsize="5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12" o:spid="_x0000_s1030" style="position:absolute;left:10096;top:1183;width:557;height:0;visibility:visible;mso-wrap-style:square;v-text-anchor:top" coordsize="5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i3sUA&#10;AADbAAAADwAAAGRycy9kb3ducmV2LnhtbESPS2vDMBCE74H+B7GB3BI5zoPUiWJKSyCHUmge9Lqx&#10;tpaptTKWErv99VUh0OMwM98wm7y3tbhR6yvHCqaTBARx4XTFpYLTcTdegfABWWPtmBR8k4d8+zDY&#10;YKZdx+90O4RSRAj7DBWYEJpMSl8YsugnriGO3qdrLYYo21LqFrsIt7VMk2QpLVYcFww29Gyo+Dpc&#10;baS8cUOLatb9lC8f1+Vrvbs8mrNSo2H/tAYRqA//4Xt7rxXMU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iLexQAAANsAAAAPAAAAAAAAAAAAAAAAAJgCAABkcnMv&#10;ZG93bnJldi54bWxQSwUGAAAAAAQABAD1AAAAigMAAAAA&#10;" path="m,l557,e" filled="f" strokeweight=".32164mm">
                      <v:path arrowok="t" o:connecttype="custom" o:connectlocs="0,0;55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4CB6EF6" wp14:editId="2B6CA6C4">
                <wp:simplePos x="0" y="0"/>
                <wp:positionH relativeFrom="page">
                  <wp:posOffset>753745</wp:posOffset>
                </wp:positionH>
                <wp:positionV relativeFrom="paragraph">
                  <wp:posOffset>1080770</wp:posOffset>
                </wp:positionV>
                <wp:extent cx="2136140" cy="11430"/>
                <wp:effectExtent l="1270" t="8255" r="5715" b="889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1430"/>
                          <a:chOff x="1187" y="1702"/>
                          <a:chExt cx="3364" cy="18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196" y="1711"/>
                            <a:ext cx="1392" cy="0"/>
                            <a:chOff x="1196" y="1711"/>
                            <a:chExt cx="1392" cy="0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196" y="1711"/>
                              <a:ext cx="1392" cy="0"/>
                            </a:xfrm>
                            <a:custGeom>
                              <a:avLst/>
                              <a:gdLst>
                                <a:gd name="T0" fmla="+- 0 1196 1196"/>
                                <a:gd name="T1" fmla="*/ T0 w 1392"/>
                                <a:gd name="T2" fmla="+- 0 2588 1196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590" y="1711"/>
                              <a:ext cx="974" cy="0"/>
                              <a:chOff x="2590" y="1711"/>
                              <a:chExt cx="974" cy="0"/>
                            </a:xfrm>
                          </wpg:grpSpPr>
                          <wps:wsp>
                            <wps:cNvPr id="3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590" y="1711"/>
                                <a:ext cx="974" cy="0"/>
                              </a:xfrm>
                              <a:custGeom>
                                <a:avLst/>
                                <a:gdLst>
                                  <a:gd name="T0" fmla="+- 0 2590 2590"/>
                                  <a:gd name="T1" fmla="*/ T0 w 974"/>
                                  <a:gd name="T2" fmla="+- 0 3564 2590"/>
                                  <a:gd name="T3" fmla="*/ T2 w 9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4">
                                    <a:moveTo>
                                      <a:pt x="0" y="0"/>
                                    </a:moveTo>
                                    <a:lnTo>
                                      <a:pt x="974" y="0"/>
                                    </a:lnTo>
                                  </a:path>
                                </a:pathLst>
                              </a:custGeom>
                              <a:noFill/>
                              <a:ln w="115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67" y="1711"/>
                                <a:ext cx="974" cy="0"/>
                                <a:chOff x="3567" y="1711"/>
                                <a:chExt cx="974" cy="0"/>
                              </a:xfrm>
                            </wpg:grpSpPr>
                            <wps:wsp>
                              <wps:cNvPr id="3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7" y="1711"/>
                                  <a:ext cx="974" cy="0"/>
                                </a:xfrm>
                                <a:custGeom>
                                  <a:avLst/>
                                  <a:gdLst>
                                    <a:gd name="T0" fmla="+- 0 3567 3567"/>
                                    <a:gd name="T1" fmla="*/ T0 w 974"/>
                                    <a:gd name="T2" fmla="+- 0 4541 3567"/>
                                    <a:gd name="T3" fmla="*/ T2 w 97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4">
                                      <a:moveTo>
                                        <a:pt x="0" y="0"/>
                                      </a:moveTo>
                                      <a:lnTo>
                                        <a:pt x="9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35pt;margin-top:85.1pt;width:168.2pt;height:.9pt;z-index:-251628032;mso-position-horizontal-relative:page" coordorigin="1187,1702" coordsize="336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">
                <v:group id="Group 3" o:spid="_x0000_s1027" style="position:absolute;left:1196;top:1711;width:1392;height:0" coordorigin="1196,1711" coordsize="13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" o:spid="_x0000_s1028" style="position:absolute;left:1196;top:1711;width:1392;height:0;visibility:visible;mso-wrap-style:square;v-text-anchor:top" coordsize="1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XbsMA&#10;AADbAAAADwAAAGRycy9kb3ducmV2LnhtbESPT2vCQBTE70K/w/IK3symCiLRVUqhYC05NP45P7PP&#10;JJh9u2a3mn57tyB4HGbmN8xi1ZtWXKnzjWUFb0kKgri0uuFKwW77OZqB8AFZY2uZFPyRh9XyZbDA&#10;TNsb/9C1CJWIEPYZKqhDcJmUvqzJoE+sI47eyXYGQ5RdJXWHtwg3rRyn6VQabDgu1Ojoo6byXPwa&#10;Ba6Z5dblh8ue+i9T5N+b0h43Sg1f+/c5iEB9eIYf7bVWMBnD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XbsMAAADbAAAADwAAAAAAAAAAAAAAAACYAgAAZHJzL2Rv&#10;d25yZXYueG1sUEsFBgAAAAAEAAQA9QAAAIgDAAAAAA==&#10;" path="m,l1392,e" filled="f" strokeweight=".32164mm">
                    <v:path arrowok="t" o:connecttype="custom" o:connectlocs="0,0;1392,0" o:connectangles="0,0"/>
                  </v:shape>
                  <v:group id="Group 4" o:spid="_x0000_s1029" style="position:absolute;left:2590;top:1711;width:974;height:0" coordorigin="2590,1711" coordsize="9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7" o:spid="_x0000_s1030" style="position:absolute;left:2590;top:1711;width:974;height:0;visibility:visible;mso-wrap-style:square;v-text-anchor:top" coordsize="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vosYA&#10;AADbAAAADwAAAGRycy9kb3ducmV2LnhtbESPzWvCQBTE70L/h+UVvBTdNNKq0VXED6gn68fB4zP7&#10;mgSzb0N2o/G/7xYKHoeZ+Q0znbemFDeqXWFZwXs/AkGcWl1wpuB03PRGIJxH1lhaJgUPcjCfvXSm&#10;mGh75z3dDj4TAcIuQQW591UipUtzMuj6tiIO3o+tDfog60zqGu8BbkoZR9GnNFhwWMixomVO6fXQ&#10;GAXN9dxsV8PRdzsevu3idXyJx/6iVPe1XUxAeGr9M/zf/tIKBh/w9y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8vosYAAADbAAAADwAAAAAAAAAAAAAAAACYAgAAZHJz&#10;L2Rvd25yZXYueG1sUEsFBgAAAAAEAAQA9QAAAIsDAAAAAA==&#10;" path="m,l974,e" filled="f" strokeweight=".32164mm">
                      <v:path arrowok="t" o:connecttype="custom" o:connectlocs="0,0;974,0" o:connectangles="0,0"/>
                    </v:shape>
                    <v:group id="Group 5" o:spid="_x0000_s1031" style="position:absolute;left:3567;top:1711;width:974;height:0" coordorigin="3567,1711" coordsize="9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6" o:spid="_x0000_s1032" style="position:absolute;left:3567;top:1711;width:974;height:0;visibility:visible;mso-wrap-style:square;v-text-anchor:top" coordsize="9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TsUA&#10;AADbAAAADwAAAGRycy9kb3ducmV2LnhtbESPQWvCQBSE74L/YXmCF6mbptBodBWpCvaktT14fGaf&#10;STD7NmQ3mv57t1DwOMzMN8x82ZlK3KhxpWUFr+MIBHFmdcm5gp/v7csEhPPIGivLpOCXHCwX/d4c&#10;U23v/EW3o89FgLBLUUHhfZ1K6bKCDLqxrYmDd7GNQR9kk0vd4D3ATSXjKHqXBksOCwXW9FFQdj22&#10;RkF7PbWf62Ry6KbJaB9v4nM89WelhoNuNQPhqfPP8H97pxW8Jf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RROxQAAANsAAAAPAAAAAAAAAAAAAAAAAJgCAABkcnMv&#10;ZG93bnJldi54bWxQSwUGAAAAAAQABAD1AAAAigMAAAAA&#10;" path="m,l974,e" filled="f" strokeweight=".32164mm">
                        <v:path arrowok="t" o:connecttype="custom" o:connectlocs="0,0;974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ir</w:t>
      </w:r>
      <w:r>
        <w:rPr>
          <w:rFonts w:ascii="Calibri" w:eastAsia="Calibri" w:hAnsi="Calibri" w:cs="Calibri"/>
          <w:b/>
          <w:sz w:val="28"/>
          <w:szCs w:val="28"/>
        </w:rPr>
        <w:t>ma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i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i                                                                     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ir</w:t>
      </w:r>
      <w:r>
        <w:rPr>
          <w:rFonts w:ascii="Calibri" w:eastAsia="Calibri" w:hAnsi="Calibri" w:cs="Calibri"/>
          <w:b/>
          <w:sz w:val="28"/>
          <w:szCs w:val="28"/>
        </w:rPr>
        <w:t>ma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Default="00C64191" w:rsidP="00C64191">
      <w:pPr>
        <w:spacing w:line="200" w:lineRule="exact"/>
      </w:pPr>
    </w:p>
    <w:p w:rsidR="00C64191" w:rsidRPr="001747E7" w:rsidRDefault="00C64191" w:rsidP="00D71437">
      <w:pPr>
        <w:rPr>
          <w:lang w:val="it-IT"/>
        </w:rPr>
        <w:sectPr w:rsidR="00C64191" w:rsidRPr="001747E7" w:rsidSect="0066109A">
          <w:headerReference w:type="default" r:id="rId9"/>
          <w:footerReference w:type="default" r:id="rId10"/>
          <w:pgSz w:w="11920" w:h="16840"/>
          <w:pgMar w:top="851" w:right="510" w:bottom="278" w:left="510" w:header="0" w:footer="0" w:gutter="0"/>
          <w:cols w:space="720"/>
        </w:sectPr>
      </w:pPr>
    </w:p>
    <w:p w:rsidR="001747E7" w:rsidRDefault="001747E7" w:rsidP="00C64191">
      <w:pPr>
        <w:spacing w:before="32"/>
        <w:rPr>
          <w:b/>
          <w:spacing w:val="-3"/>
          <w:sz w:val="22"/>
          <w:szCs w:val="22"/>
          <w:lang w:val="it-IT"/>
        </w:rPr>
      </w:pPr>
    </w:p>
    <w:sectPr w:rsidR="001747E7">
      <w:headerReference w:type="default" r:id="rId11"/>
      <w:footerReference w:type="default" r:id="rId12"/>
      <w:pgSz w:w="11920" w:h="16840"/>
      <w:pgMar w:top="740" w:right="8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1C" w:rsidRDefault="00A1171C">
      <w:r>
        <w:separator/>
      </w:r>
    </w:p>
  </w:endnote>
  <w:endnote w:type="continuationSeparator" w:id="0">
    <w:p w:rsidR="00A1171C" w:rsidRDefault="00A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445189"/>
      <w:docPartObj>
        <w:docPartGallery w:val="Page Numbers (Bottom of Page)"/>
        <w:docPartUnique/>
      </w:docPartObj>
    </w:sdtPr>
    <w:sdtEndPr/>
    <w:sdtContent>
      <w:p w:rsidR="00067338" w:rsidRDefault="000673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F2" w:rsidRPr="002238F2">
          <w:rPr>
            <w:noProof/>
            <w:lang w:val="it-IT"/>
          </w:rPr>
          <w:t>2</w:t>
        </w:r>
        <w:r>
          <w:fldChar w:fldCharType="end"/>
        </w:r>
      </w:p>
    </w:sdtContent>
  </w:sdt>
  <w:p w:rsidR="00221D4D" w:rsidRDefault="00221D4D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4D" w:rsidRDefault="00221D4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1C" w:rsidRDefault="00A1171C">
      <w:r>
        <w:separator/>
      </w:r>
    </w:p>
  </w:footnote>
  <w:footnote w:type="continuationSeparator" w:id="0">
    <w:p w:rsidR="00A1171C" w:rsidRDefault="00A1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EA" w:rsidRDefault="000F64EA">
    <w:pPr>
      <w:pStyle w:val="Intestazione"/>
    </w:pPr>
  </w:p>
  <w:tbl>
    <w:tblPr>
      <w:tblW w:w="11057" w:type="dxa"/>
      <w:tblLayout w:type="fixed"/>
      <w:tblLook w:val="0000" w:firstRow="0" w:lastRow="0" w:firstColumn="0" w:lastColumn="0" w:noHBand="0" w:noVBand="0"/>
    </w:tblPr>
    <w:tblGrid>
      <w:gridCol w:w="1522"/>
      <w:gridCol w:w="1413"/>
      <w:gridCol w:w="1414"/>
      <w:gridCol w:w="1838"/>
      <w:gridCol w:w="2545"/>
      <w:gridCol w:w="2325"/>
    </w:tblGrid>
    <w:tr w:rsidR="000F64EA" w:rsidRPr="00B842D2" w:rsidTr="00C03B21">
      <w:trPr>
        <w:trHeight w:val="1197"/>
      </w:trPr>
      <w:tc>
        <w:tcPr>
          <w:tcW w:w="1522" w:type="dxa"/>
          <w:shd w:val="clear" w:color="auto" w:fill="auto"/>
          <w:vAlign w:val="center"/>
        </w:tcPr>
        <w:p w:rsidR="000F64EA" w:rsidRPr="00B842D2" w:rsidRDefault="00C03B21" w:rsidP="002C3462">
          <w:pPr>
            <w:spacing w:line="100" w:lineRule="atLeast"/>
            <w:jc w:val="both"/>
          </w:pPr>
          <w:r>
            <w:rPr>
              <w:noProof/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71956EB6" wp14:editId="0CC52D56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723900" cy="701040"/>
                <wp:effectExtent l="0" t="0" r="0" b="381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64EA" w:rsidRPr="00B842D2">
            <w:t>.</w:t>
          </w:r>
        </w:p>
        <w:p w:rsidR="000F64EA" w:rsidRPr="00B842D2" w:rsidRDefault="000F64EA" w:rsidP="002C3462">
          <w:pPr>
            <w:spacing w:line="100" w:lineRule="atLeast"/>
            <w:jc w:val="center"/>
          </w:pPr>
        </w:p>
      </w:tc>
      <w:tc>
        <w:tcPr>
          <w:tcW w:w="1413" w:type="dxa"/>
          <w:shd w:val="clear" w:color="auto" w:fill="auto"/>
          <w:vAlign w:val="center"/>
        </w:tcPr>
        <w:p w:rsidR="000F64EA" w:rsidRPr="00B842D2" w:rsidRDefault="000F64EA" w:rsidP="002C3462">
          <w:pPr>
            <w:spacing w:line="100" w:lineRule="atLeast"/>
            <w:jc w:val="center"/>
          </w:pPr>
          <w:r w:rsidRPr="00B842D2"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03690168" wp14:editId="6E6798FE">
                <wp:simplePos x="0" y="0"/>
                <wp:positionH relativeFrom="column">
                  <wp:posOffset>25400</wp:posOffset>
                </wp:positionH>
                <wp:positionV relativeFrom="paragraph">
                  <wp:posOffset>95885</wp:posOffset>
                </wp:positionV>
                <wp:extent cx="631825" cy="713740"/>
                <wp:effectExtent l="0" t="0" r="0" b="0"/>
                <wp:wrapNone/>
                <wp:docPr id="78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4" w:type="dxa"/>
          <w:shd w:val="clear" w:color="auto" w:fill="auto"/>
          <w:vAlign w:val="center"/>
        </w:tcPr>
        <w:p w:rsidR="000F64EA" w:rsidRPr="00B842D2" w:rsidRDefault="000F64EA" w:rsidP="002C3462">
          <w:pPr>
            <w:spacing w:line="100" w:lineRule="atLeast"/>
            <w:jc w:val="center"/>
          </w:pPr>
          <w:r w:rsidRPr="00B842D2"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17653A8B" wp14:editId="21839A20">
                <wp:simplePos x="0" y="0"/>
                <wp:positionH relativeFrom="column">
                  <wp:posOffset>15875</wp:posOffset>
                </wp:positionH>
                <wp:positionV relativeFrom="paragraph">
                  <wp:posOffset>126365</wp:posOffset>
                </wp:positionV>
                <wp:extent cx="647700" cy="647700"/>
                <wp:effectExtent l="0" t="0" r="0" b="0"/>
                <wp:wrapNone/>
                <wp:docPr id="79" name="Immag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38" w:type="dxa"/>
          <w:shd w:val="clear" w:color="auto" w:fill="auto"/>
          <w:vAlign w:val="center"/>
        </w:tcPr>
        <w:p w:rsidR="000F64EA" w:rsidRPr="00B842D2" w:rsidRDefault="000F64EA" w:rsidP="002C3462">
          <w:pPr>
            <w:spacing w:line="100" w:lineRule="atLeast"/>
            <w:jc w:val="center"/>
          </w:pPr>
          <w:r w:rsidRPr="00B842D2"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50BC76DF" wp14:editId="69291A28">
                <wp:simplePos x="0" y="0"/>
                <wp:positionH relativeFrom="column">
                  <wp:posOffset>37465</wp:posOffset>
                </wp:positionH>
                <wp:positionV relativeFrom="paragraph">
                  <wp:posOffset>90170</wp:posOffset>
                </wp:positionV>
                <wp:extent cx="906780" cy="683895"/>
                <wp:effectExtent l="0" t="0" r="7620" b="1905"/>
                <wp:wrapNone/>
                <wp:docPr id="80" name="Immagine 80" descr="2021 - 2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magine 80" descr="2021 - 2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45" w:type="dxa"/>
          <w:vAlign w:val="center"/>
        </w:tcPr>
        <w:p w:rsidR="000F64EA" w:rsidRPr="00B842D2" w:rsidRDefault="000F64EA" w:rsidP="002C3462">
          <w:pPr>
            <w:spacing w:line="100" w:lineRule="atLeast"/>
            <w:jc w:val="center"/>
            <w:rPr>
              <w:noProof/>
              <w:lang w:eastAsia="it-IT"/>
            </w:rPr>
          </w:pPr>
          <w:r w:rsidRPr="00B842D2">
            <w:rPr>
              <w:noProof/>
              <w:sz w:val="24"/>
              <w:szCs w:val="24"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68DD65DE" wp14:editId="1099E0B9">
                <wp:simplePos x="0" y="0"/>
                <wp:positionH relativeFrom="column">
                  <wp:posOffset>-3810</wp:posOffset>
                </wp:positionH>
                <wp:positionV relativeFrom="paragraph">
                  <wp:posOffset>-15240</wp:posOffset>
                </wp:positionV>
                <wp:extent cx="1317625" cy="739140"/>
                <wp:effectExtent l="0" t="0" r="0" b="3810"/>
                <wp:wrapNone/>
                <wp:docPr id="81" name="Immagine 81" descr="Indicazioni in merito alla generazione del Codice Unico di Progetto (CU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ndicazioni in merito alla generazione del Codice Unico di Progetto (CU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5" w:type="dxa"/>
          <w:shd w:val="clear" w:color="auto" w:fill="auto"/>
        </w:tcPr>
        <w:p w:rsidR="000F64EA" w:rsidRPr="00B842D2" w:rsidRDefault="00C03B21" w:rsidP="00794814">
          <w:pPr>
            <w:jc w:val="center"/>
            <w:rPr>
              <w:sz w:val="14"/>
              <w:szCs w:val="14"/>
            </w:rPr>
          </w:pPr>
          <w:r w:rsidRPr="00B842D2"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A4EE255" wp14:editId="3F4DE1DF">
                <wp:simplePos x="0" y="0"/>
                <wp:positionH relativeFrom="column">
                  <wp:posOffset>-81280</wp:posOffset>
                </wp:positionH>
                <wp:positionV relativeFrom="paragraph">
                  <wp:posOffset>131445</wp:posOffset>
                </wp:positionV>
                <wp:extent cx="650875" cy="591820"/>
                <wp:effectExtent l="0" t="0" r="0" b="0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29DEFFC1" wp14:editId="6B065D7C">
                <wp:simplePos x="0" y="0"/>
                <wp:positionH relativeFrom="column">
                  <wp:posOffset>760730</wp:posOffset>
                </wp:positionH>
                <wp:positionV relativeFrom="paragraph">
                  <wp:posOffset>173990</wp:posOffset>
                </wp:positionV>
                <wp:extent cx="585470" cy="457200"/>
                <wp:effectExtent l="0" t="0" r="508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F64EA" w:rsidRDefault="000F64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4D" w:rsidRDefault="00221D4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B98B"/>
      </v:shape>
    </w:pict>
  </w:numPicBullet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1">
    <w:nsid w:val="088E71D4"/>
    <w:multiLevelType w:val="hybridMultilevel"/>
    <w:tmpl w:val="54DE5422"/>
    <w:lvl w:ilvl="0" w:tplc="04100007">
      <w:start w:val="1"/>
      <w:numFmt w:val="bullet"/>
      <w:lvlText w:val=""/>
      <w:lvlPicBulletId w:val="0"/>
      <w:lvlJc w:val="left"/>
      <w:pPr>
        <w:ind w:left="12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">
    <w:nsid w:val="08DA447A"/>
    <w:multiLevelType w:val="hybridMultilevel"/>
    <w:tmpl w:val="7F289432"/>
    <w:lvl w:ilvl="0" w:tplc="0410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>
    <w:nsid w:val="13304E9C"/>
    <w:multiLevelType w:val="hybridMultilevel"/>
    <w:tmpl w:val="4100EC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48A3492"/>
    <w:multiLevelType w:val="multilevel"/>
    <w:tmpl w:val="0424223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45A04FD"/>
    <w:multiLevelType w:val="hybridMultilevel"/>
    <w:tmpl w:val="0FDCB0AC"/>
    <w:lvl w:ilvl="0" w:tplc="0410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F8"/>
    <w:rsid w:val="0003647D"/>
    <w:rsid w:val="00041575"/>
    <w:rsid w:val="00041D03"/>
    <w:rsid w:val="00044F84"/>
    <w:rsid w:val="000553F0"/>
    <w:rsid w:val="00067338"/>
    <w:rsid w:val="00073591"/>
    <w:rsid w:val="00097B20"/>
    <w:rsid w:val="000A30DB"/>
    <w:rsid w:val="000B1D77"/>
    <w:rsid w:val="000B76D5"/>
    <w:rsid w:val="000F64EA"/>
    <w:rsid w:val="001060CE"/>
    <w:rsid w:val="00106D8A"/>
    <w:rsid w:val="00137B91"/>
    <w:rsid w:val="001446F7"/>
    <w:rsid w:val="00150419"/>
    <w:rsid w:val="001747E7"/>
    <w:rsid w:val="001803F6"/>
    <w:rsid w:val="00194B72"/>
    <w:rsid w:val="001967DC"/>
    <w:rsid w:val="001C17DE"/>
    <w:rsid w:val="001E63DD"/>
    <w:rsid w:val="00221D4D"/>
    <w:rsid w:val="002238F2"/>
    <w:rsid w:val="00263A81"/>
    <w:rsid w:val="00273716"/>
    <w:rsid w:val="002747C0"/>
    <w:rsid w:val="00282AE2"/>
    <w:rsid w:val="002865DE"/>
    <w:rsid w:val="002A5E28"/>
    <w:rsid w:val="002B1F5A"/>
    <w:rsid w:val="002C116C"/>
    <w:rsid w:val="002D502C"/>
    <w:rsid w:val="003163E8"/>
    <w:rsid w:val="003230AE"/>
    <w:rsid w:val="00362EC0"/>
    <w:rsid w:val="00374DF8"/>
    <w:rsid w:val="003D4CDF"/>
    <w:rsid w:val="003E39B1"/>
    <w:rsid w:val="003E5A93"/>
    <w:rsid w:val="003F10C8"/>
    <w:rsid w:val="00415042"/>
    <w:rsid w:val="00416CD9"/>
    <w:rsid w:val="00425A78"/>
    <w:rsid w:val="00442C31"/>
    <w:rsid w:val="004666D2"/>
    <w:rsid w:val="0046686E"/>
    <w:rsid w:val="004822FA"/>
    <w:rsid w:val="00487002"/>
    <w:rsid w:val="00487B0D"/>
    <w:rsid w:val="00490EB3"/>
    <w:rsid w:val="004A54D6"/>
    <w:rsid w:val="004B1F33"/>
    <w:rsid w:val="004C7FA6"/>
    <w:rsid w:val="004D1644"/>
    <w:rsid w:val="004D4218"/>
    <w:rsid w:val="00505B50"/>
    <w:rsid w:val="00526FA7"/>
    <w:rsid w:val="00530A5B"/>
    <w:rsid w:val="00530BEA"/>
    <w:rsid w:val="00531620"/>
    <w:rsid w:val="005355C0"/>
    <w:rsid w:val="0054701A"/>
    <w:rsid w:val="00555FB6"/>
    <w:rsid w:val="005567E9"/>
    <w:rsid w:val="00561768"/>
    <w:rsid w:val="00562355"/>
    <w:rsid w:val="00575F49"/>
    <w:rsid w:val="00581DE4"/>
    <w:rsid w:val="00585CC6"/>
    <w:rsid w:val="005874BB"/>
    <w:rsid w:val="005A0330"/>
    <w:rsid w:val="005A0DC9"/>
    <w:rsid w:val="005D50D0"/>
    <w:rsid w:val="0061166E"/>
    <w:rsid w:val="00611FE6"/>
    <w:rsid w:val="006160D7"/>
    <w:rsid w:val="006263D0"/>
    <w:rsid w:val="00627703"/>
    <w:rsid w:val="00647E20"/>
    <w:rsid w:val="00651A7B"/>
    <w:rsid w:val="0066109A"/>
    <w:rsid w:val="00661455"/>
    <w:rsid w:val="0066375F"/>
    <w:rsid w:val="006751FC"/>
    <w:rsid w:val="00686515"/>
    <w:rsid w:val="0069452F"/>
    <w:rsid w:val="006A1F2A"/>
    <w:rsid w:val="006A25A0"/>
    <w:rsid w:val="006C4C99"/>
    <w:rsid w:val="006C76D6"/>
    <w:rsid w:val="006D4E48"/>
    <w:rsid w:val="006D664F"/>
    <w:rsid w:val="006D7054"/>
    <w:rsid w:val="006F3FD3"/>
    <w:rsid w:val="00783EB7"/>
    <w:rsid w:val="00794814"/>
    <w:rsid w:val="00797694"/>
    <w:rsid w:val="007A1933"/>
    <w:rsid w:val="007B6739"/>
    <w:rsid w:val="007F259F"/>
    <w:rsid w:val="007F4811"/>
    <w:rsid w:val="00802741"/>
    <w:rsid w:val="00812263"/>
    <w:rsid w:val="0081564F"/>
    <w:rsid w:val="00817E91"/>
    <w:rsid w:val="00857A1E"/>
    <w:rsid w:val="00872E79"/>
    <w:rsid w:val="008B4CC0"/>
    <w:rsid w:val="008B7AA7"/>
    <w:rsid w:val="00900A99"/>
    <w:rsid w:val="00924208"/>
    <w:rsid w:val="009304C4"/>
    <w:rsid w:val="00946884"/>
    <w:rsid w:val="009576E6"/>
    <w:rsid w:val="009727E7"/>
    <w:rsid w:val="0098159D"/>
    <w:rsid w:val="00982885"/>
    <w:rsid w:val="00985E8E"/>
    <w:rsid w:val="009A14A0"/>
    <w:rsid w:val="009A1E5D"/>
    <w:rsid w:val="009A20CC"/>
    <w:rsid w:val="009B7282"/>
    <w:rsid w:val="009E70AF"/>
    <w:rsid w:val="00A1171C"/>
    <w:rsid w:val="00A32970"/>
    <w:rsid w:val="00A36145"/>
    <w:rsid w:val="00A6203B"/>
    <w:rsid w:val="00A679B5"/>
    <w:rsid w:val="00A8154A"/>
    <w:rsid w:val="00A87981"/>
    <w:rsid w:val="00AD2A62"/>
    <w:rsid w:val="00AD5DF9"/>
    <w:rsid w:val="00AE4BC4"/>
    <w:rsid w:val="00B01B00"/>
    <w:rsid w:val="00B01BF8"/>
    <w:rsid w:val="00B06B00"/>
    <w:rsid w:val="00B451F8"/>
    <w:rsid w:val="00B47FCD"/>
    <w:rsid w:val="00B74191"/>
    <w:rsid w:val="00B85B0C"/>
    <w:rsid w:val="00BA4610"/>
    <w:rsid w:val="00BB68BD"/>
    <w:rsid w:val="00BF45FA"/>
    <w:rsid w:val="00C03B21"/>
    <w:rsid w:val="00C077F6"/>
    <w:rsid w:val="00C07B8F"/>
    <w:rsid w:val="00C23989"/>
    <w:rsid w:val="00C44E94"/>
    <w:rsid w:val="00C50DCB"/>
    <w:rsid w:val="00C61FDB"/>
    <w:rsid w:val="00C64191"/>
    <w:rsid w:val="00C70F7A"/>
    <w:rsid w:val="00C9643B"/>
    <w:rsid w:val="00CA0628"/>
    <w:rsid w:val="00CB26FE"/>
    <w:rsid w:val="00CE12E3"/>
    <w:rsid w:val="00D03427"/>
    <w:rsid w:val="00D42F71"/>
    <w:rsid w:val="00D62242"/>
    <w:rsid w:val="00D71437"/>
    <w:rsid w:val="00D81E24"/>
    <w:rsid w:val="00DB52A9"/>
    <w:rsid w:val="00DF3086"/>
    <w:rsid w:val="00DF4B4B"/>
    <w:rsid w:val="00E15053"/>
    <w:rsid w:val="00E167C6"/>
    <w:rsid w:val="00E31CC7"/>
    <w:rsid w:val="00E35D59"/>
    <w:rsid w:val="00E36343"/>
    <w:rsid w:val="00E4194B"/>
    <w:rsid w:val="00E6005E"/>
    <w:rsid w:val="00E6131A"/>
    <w:rsid w:val="00E72AF4"/>
    <w:rsid w:val="00E853DE"/>
    <w:rsid w:val="00E9062B"/>
    <w:rsid w:val="00E9502F"/>
    <w:rsid w:val="00EA4129"/>
    <w:rsid w:val="00EA4848"/>
    <w:rsid w:val="00EB1310"/>
    <w:rsid w:val="00EB4BA1"/>
    <w:rsid w:val="00EB57C3"/>
    <w:rsid w:val="00EE0602"/>
    <w:rsid w:val="00F237BA"/>
    <w:rsid w:val="00F275BB"/>
    <w:rsid w:val="00F3602E"/>
    <w:rsid w:val="00F3679D"/>
    <w:rsid w:val="00F62426"/>
    <w:rsid w:val="00F87AAD"/>
    <w:rsid w:val="00FB44E7"/>
    <w:rsid w:val="00FD3361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EE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75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49"/>
  </w:style>
  <w:style w:type="paragraph" w:styleId="Pidipagina">
    <w:name w:val="footer"/>
    <w:basedOn w:val="Normale"/>
    <w:link w:val="PidipaginaCarattere"/>
    <w:uiPriority w:val="99"/>
    <w:unhideWhenUsed/>
    <w:rsid w:val="00575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49"/>
  </w:style>
  <w:style w:type="character" w:styleId="Collegamentoipertestuale">
    <w:name w:val="Hyperlink"/>
    <w:basedOn w:val="Carpredefinitoparagrafo"/>
    <w:uiPriority w:val="99"/>
    <w:unhideWhenUsed/>
    <w:rsid w:val="00263A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63A8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1D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221D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3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3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803F6"/>
    <w:pPr>
      <w:widowControl w:val="0"/>
      <w:autoSpaceDE w:val="0"/>
      <w:autoSpaceDN w:val="0"/>
      <w:adjustRightInd w:val="0"/>
      <w:ind w:left="100"/>
    </w:pPr>
    <w:rPr>
      <w:rFonts w:ascii="Cambria" w:eastAsiaTheme="minorEastAsia" w:hAnsi="Cambria" w:cs="Cambria"/>
      <w:sz w:val="22"/>
      <w:szCs w:val="22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03F6"/>
    <w:rPr>
      <w:rFonts w:ascii="Cambria" w:eastAsiaTheme="minorEastAsia" w:hAnsi="Cambria" w:cs="Cambria"/>
      <w:sz w:val="22"/>
      <w:szCs w:val="22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419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D5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75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49"/>
  </w:style>
  <w:style w:type="paragraph" w:styleId="Pidipagina">
    <w:name w:val="footer"/>
    <w:basedOn w:val="Normale"/>
    <w:link w:val="PidipaginaCarattere"/>
    <w:uiPriority w:val="99"/>
    <w:unhideWhenUsed/>
    <w:rsid w:val="00575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49"/>
  </w:style>
  <w:style w:type="character" w:styleId="Collegamentoipertestuale">
    <w:name w:val="Hyperlink"/>
    <w:basedOn w:val="Carpredefinitoparagrafo"/>
    <w:uiPriority w:val="99"/>
    <w:unhideWhenUsed/>
    <w:rsid w:val="00263A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63A81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1D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221D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3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3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803F6"/>
    <w:pPr>
      <w:widowControl w:val="0"/>
      <w:autoSpaceDE w:val="0"/>
      <w:autoSpaceDN w:val="0"/>
      <w:adjustRightInd w:val="0"/>
      <w:ind w:left="100"/>
    </w:pPr>
    <w:rPr>
      <w:rFonts w:ascii="Cambria" w:eastAsiaTheme="minorEastAsia" w:hAnsi="Cambria" w:cs="Cambria"/>
      <w:sz w:val="22"/>
      <w:szCs w:val="22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03F6"/>
    <w:rPr>
      <w:rFonts w:ascii="Cambria" w:eastAsiaTheme="minorEastAsia" w:hAnsi="Cambria" w:cs="Cambria"/>
      <w:sz w:val="22"/>
      <w:szCs w:val="22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419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D5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FBAB-F0FC-4FE1-840F-06B1AE9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PASQUALE SIANO</cp:lastModifiedBy>
  <cp:revision>2</cp:revision>
  <cp:lastPrinted>2020-01-24T14:33:00Z</cp:lastPrinted>
  <dcterms:created xsi:type="dcterms:W3CDTF">2022-01-27T13:37:00Z</dcterms:created>
  <dcterms:modified xsi:type="dcterms:W3CDTF">2022-01-27T13:37:00Z</dcterms:modified>
</cp:coreProperties>
</file>