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AE8DC" w14:textId="234FFFAD" w:rsidR="005F66AD" w:rsidRDefault="005F66AD" w:rsidP="00AF4353"/>
    <w:p w14:paraId="7C2E652C" w14:textId="53F0A700" w:rsidR="005F66AD" w:rsidRPr="000C4667" w:rsidRDefault="00726625" w:rsidP="0072662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="005F66AD" w:rsidRPr="000C4667">
        <w:rPr>
          <w:b/>
          <w:bCs/>
        </w:rPr>
        <w:t xml:space="preserve">Al Dirigente Scolastico </w:t>
      </w:r>
    </w:p>
    <w:p w14:paraId="1AEC48D1" w14:textId="64B4B536" w:rsidR="005F66AD" w:rsidRDefault="005F66AD" w:rsidP="005F66AD">
      <w:pPr>
        <w:jc w:val="right"/>
        <w:rPr>
          <w:b/>
          <w:bCs/>
        </w:rPr>
      </w:pPr>
      <w:r>
        <w:rPr>
          <w:b/>
          <w:bCs/>
        </w:rPr>
        <w:t>Dell’Istituto Regina Margherita (SA)</w:t>
      </w:r>
    </w:p>
    <w:p w14:paraId="0398CF28" w14:textId="77777777" w:rsidR="005F66AD" w:rsidRPr="000C4667" w:rsidRDefault="005F66AD" w:rsidP="005F66AD">
      <w:pPr>
        <w:jc w:val="right"/>
        <w:rPr>
          <w:b/>
          <w:bCs/>
        </w:rPr>
      </w:pPr>
    </w:p>
    <w:p w14:paraId="75B228E7" w14:textId="77777777" w:rsidR="005F66AD" w:rsidRPr="000C4667" w:rsidRDefault="005F66AD" w:rsidP="005F66AD"/>
    <w:p w14:paraId="4ED821D9" w14:textId="77777777" w:rsidR="005F66AD" w:rsidRPr="002441D4" w:rsidRDefault="005F66AD" w:rsidP="005F66AD">
      <w:pPr>
        <w:jc w:val="both"/>
        <w:rPr>
          <w:b/>
          <w:bCs/>
        </w:rPr>
      </w:pPr>
      <w:r w:rsidRPr="000C4667">
        <w:rPr>
          <w:b/>
          <w:bCs/>
        </w:rPr>
        <w:t>OGGETTO</w:t>
      </w:r>
      <w:r w:rsidRPr="002441D4">
        <w:rPr>
          <w:b/>
          <w:bCs/>
        </w:rPr>
        <w:t>: Richiesta consegna copia Certificazione verde Covid-19 (art. 9-quinquies, comma 5, ultimo periodo, del D.L. n. 52/2021, Legge di conversione 19 Novembre 2021 n. 165 del D. L. 21 Settembre 2021 n. 127 e Decreto Legge 26 novembre 2021, n. 172;</w:t>
      </w:r>
    </w:p>
    <w:p w14:paraId="54976C74" w14:textId="77777777" w:rsidR="005F66AD" w:rsidRDefault="005F66AD" w:rsidP="005F66AD"/>
    <w:p w14:paraId="50288A30" w14:textId="77777777" w:rsidR="005F66AD" w:rsidRDefault="005F66AD" w:rsidP="005F66AD"/>
    <w:p w14:paraId="3E4A2A6E" w14:textId="77777777" w:rsidR="005F66AD" w:rsidRPr="000C4667" w:rsidRDefault="005F66AD" w:rsidP="005F66AD">
      <w:r w:rsidRPr="000C4667">
        <w:t>Il/la sottoscritto/a _____________________________, nato a _________________________, il</w:t>
      </w:r>
    </w:p>
    <w:p w14:paraId="3E4A9361" w14:textId="77777777" w:rsidR="005F66AD" w:rsidRPr="000C4667" w:rsidRDefault="005F66AD" w:rsidP="005F66AD">
      <w:r w:rsidRPr="000C4667">
        <w:t>_____________________, in servizio presso questa amministrazione con contratto a tempo</w:t>
      </w:r>
    </w:p>
    <w:p w14:paraId="4E04CCC6" w14:textId="77777777" w:rsidR="005F66AD" w:rsidRPr="000C4667" w:rsidRDefault="005F66AD" w:rsidP="005F66AD">
      <w:r w:rsidRPr="000C4667">
        <w:t>indeterminato/determinato dal ________________________________, area/servizio/ufficio</w:t>
      </w:r>
    </w:p>
    <w:p w14:paraId="2930AE49" w14:textId="77777777" w:rsidR="005F66AD" w:rsidRPr="000C4667" w:rsidRDefault="005F66AD" w:rsidP="005F66AD">
      <w:r w:rsidRPr="000C4667">
        <w:t>__________________________ in qualità di __________________________________________,</w:t>
      </w:r>
    </w:p>
    <w:p w14:paraId="4B9ADEA4" w14:textId="77777777" w:rsidR="005F66AD" w:rsidRPr="000C4667" w:rsidRDefault="005F66AD" w:rsidP="005F66AD">
      <w:proofErr w:type="spellStart"/>
      <w:r w:rsidRPr="000C4667">
        <w:t>cat</w:t>
      </w:r>
      <w:proofErr w:type="spellEnd"/>
      <w:r w:rsidRPr="000C4667">
        <w:t>. _____________ (C.C.N.L. 31/03/1999),</w:t>
      </w:r>
    </w:p>
    <w:p w14:paraId="0F5C154B" w14:textId="77777777" w:rsidR="005F66AD" w:rsidRPr="000C4667" w:rsidRDefault="005F66AD" w:rsidP="00726625">
      <w:pPr>
        <w:spacing w:before="120" w:after="240"/>
        <w:jc w:val="center"/>
        <w:rPr>
          <w:b/>
          <w:bCs/>
        </w:rPr>
      </w:pPr>
      <w:r w:rsidRPr="000C4667">
        <w:rPr>
          <w:b/>
          <w:bCs/>
        </w:rPr>
        <w:t>CHIEDE</w:t>
      </w:r>
    </w:p>
    <w:p w14:paraId="5AA99E4F" w14:textId="77777777" w:rsidR="005F66AD" w:rsidRPr="002441D4" w:rsidRDefault="005F66AD" w:rsidP="005F66AD">
      <w:r w:rsidRPr="000C4667">
        <w:t>di poter consegnare al datore di lavoro destinatario della presente, ai sensi dell’art. 9-</w:t>
      </w:r>
      <w:r>
        <w:t xml:space="preserve"> </w:t>
      </w:r>
      <w:proofErr w:type="spellStart"/>
      <w:r w:rsidRPr="000C4667">
        <w:t>septies</w:t>
      </w:r>
      <w:proofErr w:type="spellEnd"/>
      <w:r w:rsidRPr="000C4667">
        <w:t>, comma 5, ultimo periodo, del D.L. n. 52/2021</w:t>
      </w:r>
      <w:r>
        <w:t xml:space="preserve">, </w:t>
      </w:r>
      <w:r w:rsidRPr="002441D4">
        <w:t>della Legge di conversione 19 Novembre 2021 n. 165 del D. L. 21 Settembre 2021 n. 127 e del Decreto Legge 26 novembre 2021, n. 172, copia della propria certificazione verde Covid-19.</w:t>
      </w:r>
    </w:p>
    <w:p w14:paraId="382B2227" w14:textId="77777777" w:rsidR="005F66AD" w:rsidRDefault="005F66AD" w:rsidP="005F66AD"/>
    <w:p w14:paraId="69CA09C2" w14:textId="77777777" w:rsidR="005F66AD" w:rsidRPr="000C4667" w:rsidRDefault="005F66AD" w:rsidP="005F66AD">
      <w:pPr>
        <w:spacing w:after="240"/>
      </w:pPr>
      <w:r w:rsidRPr="000C4667">
        <w:t>Il sottoscritto autorizza a tal fine il trattamento dei propri dati personali ai sensi del</w:t>
      </w:r>
      <w:r>
        <w:t xml:space="preserve"> </w:t>
      </w:r>
      <w:r w:rsidRPr="000C4667">
        <w:t>Regolamento UE 2016/679.</w:t>
      </w:r>
    </w:p>
    <w:p w14:paraId="06E53E48" w14:textId="77777777" w:rsidR="005F66AD" w:rsidRPr="000C4667" w:rsidRDefault="005F66AD" w:rsidP="005F66AD">
      <w:r w:rsidRPr="000C4667">
        <w:t>Data, ____________________</w:t>
      </w:r>
    </w:p>
    <w:p w14:paraId="23930BBA" w14:textId="05D98B1F" w:rsidR="005F66AD" w:rsidRPr="000C4667" w:rsidRDefault="005F66AD" w:rsidP="005F66AD">
      <w:r>
        <w:t xml:space="preserve">                                                                                                                                          </w:t>
      </w:r>
      <w:r w:rsidRPr="000C4667">
        <w:t>Firma del lavoratore</w:t>
      </w:r>
    </w:p>
    <w:p w14:paraId="5B35A18E" w14:textId="2F678460" w:rsidR="005F66AD" w:rsidRPr="000C4667" w:rsidRDefault="005F66AD" w:rsidP="005F66AD">
      <w:pPr>
        <w:spacing w:before="120"/>
        <w:jc w:val="right"/>
      </w:pPr>
      <w:r w:rsidRPr="000C4667">
        <w:t xml:space="preserve"> </w:t>
      </w:r>
      <w:r>
        <w:t>____</w:t>
      </w:r>
      <w:r w:rsidRPr="000C4667">
        <w:t>___________________</w:t>
      </w:r>
    </w:p>
    <w:p w14:paraId="3383AD43" w14:textId="77777777" w:rsidR="005F66AD" w:rsidRPr="000C4667" w:rsidRDefault="005F66AD" w:rsidP="00253FC1">
      <w:pPr>
        <w:spacing w:before="120"/>
        <w:jc w:val="center"/>
        <w:rPr>
          <w:b/>
          <w:bCs/>
        </w:rPr>
      </w:pPr>
      <w:r w:rsidRPr="000C4667">
        <w:rPr>
          <w:b/>
          <w:bCs/>
        </w:rPr>
        <w:t>Accettazione Dirigente Scolastico</w:t>
      </w:r>
    </w:p>
    <w:p w14:paraId="5D9AB3A9" w14:textId="77777777" w:rsidR="005F66AD" w:rsidRPr="000C4667" w:rsidRDefault="005F66AD" w:rsidP="00253FC1">
      <w:pPr>
        <w:spacing w:before="360"/>
      </w:pPr>
      <w:r w:rsidRPr="000C4667">
        <w:t>Data, ____________________</w:t>
      </w:r>
    </w:p>
    <w:p w14:paraId="12EB4FCF" w14:textId="77777777" w:rsidR="005F66AD" w:rsidRPr="000C4667" w:rsidRDefault="005F66AD" w:rsidP="00253FC1">
      <w:pPr>
        <w:jc w:val="right"/>
      </w:pPr>
      <w:r w:rsidRPr="000C4667">
        <w:t xml:space="preserve"> Firma per accettazione del Datore di lavoro</w:t>
      </w:r>
    </w:p>
    <w:p w14:paraId="7D28FD3C" w14:textId="5F3E8006" w:rsidR="00253FC1" w:rsidRDefault="005F66AD" w:rsidP="00253FC1">
      <w:pPr>
        <w:spacing w:before="240"/>
        <w:jc w:val="right"/>
      </w:pPr>
      <w:r w:rsidRPr="000C4667">
        <w:t xml:space="preserve"> ____</w:t>
      </w:r>
      <w:r>
        <w:t>____</w:t>
      </w:r>
      <w:r w:rsidRPr="000C4667">
        <w:t>___________________________</w:t>
      </w:r>
    </w:p>
    <w:p w14:paraId="10BB6B65" w14:textId="2B83DFAF" w:rsidR="005F66AD" w:rsidRPr="000C4667" w:rsidRDefault="005F66AD" w:rsidP="00726625">
      <w:pPr>
        <w:spacing w:before="480"/>
      </w:pPr>
      <w:r w:rsidRPr="000C4667">
        <w:t>All’atto della firma per accettazione della presente richiesta da parte del datore di lavoro:</w:t>
      </w:r>
    </w:p>
    <w:p w14:paraId="0113AF7A" w14:textId="77777777" w:rsidR="005F66AD" w:rsidRPr="000C4667" w:rsidRDefault="005F66AD" w:rsidP="005F66AD">
      <w:r w:rsidRPr="000C4667">
        <w:t>- il lavoratore consegna copia della propria certificazione verde Covid-19;</w:t>
      </w:r>
    </w:p>
    <w:p w14:paraId="6B3F9BC6" w14:textId="77777777" w:rsidR="005F66AD" w:rsidRPr="000C4667" w:rsidRDefault="005F66AD" w:rsidP="005F66AD">
      <w:r w:rsidRPr="000C4667">
        <w:t>- il datore di lavoro fornisce al lavoratore specifica informativa ai sensi dell’art. 13</w:t>
      </w:r>
    </w:p>
    <w:p w14:paraId="0247FB61" w14:textId="77777777" w:rsidR="005F66AD" w:rsidRPr="000C4667" w:rsidRDefault="005F66AD" w:rsidP="005F66AD">
      <w:r w:rsidRPr="000C4667">
        <w:t>del G.D.P.R. (Regolamento UE 2016/679)</w:t>
      </w:r>
    </w:p>
    <w:p w14:paraId="5B20F78F" w14:textId="057778D2" w:rsidR="00AF4353" w:rsidRDefault="00AF4353" w:rsidP="00AF4353"/>
    <w:p w14:paraId="5362D419" w14:textId="380595BC" w:rsidR="00ED759B" w:rsidRDefault="00253FC1" w:rsidP="00253FC1">
      <w:pPr>
        <w:tabs>
          <w:tab w:val="left" w:pos="7050"/>
        </w:tabs>
      </w:pPr>
      <w:r>
        <w:tab/>
      </w:r>
    </w:p>
    <w:p w14:paraId="041A21EF" w14:textId="79947AA1" w:rsidR="00ED759B" w:rsidRDefault="00ED759B" w:rsidP="00AF4353"/>
    <w:p w14:paraId="0ED0AA69" w14:textId="2BBF627F" w:rsidR="003C7DE2" w:rsidRPr="00033AE7" w:rsidRDefault="003C7DE2" w:rsidP="003C7DE2">
      <w:pPr>
        <w:pStyle w:val="Corpotesto"/>
        <w:spacing w:before="1"/>
        <w:rPr>
          <w:sz w:val="15"/>
          <w:lang w:val="it-IT"/>
        </w:rPr>
      </w:pPr>
    </w:p>
    <w:p w14:paraId="2ECCC10D" w14:textId="0F3E5F69" w:rsidR="003C7DE2" w:rsidRPr="00033AE7" w:rsidRDefault="00AF4353" w:rsidP="003C7DE2">
      <w:pPr>
        <w:pStyle w:val="Corpotesto"/>
        <w:spacing w:before="6"/>
        <w:rPr>
          <w:b/>
          <w:i/>
          <w:sz w:val="23"/>
          <w:lang w:val="it-IT"/>
        </w:rPr>
      </w:pPr>
      <w:r w:rsidRPr="00033AE7">
        <w:rPr>
          <w:b/>
          <w:i/>
          <w:sz w:val="23"/>
          <w:lang w:val="it-IT"/>
        </w:rPr>
        <w:t xml:space="preserve">    </w:t>
      </w:r>
    </w:p>
    <w:sectPr w:rsidR="003C7DE2" w:rsidRPr="00033AE7" w:rsidSect="004607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A2BAE" w14:textId="77777777" w:rsidR="003246A2" w:rsidRDefault="003246A2" w:rsidP="004607E8">
      <w:r>
        <w:separator/>
      </w:r>
    </w:p>
  </w:endnote>
  <w:endnote w:type="continuationSeparator" w:id="0">
    <w:p w14:paraId="47580815" w14:textId="77777777" w:rsidR="003246A2" w:rsidRDefault="003246A2" w:rsidP="0046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2D8C" w14:textId="25BF0438" w:rsidR="008870C3" w:rsidRDefault="008870C3" w:rsidP="00D43FF2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73600" behindDoc="1" locked="0" layoutInCell="1" allowOverlap="1" wp14:anchorId="4FF8B209" wp14:editId="12D2F64A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23F2164" wp14:editId="0AF0CF20">
          <wp:extent cx="933450" cy="571500"/>
          <wp:effectExtent l="0" t="0" r="0" b="0"/>
          <wp:docPr id="25" name="Immagine 25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="00F464C9">
      <w:rPr>
        <w:noProof/>
        <w:lang w:eastAsia="it-IT"/>
      </w:rPr>
      <w:drawing>
        <wp:inline distT="0" distB="0" distL="0" distR="0" wp14:anchorId="62F338BE" wp14:editId="0D87972B">
          <wp:extent cx="511810" cy="511810"/>
          <wp:effectExtent l="0" t="0" r="2540" b="254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 w:rsidRPr="0017030F">
      <w:rPr>
        <w:noProof/>
        <w:lang w:eastAsia="it-IT"/>
      </w:rPr>
      <w:drawing>
        <wp:inline distT="0" distB="0" distL="0" distR="0" wp14:anchorId="5346B147" wp14:editId="2AE04E4B">
          <wp:extent cx="2085975" cy="542925"/>
          <wp:effectExtent l="0" t="0" r="9525" b="9525"/>
          <wp:docPr id="27" name="Immagine 27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565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CD79" w14:textId="733221FD" w:rsidR="008870C3" w:rsidRDefault="00253FC1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6F65449B" wp14:editId="45FFEE3F">
          <wp:simplePos x="0" y="0"/>
          <wp:positionH relativeFrom="margin">
            <wp:posOffset>5518785</wp:posOffset>
          </wp:positionH>
          <wp:positionV relativeFrom="bottomMargin">
            <wp:posOffset>-91440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30F">
      <w:rPr>
        <w:noProof/>
        <w:lang w:eastAsia="it-IT"/>
      </w:rPr>
      <w:drawing>
        <wp:anchor distT="0" distB="0" distL="114300" distR="114300" simplePos="0" relativeHeight="251676672" behindDoc="1" locked="0" layoutInCell="1" allowOverlap="1" wp14:anchorId="14717A00" wp14:editId="3D2C1EF4">
          <wp:simplePos x="0" y="0"/>
          <wp:positionH relativeFrom="column">
            <wp:posOffset>2870835</wp:posOffset>
          </wp:positionH>
          <wp:positionV relativeFrom="paragraph">
            <wp:posOffset>-194945</wp:posOffset>
          </wp:positionV>
          <wp:extent cx="1914525" cy="542925"/>
          <wp:effectExtent l="0" t="0" r="9525" b="9525"/>
          <wp:wrapTight wrapText="bothSides">
            <wp:wrapPolygon edited="0">
              <wp:start x="0" y="0"/>
              <wp:lineTo x="0" y="21221"/>
              <wp:lineTo x="21493" y="21221"/>
              <wp:lineTo x="21493" y="0"/>
              <wp:lineTo x="0" y="0"/>
            </wp:wrapPolygon>
          </wp:wrapTight>
          <wp:docPr id="36" name="Immagine 36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3627EFFD" wp14:editId="1E0102BC">
          <wp:simplePos x="0" y="0"/>
          <wp:positionH relativeFrom="column">
            <wp:posOffset>1642110</wp:posOffset>
          </wp:positionH>
          <wp:positionV relativeFrom="paragraph">
            <wp:posOffset>-198755</wp:posOffset>
          </wp:positionV>
          <wp:extent cx="511810" cy="511810"/>
          <wp:effectExtent l="0" t="0" r="2540" b="254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54FAA2CA" wp14:editId="12C2FCDE">
          <wp:simplePos x="0" y="0"/>
          <wp:positionH relativeFrom="margin">
            <wp:posOffset>142875</wp:posOffset>
          </wp:positionH>
          <wp:positionV relativeFrom="paragraph">
            <wp:posOffset>-222250</wp:posOffset>
          </wp:positionV>
          <wp:extent cx="933450" cy="571500"/>
          <wp:effectExtent l="0" t="0" r="0" b="0"/>
          <wp:wrapTight wrapText="bothSides">
            <wp:wrapPolygon edited="0">
              <wp:start x="0" y="0"/>
              <wp:lineTo x="0" y="20880"/>
              <wp:lineTo x="21159" y="20880"/>
              <wp:lineTo x="21159" y="0"/>
              <wp:lineTo x="0" y="0"/>
            </wp:wrapPolygon>
          </wp:wrapTight>
          <wp:docPr id="34" name="Immagine 34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70C3">
      <w:rPr>
        <w:noProof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A1B2" w14:textId="77777777" w:rsidR="003246A2" w:rsidRDefault="003246A2" w:rsidP="004607E8">
      <w:r>
        <w:separator/>
      </w:r>
    </w:p>
  </w:footnote>
  <w:footnote w:type="continuationSeparator" w:id="0">
    <w:p w14:paraId="2F2C80C9" w14:textId="77777777" w:rsidR="003246A2" w:rsidRDefault="003246A2" w:rsidP="0046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A88E" w14:textId="722A5C0F" w:rsidR="008870C3" w:rsidRDefault="008870C3" w:rsidP="00D43FF2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E2534" w14:textId="52E7E03A" w:rsidR="008870C3" w:rsidRDefault="0053086A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060AEADF" wp14:editId="0E101142">
          <wp:simplePos x="0" y="0"/>
          <wp:positionH relativeFrom="column">
            <wp:posOffset>4146550</wp:posOffset>
          </wp:positionH>
          <wp:positionV relativeFrom="paragraph">
            <wp:posOffset>40005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28" name="Immagine 28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33087E" wp14:editId="6D8D4B5D">
          <wp:simplePos x="0" y="0"/>
          <wp:positionH relativeFrom="margin">
            <wp:posOffset>2785110</wp:posOffset>
          </wp:positionH>
          <wp:positionV relativeFrom="topMargin">
            <wp:posOffset>483235</wp:posOffset>
          </wp:positionV>
          <wp:extent cx="533400" cy="598170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8226228" wp14:editId="134F6D88">
          <wp:extent cx="742950" cy="724377"/>
          <wp:effectExtent l="0" t="0" r="0" b="0"/>
          <wp:docPr id="30" name="Immagine 30" descr="C:\Users\SIANO\Desktop\Logo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ANO\Desktop\Logo_de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33" cy="73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78D896BD" wp14:editId="3072E1E7">
          <wp:simplePos x="0" y="0"/>
          <wp:positionH relativeFrom="column">
            <wp:posOffset>1203960</wp:posOffset>
          </wp:positionH>
          <wp:positionV relativeFrom="paragraph">
            <wp:posOffset>36195</wp:posOffset>
          </wp:positionV>
          <wp:extent cx="723265" cy="532765"/>
          <wp:effectExtent l="0" t="0" r="635" b="635"/>
          <wp:wrapSquare wrapText="bothSides"/>
          <wp:docPr id="31" name="Immagine 3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4C8A92A8" wp14:editId="63B37EA1">
          <wp:simplePos x="0" y="0"/>
          <wp:positionH relativeFrom="column">
            <wp:posOffset>5585460</wp:posOffset>
          </wp:positionH>
          <wp:positionV relativeFrom="paragraph">
            <wp:posOffset>88265</wp:posOffset>
          </wp:positionV>
          <wp:extent cx="666750" cy="518795"/>
          <wp:effectExtent l="0" t="0" r="0" b="0"/>
          <wp:wrapNone/>
          <wp:docPr id="32" name="Immagine 32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69DB5" w14:textId="77777777" w:rsidR="00253FC1" w:rsidRDefault="00253FC1" w:rsidP="00924C66">
    <w:pPr>
      <w:tabs>
        <w:tab w:val="left" w:pos="390"/>
        <w:tab w:val="center" w:pos="4819"/>
      </w:tabs>
      <w:jc w:val="center"/>
      <w:rPr>
        <w:rFonts w:asciiTheme="minorHAnsi" w:hAnsiTheme="minorHAnsi" w:cstheme="minorHAnsi"/>
        <w:b/>
        <w:sz w:val="24"/>
        <w:szCs w:val="24"/>
      </w:rPr>
    </w:pPr>
  </w:p>
  <w:p w14:paraId="3B3D350A" w14:textId="749685DB" w:rsidR="008870C3" w:rsidRPr="0014435D" w:rsidRDefault="008870C3" w:rsidP="00253FC1">
    <w:pPr>
      <w:tabs>
        <w:tab w:val="left" w:pos="390"/>
        <w:tab w:val="center" w:pos="4819"/>
      </w:tabs>
      <w:jc w:val="center"/>
      <w:rPr>
        <w:rFonts w:asciiTheme="minorHAnsi" w:hAnsiTheme="minorHAnsi" w:cstheme="minorHAnsi"/>
        <w:b/>
        <w:sz w:val="24"/>
        <w:szCs w:val="24"/>
      </w:rPr>
    </w:pPr>
    <w:r w:rsidRPr="0014435D">
      <w:rPr>
        <w:rFonts w:asciiTheme="minorHAnsi" w:hAnsiTheme="minorHAnsi" w:cstheme="minorHAnsi"/>
        <w:b/>
        <w:sz w:val="24"/>
        <w:szCs w:val="24"/>
      </w:rPr>
      <w:t xml:space="preserve">LICEO </w:t>
    </w:r>
    <w:r w:rsidRPr="0014435D">
      <w:rPr>
        <w:rFonts w:asciiTheme="minorHAnsi" w:hAnsiTheme="minorHAnsi" w:cstheme="minorHAnsi"/>
        <w:b/>
        <w:noProof/>
        <w:sz w:val="24"/>
        <w:szCs w:val="24"/>
      </w:rPr>
      <w:t>STATALE “</w:t>
    </w:r>
    <w:r w:rsidRPr="0014435D">
      <w:rPr>
        <w:rFonts w:asciiTheme="minorHAnsi" w:hAnsiTheme="minorHAnsi" w:cstheme="minorHAnsi"/>
        <w:b/>
        <w:sz w:val="24"/>
        <w:szCs w:val="24"/>
      </w:rPr>
      <w:t>REGINA MARGHERITA”</w:t>
    </w:r>
  </w:p>
  <w:p w14:paraId="36288797" w14:textId="77777777" w:rsidR="008870C3" w:rsidRPr="0014435D" w:rsidRDefault="008870C3" w:rsidP="004607E8">
    <w:pPr>
      <w:keepNext/>
      <w:keepLines/>
      <w:jc w:val="center"/>
      <w:outlineLvl w:val="0"/>
      <w:rPr>
        <w:rFonts w:asciiTheme="minorHAnsi" w:hAnsiTheme="minorHAnsi" w:cstheme="minorHAnsi"/>
        <w:b/>
        <w:bCs/>
        <w:spacing w:val="-10"/>
        <w:lang w:eastAsia="it-IT"/>
      </w:rPr>
    </w:pPr>
    <w:r w:rsidRPr="0014435D">
      <w:rPr>
        <w:rFonts w:asciiTheme="minorHAnsi" w:hAnsiTheme="minorHAnsi" w:cstheme="minorHAnsi"/>
        <w:b/>
        <w:bCs/>
        <w:spacing w:val="-10"/>
        <w:lang w:eastAsia="it-IT"/>
      </w:rPr>
      <w:t>Scienze Umane – Linguistico – Scientifico</w:t>
    </w:r>
  </w:p>
  <w:p w14:paraId="4BE68638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Umane; Liceo delle Scienze Umane opzione Economico Sociale</w:t>
    </w:r>
  </w:p>
  <w:p w14:paraId="65B7EE6E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 con curvatura Teoria e Tecnica della Comunicazione</w:t>
    </w:r>
  </w:p>
  <w:p w14:paraId="5C42D4DD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Linguistico; Liceo Scientifico; Liceo Scientifico opzione Scienze Applicate</w:t>
    </w:r>
  </w:p>
  <w:p w14:paraId="0AED1980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>Via Cuomo n.6 84122 SALERNO; Tel.: 089224887; fax: 089250588</w:t>
    </w:r>
  </w:p>
  <w:p w14:paraId="44F7F69A" w14:textId="1EBD8A31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>Cod. mecc. SAPM050003; C. F. 80027420654;</w:t>
    </w:r>
    <w:r w:rsidR="008201B8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 </w:t>
    </w: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>Ambito 23</w:t>
    </w:r>
  </w:p>
  <w:p w14:paraId="77BC4723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e-mail: </w:t>
    </w:r>
    <w:r w:rsidRPr="0014435D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sapm050003@istruzione.it</w:t>
    </w: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PEC: </w:t>
    </w:r>
    <w:r w:rsidRPr="0014435D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sapm050003@pec.istruzione.it</w:t>
    </w: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</w:t>
    </w:r>
    <w:r w:rsidRPr="0014435D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www.reginamargherita.edu.it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797"/>
    <w:multiLevelType w:val="hybridMultilevel"/>
    <w:tmpl w:val="842AA694"/>
    <w:lvl w:ilvl="0" w:tplc="FB14C012">
      <w:numFmt w:val="bullet"/>
      <w:lvlText w:val="o"/>
      <w:lvlJc w:val="left"/>
      <w:pPr>
        <w:ind w:left="434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EB98B28A">
      <w:numFmt w:val="bullet"/>
      <w:lvlText w:val="•"/>
      <w:lvlJc w:val="left"/>
      <w:pPr>
        <w:ind w:left="1400" w:hanging="284"/>
      </w:pPr>
      <w:rPr>
        <w:rFonts w:hint="default"/>
        <w:lang w:val="it-IT" w:eastAsia="en-US" w:bidi="ar-SA"/>
      </w:rPr>
    </w:lvl>
    <w:lvl w:ilvl="2" w:tplc="E5F218C0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D224434C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08A26F3E">
      <w:numFmt w:val="bullet"/>
      <w:lvlText w:val="•"/>
      <w:lvlJc w:val="left"/>
      <w:pPr>
        <w:ind w:left="4280" w:hanging="284"/>
      </w:pPr>
      <w:rPr>
        <w:rFonts w:hint="default"/>
        <w:lang w:val="it-IT" w:eastAsia="en-US" w:bidi="ar-SA"/>
      </w:rPr>
    </w:lvl>
    <w:lvl w:ilvl="5" w:tplc="043E0872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4A620AB2">
      <w:numFmt w:val="bullet"/>
      <w:lvlText w:val="•"/>
      <w:lvlJc w:val="left"/>
      <w:pPr>
        <w:ind w:left="6200" w:hanging="284"/>
      </w:pPr>
      <w:rPr>
        <w:rFonts w:hint="default"/>
        <w:lang w:val="it-IT" w:eastAsia="en-US" w:bidi="ar-SA"/>
      </w:rPr>
    </w:lvl>
    <w:lvl w:ilvl="7" w:tplc="CE343268">
      <w:numFmt w:val="bullet"/>
      <w:lvlText w:val="•"/>
      <w:lvlJc w:val="left"/>
      <w:pPr>
        <w:ind w:left="7160" w:hanging="284"/>
      </w:pPr>
      <w:rPr>
        <w:rFonts w:hint="default"/>
        <w:lang w:val="it-IT" w:eastAsia="en-US" w:bidi="ar-SA"/>
      </w:rPr>
    </w:lvl>
    <w:lvl w:ilvl="8" w:tplc="306AA466">
      <w:numFmt w:val="bullet"/>
      <w:lvlText w:val="•"/>
      <w:lvlJc w:val="left"/>
      <w:pPr>
        <w:ind w:left="81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78133D8"/>
    <w:multiLevelType w:val="hybridMultilevel"/>
    <w:tmpl w:val="76FAB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56AD"/>
    <w:multiLevelType w:val="hybridMultilevel"/>
    <w:tmpl w:val="CA4EB9BA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4B6D6703"/>
    <w:multiLevelType w:val="hybridMultilevel"/>
    <w:tmpl w:val="44945972"/>
    <w:lvl w:ilvl="0" w:tplc="00A2BBEE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B143FEE">
      <w:numFmt w:val="bullet"/>
      <w:lvlText w:val="•"/>
      <w:lvlJc w:val="left"/>
      <w:pPr>
        <w:ind w:left="2222" w:hanging="360"/>
      </w:pPr>
      <w:rPr>
        <w:lang w:val="it-IT" w:eastAsia="en-US" w:bidi="ar-SA"/>
      </w:rPr>
    </w:lvl>
    <w:lvl w:ilvl="2" w:tplc="12521C8A">
      <w:numFmt w:val="bullet"/>
      <w:lvlText w:val="•"/>
      <w:lvlJc w:val="left"/>
      <w:pPr>
        <w:ind w:left="3185" w:hanging="360"/>
      </w:pPr>
      <w:rPr>
        <w:lang w:val="it-IT" w:eastAsia="en-US" w:bidi="ar-SA"/>
      </w:rPr>
    </w:lvl>
    <w:lvl w:ilvl="3" w:tplc="31920D58">
      <w:numFmt w:val="bullet"/>
      <w:lvlText w:val="•"/>
      <w:lvlJc w:val="left"/>
      <w:pPr>
        <w:ind w:left="4147" w:hanging="360"/>
      </w:pPr>
      <w:rPr>
        <w:lang w:val="it-IT" w:eastAsia="en-US" w:bidi="ar-SA"/>
      </w:rPr>
    </w:lvl>
    <w:lvl w:ilvl="4" w:tplc="4E2A264E">
      <w:numFmt w:val="bullet"/>
      <w:lvlText w:val="•"/>
      <w:lvlJc w:val="left"/>
      <w:pPr>
        <w:ind w:left="5110" w:hanging="360"/>
      </w:pPr>
      <w:rPr>
        <w:lang w:val="it-IT" w:eastAsia="en-US" w:bidi="ar-SA"/>
      </w:rPr>
    </w:lvl>
    <w:lvl w:ilvl="5" w:tplc="0400E4D0">
      <w:numFmt w:val="bullet"/>
      <w:lvlText w:val="•"/>
      <w:lvlJc w:val="left"/>
      <w:pPr>
        <w:ind w:left="6073" w:hanging="360"/>
      </w:pPr>
      <w:rPr>
        <w:lang w:val="it-IT" w:eastAsia="en-US" w:bidi="ar-SA"/>
      </w:rPr>
    </w:lvl>
    <w:lvl w:ilvl="6" w:tplc="82D22D3C">
      <w:numFmt w:val="bullet"/>
      <w:lvlText w:val="•"/>
      <w:lvlJc w:val="left"/>
      <w:pPr>
        <w:ind w:left="7035" w:hanging="360"/>
      </w:pPr>
      <w:rPr>
        <w:lang w:val="it-IT" w:eastAsia="en-US" w:bidi="ar-SA"/>
      </w:rPr>
    </w:lvl>
    <w:lvl w:ilvl="7" w:tplc="9E1ACEA6">
      <w:numFmt w:val="bullet"/>
      <w:lvlText w:val="•"/>
      <w:lvlJc w:val="left"/>
      <w:pPr>
        <w:ind w:left="7998" w:hanging="360"/>
      </w:pPr>
      <w:rPr>
        <w:lang w:val="it-IT" w:eastAsia="en-US" w:bidi="ar-SA"/>
      </w:rPr>
    </w:lvl>
    <w:lvl w:ilvl="8" w:tplc="41B073FC">
      <w:numFmt w:val="bullet"/>
      <w:lvlText w:val="•"/>
      <w:lvlJc w:val="left"/>
      <w:pPr>
        <w:ind w:left="8961" w:hanging="360"/>
      </w:pPr>
      <w:rPr>
        <w:lang w:val="it-IT" w:eastAsia="en-US" w:bidi="ar-SA"/>
      </w:rPr>
    </w:lvl>
  </w:abstractNum>
  <w:abstractNum w:abstractNumId="4" w15:restartNumberingAfterBreak="0">
    <w:nsid w:val="56245C70"/>
    <w:multiLevelType w:val="hybridMultilevel"/>
    <w:tmpl w:val="3E6AE856"/>
    <w:lvl w:ilvl="0" w:tplc="4886CF3E">
      <w:start w:val="6"/>
      <w:numFmt w:val="bullet"/>
      <w:lvlText w:val="-"/>
      <w:lvlJc w:val="left"/>
      <w:pPr>
        <w:ind w:left="892" w:hanging="360"/>
      </w:pPr>
      <w:rPr>
        <w:rFonts w:ascii="Georgia" w:eastAsia="Carlito" w:hAnsi="Georgia" w:cs="Carlito" w:hint="default"/>
      </w:rPr>
    </w:lvl>
    <w:lvl w:ilvl="1" w:tplc="0410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" w15:restartNumberingAfterBreak="0">
    <w:nsid w:val="69A4737E"/>
    <w:multiLevelType w:val="hybridMultilevel"/>
    <w:tmpl w:val="11A41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E8"/>
    <w:rsid w:val="0001639E"/>
    <w:rsid w:val="00025EAE"/>
    <w:rsid w:val="00033AE7"/>
    <w:rsid w:val="0003549D"/>
    <w:rsid w:val="0004214C"/>
    <w:rsid w:val="0004230A"/>
    <w:rsid w:val="00046F1D"/>
    <w:rsid w:val="000518CE"/>
    <w:rsid w:val="00055D8E"/>
    <w:rsid w:val="0007195E"/>
    <w:rsid w:val="000832AF"/>
    <w:rsid w:val="00086757"/>
    <w:rsid w:val="00094386"/>
    <w:rsid w:val="00095AF0"/>
    <w:rsid w:val="00096D4D"/>
    <w:rsid w:val="000A0905"/>
    <w:rsid w:val="000A0A08"/>
    <w:rsid w:val="000A7F1C"/>
    <w:rsid w:val="000B06F1"/>
    <w:rsid w:val="000C59D1"/>
    <w:rsid w:val="000E0282"/>
    <w:rsid w:val="000F3E48"/>
    <w:rsid w:val="000F4518"/>
    <w:rsid w:val="001049F2"/>
    <w:rsid w:val="00117AA7"/>
    <w:rsid w:val="00120ABC"/>
    <w:rsid w:val="00124215"/>
    <w:rsid w:val="00127DD7"/>
    <w:rsid w:val="0014435D"/>
    <w:rsid w:val="001455ED"/>
    <w:rsid w:val="001558CA"/>
    <w:rsid w:val="0018268A"/>
    <w:rsid w:val="0018276C"/>
    <w:rsid w:val="00191C98"/>
    <w:rsid w:val="001951AE"/>
    <w:rsid w:val="001A220E"/>
    <w:rsid w:val="001A3E03"/>
    <w:rsid w:val="001B34B0"/>
    <w:rsid w:val="001B3EDE"/>
    <w:rsid w:val="001B3EE5"/>
    <w:rsid w:val="001B688F"/>
    <w:rsid w:val="001C1957"/>
    <w:rsid w:val="001C6EA7"/>
    <w:rsid w:val="001E14EB"/>
    <w:rsid w:val="001E7265"/>
    <w:rsid w:val="001F04F0"/>
    <w:rsid w:val="001F2433"/>
    <w:rsid w:val="001F7E83"/>
    <w:rsid w:val="00207937"/>
    <w:rsid w:val="0021242F"/>
    <w:rsid w:val="00213D61"/>
    <w:rsid w:val="00216D6F"/>
    <w:rsid w:val="00224925"/>
    <w:rsid w:val="002251A6"/>
    <w:rsid w:val="00241D67"/>
    <w:rsid w:val="002465B0"/>
    <w:rsid w:val="00253FC1"/>
    <w:rsid w:val="00254109"/>
    <w:rsid w:val="00256633"/>
    <w:rsid w:val="00273D44"/>
    <w:rsid w:val="00274527"/>
    <w:rsid w:val="00291CF1"/>
    <w:rsid w:val="002A49B1"/>
    <w:rsid w:val="002A6019"/>
    <w:rsid w:val="002B7E59"/>
    <w:rsid w:val="002C5A9F"/>
    <w:rsid w:val="002D60BB"/>
    <w:rsid w:val="002E70E6"/>
    <w:rsid w:val="0030159A"/>
    <w:rsid w:val="00301FBC"/>
    <w:rsid w:val="003078B2"/>
    <w:rsid w:val="00314834"/>
    <w:rsid w:val="00320B5A"/>
    <w:rsid w:val="003219C9"/>
    <w:rsid w:val="003226BD"/>
    <w:rsid w:val="003246A2"/>
    <w:rsid w:val="00326A65"/>
    <w:rsid w:val="00327DBC"/>
    <w:rsid w:val="003300F4"/>
    <w:rsid w:val="00333B69"/>
    <w:rsid w:val="00352CE4"/>
    <w:rsid w:val="00354999"/>
    <w:rsid w:val="003700C7"/>
    <w:rsid w:val="00370C91"/>
    <w:rsid w:val="003834A9"/>
    <w:rsid w:val="00383C5D"/>
    <w:rsid w:val="003932C4"/>
    <w:rsid w:val="00394611"/>
    <w:rsid w:val="00395DC3"/>
    <w:rsid w:val="00397DDE"/>
    <w:rsid w:val="003A1B1F"/>
    <w:rsid w:val="003A20A3"/>
    <w:rsid w:val="003A40BF"/>
    <w:rsid w:val="003B7982"/>
    <w:rsid w:val="003C2E19"/>
    <w:rsid w:val="003C6D99"/>
    <w:rsid w:val="003C7DE2"/>
    <w:rsid w:val="003D0EB8"/>
    <w:rsid w:val="003D1E25"/>
    <w:rsid w:val="003D53C9"/>
    <w:rsid w:val="003E11D9"/>
    <w:rsid w:val="003E467F"/>
    <w:rsid w:val="003F16E9"/>
    <w:rsid w:val="003F7467"/>
    <w:rsid w:val="00406F13"/>
    <w:rsid w:val="004165FB"/>
    <w:rsid w:val="00417E9A"/>
    <w:rsid w:val="00420E5B"/>
    <w:rsid w:val="00425FDA"/>
    <w:rsid w:val="00431739"/>
    <w:rsid w:val="004414BD"/>
    <w:rsid w:val="004434A3"/>
    <w:rsid w:val="004607E8"/>
    <w:rsid w:val="00465767"/>
    <w:rsid w:val="004674C5"/>
    <w:rsid w:val="004953A1"/>
    <w:rsid w:val="00497A95"/>
    <w:rsid w:val="004C0883"/>
    <w:rsid w:val="004C22C0"/>
    <w:rsid w:val="004D0668"/>
    <w:rsid w:val="004E43CF"/>
    <w:rsid w:val="004E58E3"/>
    <w:rsid w:val="004E655F"/>
    <w:rsid w:val="005015EF"/>
    <w:rsid w:val="00502408"/>
    <w:rsid w:val="00517C93"/>
    <w:rsid w:val="0053086A"/>
    <w:rsid w:val="005401AE"/>
    <w:rsid w:val="00575BF3"/>
    <w:rsid w:val="00583BF1"/>
    <w:rsid w:val="00584769"/>
    <w:rsid w:val="005A274B"/>
    <w:rsid w:val="005A3028"/>
    <w:rsid w:val="005B2785"/>
    <w:rsid w:val="005B40B6"/>
    <w:rsid w:val="005B5094"/>
    <w:rsid w:val="005F66AD"/>
    <w:rsid w:val="005F72CE"/>
    <w:rsid w:val="00604DBF"/>
    <w:rsid w:val="0060535C"/>
    <w:rsid w:val="00605442"/>
    <w:rsid w:val="0060547F"/>
    <w:rsid w:val="006125B8"/>
    <w:rsid w:val="00621AF1"/>
    <w:rsid w:val="00643BF1"/>
    <w:rsid w:val="006504E6"/>
    <w:rsid w:val="006519C0"/>
    <w:rsid w:val="006575D4"/>
    <w:rsid w:val="00660402"/>
    <w:rsid w:val="00670FA6"/>
    <w:rsid w:val="00671CEF"/>
    <w:rsid w:val="0068259C"/>
    <w:rsid w:val="006905E1"/>
    <w:rsid w:val="006A059E"/>
    <w:rsid w:val="006A1604"/>
    <w:rsid w:val="006D3E58"/>
    <w:rsid w:val="006D7D52"/>
    <w:rsid w:val="006E08D8"/>
    <w:rsid w:val="006E1DDC"/>
    <w:rsid w:val="006E53C3"/>
    <w:rsid w:val="00716A09"/>
    <w:rsid w:val="00717049"/>
    <w:rsid w:val="00726625"/>
    <w:rsid w:val="00732D5D"/>
    <w:rsid w:val="00736B2B"/>
    <w:rsid w:val="00742346"/>
    <w:rsid w:val="0074297D"/>
    <w:rsid w:val="0075703A"/>
    <w:rsid w:val="00763419"/>
    <w:rsid w:val="007667C5"/>
    <w:rsid w:val="007916A4"/>
    <w:rsid w:val="007962C5"/>
    <w:rsid w:val="007A37F5"/>
    <w:rsid w:val="007A44BD"/>
    <w:rsid w:val="007A5919"/>
    <w:rsid w:val="007A62CE"/>
    <w:rsid w:val="007B3197"/>
    <w:rsid w:val="007C315F"/>
    <w:rsid w:val="007C49CE"/>
    <w:rsid w:val="007D1B4E"/>
    <w:rsid w:val="007D3D02"/>
    <w:rsid w:val="007D501B"/>
    <w:rsid w:val="007D7A38"/>
    <w:rsid w:val="007F5EB6"/>
    <w:rsid w:val="007F7AE6"/>
    <w:rsid w:val="0080006D"/>
    <w:rsid w:val="0080247F"/>
    <w:rsid w:val="00815DC6"/>
    <w:rsid w:val="008170D6"/>
    <w:rsid w:val="008201B8"/>
    <w:rsid w:val="0082066A"/>
    <w:rsid w:val="0084320C"/>
    <w:rsid w:val="00843651"/>
    <w:rsid w:val="00844D87"/>
    <w:rsid w:val="00854461"/>
    <w:rsid w:val="0087499E"/>
    <w:rsid w:val="008835F6"/>
    <w:rsid w:val="00883F84"/>
    <w:rsid w:val="008870C3"/>
    <w:rsid w:val="008873F9"/>
    <w:rsid w:val="0089173E"/>
    <w:rsid w:val="008921B1"/>
    <w:rsid w:val="008A04F1"/>
    <w:rsid w:val="008A42D5"/>
    <w:rsid w:val="008C1D55"/>
    <w:rsid w:val="008C25F7"/>
    <w:rsid w:val="008C723D"/>
    <w:rsid w:val="008D669A"/>
    <w:rsid w:val="008E3D80"/>
    <w:rsid w:val="008F0231"/>
    <w:rsid w:val="008F5A78"/>
    <w:rsid w:val="008F68A7"/>
    <w:rsid w:val="00901DB7"/>
    <w:rsid w:val="009071EB"/>
    <w:rsid w:val="00913F56"/>
    <w:rsid w:val="00922992"/>
    <w:rsid w:val="00924C66"/>
    <w:rsid w:val="00931BAA"/>
    <w:rsid w:val="009344AB"/>
    <w:rsid w:val="0093533E"/>
    <w:rsid w:val="0095202A"/>
    <w:rsid w:val="009533B1"/>
    <w:rsid w:val="00967188"/>
    <w:rsid w:val="0097541A"/>
    <w:rsid w:val="00977289"/>
    <w:rsid w:val="0098457B"/>
    <w:rsid w:val="00986E14"/>
    <w:rsid w:val="009A2495"/>
    <w:rsid w:val="009A4F46"/>
    <w:rsid w:val="009A5E0D"/>
    <w:rsid w:val="009A7394"/>
    <w:rsid w:val="009A77B4"/>
    <w:rsid w:val="009C4BB1"/>
    <w:rsid w:val="009D16F6"/>
    <w:rsid w:val="009E2FA0"/>
    <w:rsid w:val="009E3F06"/>
    <w:rsid w:val="00A04177"/>
    <w:rsid w:val="00A0566F"/>
    <w:rsid w:val="00A2682B"/>
    <w:rsid w:val="00A3557A"/>
    <w:rsid w:val="00A41772"/>
    <w:rsid w:val="00A44535"/>
    <w:rsid w:val="00A50480"/>
    <w:rsid w:val="00A80E34"/>
    <w:rsid w:val="00A8795F"/>
    <w:rsid w:val="00A90D92"/>
    <w:rsid w:val="00AA5EC3"/>
    <w:rsid w:val="00AD2D48"/>
    <w:rsid w:val="00AD7C34"/>
    <w:rsid w:val="00AE2AF4"/>
    <w:rsid w:val="00AF4353"/>
    <w:rsid w:val="00B064B4"/>
    <w:rsid w:val="00B07F1B"/>
    <w:rsid w:val="00B26B6B"/>
    <w:rsid w:val="00B307EE"/>
    <w:rsid w:val="00B3317B"/>
    <w:rsid w:val="00B33E9E"/>
    <w:rsid w:val="00B440A0"/>
    <w:rsid w:val="00B44C06"/>
    <w:rsid w:val="00B45A90"/>
    <w:rsid w:val="00B7575A"/>
    <w:rsid w:val="00B80B0E"/>
    <w:rsid w:val="00BA15E0"/>
    <w:rsid w:val="00BB0EB8"/>
    <w:rsid w:val="00BC3734"/>
    <w:rsid w:val="00BD1B83"/>
    <w:rsid w:val="00BD5C1C"/>
    <w:rsid w:val="00BE0892"/>
    <w:rsid w:val="00BE2695"/>
    <w:rsid w:val="00BE6B7D"/>
    <w:rsid w:val="00BE6E32"/>
    <w:rsid w:val="00C01AA1"/>
    <w:rsid w:val="00C11A65"/>
    <w:rsid w:val="00C13BE5"/>
    <w:rsid w:val="00C32AEC"/>
    <w:rsid w:val="00C606CE"/>
    <w:rsid w:val="00C6530C"/>
    <w:rsid w:val="00C703CA"/>
    <w:rsid w:val="00C8233E"/>
    <w:rsid w:val="00C84E86"/>
    <w:rsid w:val="00CC5FD8"/>
    <w:rsid w:val="00CD78B2"/>
    <w:rsid w:val="00CE6F4E"/>
    <w:rsid w:val="00CF2333"/>
    <w:rsid w:val="00D01FB0"/>
    <w:rsid w:val="00D05AAE"/>
    <w:rsid w:val="00D112EB"/>
    <w:rsid w:val="00D27291"/>
    <w:rsid w:val="00D42330"/>
    <w:rsid w:val="00D42F20"/>
    <w:rsid w:val="00D434D2"/>
    <w:rsid w:val="00D43FF2"/>
    <w:rsid w:val="00D50038"/>
    <w:rsid w:val="00D51D00"/>
    <w:rsid w:val="00D55C42"/>
    <w:rsid w:val="00D64B83"/>
    <w:rsid w:val="00D65412"/>
    <w:rsid w:val="00D72DA4"/>
    <w:rsid w:val="00D87FE6"/>
    <w:rsid w:val="00D91367"/>
    <w:rsid w:val="00D9329A"/>
    <w:rsid w:val="00DA35C4"/>
    <w:rsid w:val="00DA74DA"/>
    <w:rsid w:val="00DF436F"/>
    <w:rsid w:val="00E003F8"/>
    <w:rsid w:val="00E120BD"/>
    <w:rsid w:val="00E132F2"/>
    <w:rsid w:val="00E1338C"/>
    <w:rsid w:val="00E20A6A"/>
    <w:rsid w:val="00E21E8B"/>
    <w:rsid w:val="00E27A93"/>
    <w:rsid w:val="00E3271C"/>
    <w:rsid w:val="00E40E01"/>
    <w:rsid w:val="00E544FE"/>
    <w:rsid w:val="00E72856"/>
    <w:rsid w:val="00E77A24"/>
    <w:rsid w:val="00E80EBC"/>
    <w:rsid w:val="00E817AD"/>
    <w:rsid w:val="00E864F8"/>
    <w:rsid w:val="00EA111D"/>
    <w:rsid w:val="00EA2973"/>
    <w:rsid w:val="00EA6613"/>
    <w:rsid w:val="00EB6692"/>
    <w:rsid w:val="00EC48B9"/>
    <w:rsid w:val="00ED759B"/>
    <w:rsid w:val="00EF2CBC"/>
    <w:rsid w:val="00F009CE"/>
    <w:rsid w:val="00F03DF0"/>
    <w:rsid w:val="00F07543"/>
    <w:rsid w:val="00F119A1"/>
    <w:rsid w:val="00F12018"/>
    <w:rsid w:val="00F20484"/>
    <w:rsid w:val="00F21492"/>
    <w:rsid w:val="00F225F6"/>
    <w:rsid w:val="00F32C6B"/>
    <w:rsid w:val="00F35F3F"/>
    <w:rsid w:val="00F417F8"/>
    <w:rsid w:val="00F464C9"/>
    <w:rsid w:val="00F53FC8"/>
    <w:rsid w:val="00F56E09"/>
    <w:rsid w:val="00F60463"/>
    <w:rsid w:val="00F62B15"/>
    <w:rsid w:val="00F75081"/>
    <w:rsid w:val="00F847D8"/>
    <w:rsid w:val="00F92E44"/>
    <w:rsid w:val="00FA09FD"/>
    <w:rsid w:val="00FA2BBF"/>
    <w:rsid w:val="00FD311F"/>
    <w:rsid w:val="00FD7CE4"/>
    <w:rsid w:val="00FF0DEF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A7B23"/>
  <w15:docId w15:val="{F182EEDA-82EF-47BB-B53F-312CDDF6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30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6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7E8"/>
  </w:style>
  <w:style w:type="paragraph" w:styleId="Pidipagina">
    <w:name w:val="footer"/>
    <w:basedOn w:val="Normale"/>
    <w:link w:val="PidipaginaCarattere"/>
    <w:unhideWhenUsed/>
    <w:rsid w:val="00460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7A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0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6530C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Corpotesto">
    <w:name w:val="Body Text"/>
    <w:basedOn w:val="Normale"/>
    <w:link w:val="CorpotestoCarattere"/>
    <w:uiPriority w:val="1"/>
    <w:qFormat/>
    <w:rsid w:val="00986E14"/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E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86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6E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17E9A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1">
    <w:name w:val="p1"/>
    <w:basedOn w:val="Normale"/>
    <w:rsid w:val="00417E9A"/>
    <w:pPr>
      <w:tabs>
        <w:tab w:val="left" w:pos="400"/>
      </w:tabs>
      <w:spacing w:line="280" w:lineRule="atLeast"/>
      <w:ind w:left="1040"/>
      <w:jc w:val="both"/>
    </w:pPr>
    <w:rPr>
      <w:sz w:val="24"/>
      <w:szCs w:val="24"/>
      <w:lang w:eastAsia="it-IT"/>
    </w:rPr>
  </w:style>
  <w:style w:type="paragraph" w:customStyle="1" w:styleId="p3">
    <w:name w:val="p3"/>
    <w:basedOn w:val="Normale"/>
    <w:rsid w:val="00417E9A"/>
    <w:pPr>
      <w:tabs>
        <w:tab w:val="left" w:pos="720"/>
      </w:tabs>
      <w:spacing w:line="280" w:lineRule="atLeast"/>
      <w:jc w:val="both"/>
    </w:pPr>
    <w:rPr>
      <w:sz w:val="24"/>
      <w:szCs w:val="24"/>
      <w:lang w:eastAsia="it-IT"/>
    </w:rPr>
  </w:style>
  <w:style w:type="paragraph" w:customStyle="1" w:styleId="p4">
    <w:name w:val="p4"/>
    <w:basedOn w:val="Normale"/>
    <w:rsid w:val="00417E9A"/>
    <w:pPr>
      <w:tabs>
        <w:tab w:val="left" w:pos="280"/>
      </w:tabs>
      <w:spacing w:line="240" w:lineRule="atLeast"/>
      <w:ind w:left="1160"/>
      <w:jc w:val="both"/>
    </w:pPr>
    <w:rPr>
      <w:sz w:val="24"/>
      <w:szCs w:val="24"/>
      <w:lang w:eastAsia="it-IT"/>
    </w:rPr>
  </w:style>
  <w:style w:type="paragraph" w:customStyle="1" w:styleId="p6">
    <w:name w:val="p6"/>
    <w:basedOn w:val="Normale"/>
    <w:rsid w:val="00417E9A"/>
    <w:pPr>
      <w:spacing w:line="280" w:lineRule="atLeast"/>
      <w:ind w:left="1440" w:firstLine="288"/>
      <w:jc w:val="both"/>
    </w:pPr>
    <w:rPr>
      <w:sz w:val="24"/>
      <w:szCs w:val="24"/>
      <w:lang w:eastAsia="it-IT"/>
    </w:rPr>
  </w:style>
  <w:style w:type="paragraph" w:customStyle="1" w:styleId="p7">
    <w:name w:val="p7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8">
    <w:name w:val="p8"/>
    <w:basedOn w:val="Normale"/>
    <w:rsid w:val="00417E9A"/>
    <w:pPr>
      <w:tabs>
        <w:tab w:val="left" w:pos="280"/>
        <w:tab w:val="left" w:pos="40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customStyle="1" w:styleId="p9">
    <w:name w:val="p9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0">
    <w:name w:val="p10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5">
    <w:name w:val="p15"/>
    <w:basedOn w:val="Normale"/>
    <w:rsid w:val="00417E9A"/>
    <w:pPr>
      <w:tabs>
        <w:tab w:val="left" w:pos="260"/>
      </w:tabs>
      <w:spacing w:line="240" w:lineRule="atLeast"/>
      <w:ind w:left="1180"/>
    </w:pPr>
    <w:rPr>
      <w:sz w:val="24"/>
      <w:szCs w:val="24"/>
      <w:lang w:eastAsia="it-IT"/>
    </w:rPr>
  </w:style>
  <w:style w:type="paragraph" w:customStyle="1" w:styleId="p16">
    <w:name w:val="p16"/>
    <w:basedOn w:val="Normale"/>
    <w:rsid w:val="00417E9A"/>
    <w:pPr>
      <w:spacing w:line="280" w:lineRule="atLeast"/>
    </w:pPr>
    <w:rPr>
      <w:sz w:val="24"/>
      <w:szCs w:val="24"/>
      <w:lang w:eastAsia="it-IT"/>
    </w:rPr>
  </w:style>
  <w:style w:type="paragraph" w:customStyle="1" w:styleId="p17">
    <w:name w:val="p17"/>
    <w:basedOn w:val="Normale"/>
    <w:rsid w:val="00417E9A"/>
    <w:pPr>
      <w:tabs>
        <w:tab w:val="left" w:pos="720"/>
      </w:tabs>
      <w:spacing w:line="240" w:lineRule="atLeast"/>
    </w:pPr>
    <w:rPr>
      <w:sz w:val="24"/>
      <w:szCs w:val="24"/>
      <w:lang w:eastAsia="it-IT"/>
    </w:rPr>
  </w:style>
  <w:style w:type="paragraph" w:customStyle="1" w:styleId="p23">
    <w:name w:val="p23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24">
    <w:name w:val="p24"/>
    <w:basedOn w:val="Normale"/>
    <w:rsid w:val="00417E9A"/>
    <w:pPr>
      <w:tabs>
        <w:tab w:val="left" w:pos="260"/>
        <w:tab w:val="left" w:pos="44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17E9A"/>
    <w:pPr>
      <w:overflowPunct w:val="0"/>
      <w:adjustRightInd w:val="0"/>
      <w:ind w:left="720"/>
      <w:contextualSpacing/>
    </w:pPr>
    <w:rPr>
      <w:sz w:val="24"/>
      <w:szCs w:val="20"/>
      <w:lang w:eastAsia="it-IT"/>
    </w:rPr>
  </w:style>
  <w:style w:type="paragraph" w:customStyle="1" w:styleId="Pa54">
    <w:name w:val="Pa54"/>
    <w:basedOn w:val="Normale"/>
    <w:next w:val="Normale"/>
    <w:rsid w:val="00417E9A"/>
    <w:pPr>
      <w:adjustRightInd w:val="0"/>
      <w:spacing w:before="220" w:after="100" w:line="220" w:lineRule="atLeast"/>
    </w:pPr>
    <w:rPr>
      <w:rFonts w:ascii="Optima" w:hAnsi="Optima" w:cs="Optima"/>
      <w:sz w:val="24"/>
      <w:szCs w:val="24"/>
      <w:lang w:eastAsia="it-IT"/>
    </w:rPr>
  </w:style>
  <w:style w:type="paragraph" w:customStyle="1" w:styleId="Style2">
    <w:name w:val="Style 2"/>
    <w:basedOn w:val="Normale"/>
    <w:rsid w:val="00417E9A"/>
    <w:pPr>
      <w:spacing w:line="312" w:lineRule="atLeast"/>
      <w:ind w:left="432"/>
    </w:pPr>
    <w:rPr>
      <w:noProof/>
      <w:color w:val="000000"/>
      <w:sz w:val="20"/>
      <w:szCs w:val="20"/>
      <w:lang w:eastAsia="it-IT"/>
    </w:rPr>
  </w:style>
  <w:style w:type="paragraph" w:customStyle="1" w:styleId="p31">
    <w:name w:val="p31"/>
    <w:basedOn w:val="Normale"/>
    <w:rsid w:val="00256633"/>
    <w:pPr>
      <w:tabs>
        <w:tab w:val="left" w:pos="260"/>
      </w:tabs>
      <w:spacing w:line="280" w:lineRule="atLeast"/>
      <w:ind w:left="1152" w:hanging="288"/>
    </w:pPr>
    <w:rPr>
      <w:sz w:val="24"/>
      <w:szCs w:val="24"/>
      <w:lang w:eastAsia="it-IT"/>
    </w:rPr>
  </w:style>
  <w:style w:type="paragraph" w:customStyle="1" w:styleId="p0">
    <w:name w:val="p0"/>
    <w:basedOn w:val="Normale"/>
    <w:rsid w:val="00256633"/>
    <w:pPr>
      <w:tabs>
        <w:tab w:val="left" w:pos="720"/>
      </w:tabs>
      <w:spacing w:line="240" w:lineRule="atLeast"/>
      <w:jc w:val="both"/>
    </w:pPr>
    <w:rPr>
      <w:sz w:val="24"/>
      <w:szCs w:val="24"/>
      <w:lang w:eastAsia="it-IT"/>
    </w:rPr>
  </w:style>
  <w:style w:type="paragraph" w:customStyle="1" w:styleId="p28">
    <w:name w:val="p28"/>
    <w:basedOn w:val="Normale"/>
    <w:rsid w:val="00256633"/>
    <w:pPr>
      <w:spacing w:line="280" w:lineRule="atLeast"/>
      <w:ind w:left="1152" w:hanging="288"/>
    </w:pPr>
    <w:rPr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873F9"/>
  </w:style>
  <w:style w:type="paragraph" w:customStyle="1" w:styleId="Intestazione1">
    <w:name w:val="Intestazione1"/>
    <w:basedOn w:val="Normale"/>
    <w:next w:val="Corpotesto"/>
    <w:rsid w:val="008873F9"/>
    <w:pPr>
      <w:keepNext/>
      <w:suppressAutoHyphens/>
      <w:spacing w:before="240" w:after="120"/>
    </w:pPr>
    <w:rPr>
      <w:rFonts w:ascii="Arial" w:eastAsia="SimSun" w:hAnsi="Arial" w:cs="Lucida Sans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8873F9"/>
    <w:pPr>
      <w:suppressAutoHyphens/>
      <w:spacing w:after="120"/>
    </w:pPr>
    <w:rPr>
      <w:rFonts w:eastAsia="SimSun" w:cs="Lucida Sans"/>
      <w:kern w:val="1"/>
      <w:lang w:val="it-IT" w:eastAsia="hi-IN" w:bidi="hi-IN"/>
    </w:rPr>
  </w:style>
  <w:style w:type="paragraph" w:customStyle="1" w:styleId="Didascalia1">
    <w:name w:val="Didascalia1"/>
    <w:basedOn w:val="Normale"/>
    <w:rsid w:val="008873F9"/>
    <w:pPr>
      <w:suppressLineNumbers/>
      <w:suppressAutoHyphens/>
      <w:spacing w:before="120" w:after="120"/>
    </w:pPr>
    <w:rPr>
      <w:rFonts w:eastAsia="SimSun" w:cs="Lucida Sans"/>
      <w:i/>
      <w:iCs/>
      <w:kern w:val="1"/>
      <w:sz w:val="24"/>
      <w:szCs w:val="24"/>
      <w:lang w:eastAsia="hi-IN" w:bidi="hi-IN"/>
    </w:rPr>
  </w:style>
  <w:style w:type="paragraph" w:customStyle="1" w:styleId="Indice">
    <w:name w:val="Indice"/>
    <w:basedOn w:val="Normale"/>
    <w:rsid w:val="008873F9"/>
    <w:pPr>
      <w:suppressLineNumbers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table" w:styleId="Elencoacolori-Colore3">
    <w:name w:val="Colorful List Accent 3"/>
    <w:basedOn w:val="Tabellanormale"/>
    <w:uiPriority w:val="72"/>
    <w:rsid w:val="008873F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pace1">
    <w:name w:val="space1"/>
    <w:basedOn w:val="Normale"/>
    <w:rsid w:val="008873F9"/>
    <w:pPr>
      <w:spacing w:after="312"/>
    </w:pPr>
    <w:rPr>
      <w:sz w:val="27"/>
      <w:szCs w:val="27"/>
      <w:lang w:eastAsia="it-IT"/>
    </w:rPr>
  </w:style>
  <w:style w:type="paragraph" w:customStyle="1" w:styleId="Contenutotabella">
    <w:name w:val="Contenuto tabella"/>
    <w:basedOn w:val="Normale"/>
    <w:rsid w:val="008873F9"/>
    <w:pPr>
      <w:adjustRightInd w:val="0"/>
    </w:pPr>
    <w:rPr>
      <w:rFonts w:eastAsiaTheme="minorEastAsia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873F9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8873F9"/>
  </w:style>
  <w:style w:type="numbering" w:customStyle="1" w:styleId="Nessunelenco2">
    <w:name w:val="Nessun elenco2"/>
    <w:next w:val="Nessunelenco"/>
    <w:uiPriority w:val="99"/>
    <w:semiHidden/>
    <w:unhideWhenUsed/>
    <w:rsid w:val="002465B0"/>
  </w:style>
  <w:style w:type="table" w:customStyle="1" w:styleId="Elencoacolori-Colore31">
    <w:name w:val="Elenco a colori - Colore 31"/>
    <w:basedOn w:val="Tabellanormale"/>
    <w:next w:val="Elencoacolori-Colore3"/>
    <w:uiPriority w:val="72"/>
    <w:rsid w:val="002465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5B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5B0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5B0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0"/>
      <w:u w:val="none"/>
      <w:effect w:val="none"/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53086A"/>
    <w:pPr>
      <w:spacing w:before="86"/>
      <w:ind w:left="1432" w:right="1923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3086A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Grid">
    <w:name w:val="TableGrid"/>
    <w:rsid w:val="008E3D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natalia marsilia</cp:lastModifiedBy>
  <cp:revision>5</cp:revision>
  <cp:lastPrinted>2021-12-14T11:54:00Z</cp:lastPrinted>
  <dcterms:created xsi:type="dcterms:W3CDTF">2021-12-14T11:28:00Z</dcterms:created>
  <dcterms:modified xsi:type="dcterms:W3CDTF">2021-12-14T15:59:00Z</dcterms:modified>
</cp:coreProperties>
</file>