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CE16" w14:textId="77777777" w:rsidR="00BE340D" w:rsidRDefault="00BE340D"/>
    <w:tbl>
      <w:tblPr>
        <w:tblW w:w="7078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260"/>
        <w:gridCol w:w="2410"/>
      </w:tblGrid>
      <w:tr w:rsidR="0032242B" w:rsidRPr="00C247DA" w14:paraId="4CEB39DD" w14:textId="04FE54AC" w:rsidTr="008929CF">
        <w:trPr>
          <w:trHeight w:hRule="exact" w:val="360"/>
        </w:trPr>
        <w:tc>
          <w:tcPr>
            <w:tcW w:w="7078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2C02EE27" w14:textId="0C1A832C" w:rsidR="0032242B" w:rsidRDefault="0032242B" w:rsidP="00A83414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bookmarkStart w:id="0" w:name="_Hlk138712211"/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Giove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dì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4316C8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29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 giugno 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202</w:t>
            </w:r>
            <w:r w:rsidR="004316C8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3</w:t>
            </w:r>
          </w:p>
        </w:tc>
      </w:tr>
      <w:tr w:rsidR="0032242B" w:rsidRPr="00C247DA" w14:paraId="75205D00" w14:textId="07771355" w:rsidTr="00EB2963">
        <w:trPr>
          <w:trHeight w:val="680"/>
        </w:trPr>
        <w:tc>
          <w:tcPr>
            <w:tcW w:w="140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717BA9C" w14:textId="77777777" w:rsidR="0032242B" w:rsidRPr="00C247DA" w:rsidRDefault="0032242B" w:rsidP="00C94FA8">
            <w:pPr>
              <w:spacing w:before="20"/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D4A4A05" w14:textId="77777777" w:rsidR="00053642" w:rsidRPr="004E298F" w:rsidRDefault="007B7C3D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 w:rsidRPr="004E298F">
              <w:rPr>
                <w:rFonts w:cstheme="minorHAnsi"/>
                <w:b/>
                <w:noProof/>
                <w:color w:val="FF0000"/>
                <w:sz w:val="20"/>
              </w:rPr>
              <w:t>1  INGLESE</w:t>
            </w:r>
          </w:p>
          <w:p w14:paraId="2BF2C177" w14:textId="306F5E78" w:rsidR="0032242B" w:rsidRPr="00C941EB" w:rsidRDefault="007B7C3D" w:rsidP="00EB2963">
            <w:pPr>
              <w:rPr>
                <w:rFonts w:cstheme="minorHAnsi"/>
                <w:bCs/>
                <w:noProof/>
                <w:color w:val="000000" w:themeColor="text1"/>
                <w:sz w:val="20"/>
              </w:rPr>
            </w:pPr>
            <w:r w:rsidRPr="00CD11FC">
              <w:rPr>
                <w:rFonts w:cstheme="minorHAnsi"/>
                <w:bCs/>
                <w:noProof/>
                <w:color w:val="000000" w:themeColor="text1"/>
                <w:sz w:val="20"/>
              </w:rPr>
              <w:t>(1A-1L-1M-2A-2D-2M-3A-3N-4H-4N)</w:t>
            </w:r>
          </w:p>
        </w:tc>
        <w:tc>
          <w:tcPr>
            <w:tcW w:w="24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2D4A17" w14:textId="658BFECB" w:rsidR="0032242B" w:rsidRDefault="0032242B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  <w:tr w:rsidR="003C5DFA" w:rsidRPr="00C247DA" w14:paraId="0082E3F6" w14:textId="2A80469F" w:rsidTr="00EB2963">
        <w:trPr>
          <w:trHeight w:val="732"/>
        </w:trPr>
        <w:tc>
          <w:tcPr>
            <w:tcW w:w="1408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14:paraId="759CB977" w14:textId="77777777" w:rsidR="003C5DFA" w:rsidRPr="00C247DA" w:rsidRDefault="003C5DFA" w:rsidP="00C94FA8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11.00 – 13.30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6F36732" w14:textId="77777777" w:rsidR="00053642" w:rsidRDefault="003C5DFA" w:rsidP="00EB2963">
            <w:pPr>
              <w:rPr>
                <w:rFonts w:eastAsiaTheme="minorHAnsi" w:cstheme="minorHAnsi"/>
                <w:b/>
                <w:noProof/>
                <w:color w:val="000000" w:themeColor="text1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1  MATEMATICA/FISICA</w:t>
            </w:r>
          </w:p>
          <w:p w14:paraId="1EF948CC" w14:textId="4098E08D" w:rsidR="003C5DFA" w:rsidRPr="00C247DA" w:rsidRDefault="003C5DFA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BC438E">
              <w:rPr>
                <w:rFonts w:eastAsiaTheme="minorHAnsi" w:cstheme="minorHAnsi"/>
                <w:bCs/>
                <w:noProof/>
                <w:color w:val="000000" w:themeColor="text1"/>
                <w:sz w:val="20"/>
                <w:szCs w:val="22"/>
              </w:rPr>
              <w:t>(1M-2M-2P-3N-3M-4N-4M-4O)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13E3" w14:textId="77777777" w:rsidR="003C5DFA" w:rsidRPr="008929CF" w:rsidRDefault="003C5DFA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 w:rsidRPr="008929CF">
              <w:rPr>
                <w:rFonts w:cstheme="minorHAnsi"/>
                <w:b/>
                <w:noProof/>
                <w:color w:val="FF0000"/>
                <w:sz w:val="20"/>
              </w:rPr>
              <w:t>1  GEOSTORIA/STORIA</w:t>
            </w:r>
          </w:p>
          <w:p w14:paraId="16221BC1" w14:textId="3072DABC" w:rsidR="003C5DFA" w:rsidRPr="00C247DA" w:rsidRDefault="003C5DFA" w:rsidP="00EB2963">
            <w:pPr>
              <w:rPr>
                <w:rFonts w:cstheme="minorHAnsi"/>
                <w:b/>
                <w:noProof/>
                <w:color w:val="000000" w:themeColor="text1"/>
                <w:sz w:val="20"/>
              </w:rPr>
            </w:pPr>
            <w:r w:rsidRPr="00BC438E">
              <w:rPr>
                <w:rFonts w:cstheme="minorHAnsi"/>
                <w:noProof/>
                <w:color w:val="auto"/>
                <w:sz w:val="20"/>
              </w:rPr>
              <w:t>(1N-2A-2D/3A-3H)</w:t>
            </w:r>
          </w:p>
        </w:tc>
      </w:tr>
      <w:tr w:rsidR="00D72AE9" w:rsidRPr="00C247DA" w14:paraId="089C32E3" w14:textId="358F745C" w:rsidTr="00EB2963">
        <w:trPr>
          <w:trHeight w:val="680"/>
        </w:trPr>
        <w:tc>
          <w:tcPr>
            <w:tcW w:w="1408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14:paraId="15D5D2A5" w14:textId="7F1D9796" w:rsidR="00D72AE9" w:rsidRPr="00C247DA" w:rsidRDefault="002267E4" w:rsidP="00566D5C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15.00 – 17.30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15D40AD" w14:textId="77777777" w:rsidR="00C941EB" w:rsidRPr="008929CF" w:rsidRDefault="00C941EB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1  SPAGNOLO</w:t>
            </w:r>
          </w:p>
          <w:p w14:paraId="46FECEB8" w14:textId="6789CE79" w:rsidR="00D72AE9" w:rsidRPr="00C941EB" w:rsidRDefault="00C941EB" w:rsidP="00EB2963">
            <w:pPr>
              <w:rPr>
                <w:rFonts w:eastAsiaTheme="minorHAnsi" w:cstheme="minorHAnsi"/>
                <w:noProof/>
                <w:color w:val="000000" w:themeColor="text1"/>
                <w:sz w:val="20"/>
                <w:szCs w:val="22"/>
              </w:rPr>
            </w:pPr>
            <w:r w:rsidRPr="00C941EB">
              <w:rPr>
                <w:rFonts w:eastAsiaTheme="minorHAnsi" w:cstheme="minorHAnsi"/>
                <w:noProof/>
                <w:color w:val="000000" w:themeColor="text1"/>
                <w:sz w:val="20"/>
                <w:szCs w:val="22"/>
              </w:rPr>
              <w:t>(1L-1M-2M-3H-4L-4P)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6DD8B" w14:textId="77777777" w:rsidR="007A1DD9" w:rsidRPr="008929CF" w:rsidRDefault="00E110AD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 w:rsidRPr="008929CF">
              <w:rPr>
                <w:rFonts w:cstheme="minorHAnsi"/>
                <w:b/>
                <w:noProof/>
                <w:color w:val="FF0000"/>
                <w:sz w:val="20"/>
              </w:rPr>
              <w:t>1  LATINO</w:t>
            </w:r>
          </w:p>
          <w:p w14:paraId="5B6FBE91" w14:textId="3BD93DBC" w:rsidR="00D72AE9" w:rsidRPr="00C247DA" w:rsidRDefault="00E110AD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C247DA">
              <w:rPr>
                <w:rFonts w:cstheme="minorHAnsi"/>
                <w:noProof/>
                <w:color w:val="auto"/>
                <w:sz w:val="20"/>
              </w:rPr>
              <w:t>(</w:t>
            </w:r>
            <w:r w:rsidRPr="00BC438E">
              <w:rPr>
                <w:color w:val="auto"/>
                <w:sz w:val="20"/>
              </w:rPr>
              <w:t>1B-1N-2A-2D-3A</w:t>
            </w:r>
            <w:r w:rsidRPr="00BC438E">
              <w:rPr>
                <w:rFonts w:cstheme="minorHAnsi"/>
                <w:noProof/>
                <w:color w:val="auto"/>
                <w:sz w:val="20"/>
              </w:rPr>
              <w:t>)</w:t>
            </w:r>
          </w:p>
        </w:tc>
      </w:tr>
    </w:tbl>
    <w:p w14:paraId="6DFB70B4" w14:textId="54BEA210" w:rsidR="00BE340D" w:rsidRDefault="00BE340D"/>
    <w:tbl>
      <w:tblPr>
        <w:tblW w:w="7078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260"/>
        <w:gridCol w:w="2410"/>
      </w:tblGrid>
      <w:tr w:rsidR="00FA35F8" w:rsidRPr="00FA35F8" w14:paraId="363478EE" w14:textId="77777777" w:rsidTr="008929CF">
        <w:trPr>
          <w:trHeight w:hRule="exact" w:val="360"/>
        </w:trPr>
        <w:tc>
          <w:tcPr>
            <w:tcW w:w="7078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1B01FC30" w14:textId="21EC4F13" w:rsidR="00FA35F8" w:rsidRPr="00FA35F8" w:rsidRDefault="00FA35F8" w:rsidP="00FA35F8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bookmarkStart w:id="1" w:name="_Hlk138712514"/>
            <w:bookmarkEnd w:id="0"/>
            <w:r w:rsidRPr="00FA35F8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Venerdì  </w:t>
            </w:r>
            <w:r w:rsidR="003C64BE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30 giugno</w:t>
            </w:r>
            <w:r w:rsidRPr="00FA35F8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 202</w:t>
            </w:r>
            <w:r w:rsidR="003C64BE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3</w:t>
            </w:r>
          </w:p>
        </w:tc>
      </w:tr>
      <w:tr w:rsidR="00FA35F8" w:rsidRPr="00FA35F8" w14:paraId="0A7943F6" w14:textId="77777777" w:rsidTr="00EB2963">
        <w:trPr>
          <w:trHeight w:val="680"/>
        </w:trPr>
        <w:tc>
          <w:tcPr>
            <w:tcW w:w="140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61024D8" w14:textId="77777777" w:rsidR="00FA35F8" w:rsidRPr="00FA35F8" w:rsidRDefault="00FA35F8" w:rsidP="00FA35F8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FA35F8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2CE25ED" w14:textId="7336D2E1" w:rsidR="007A1DD9" w:rsidRPr="004E298F" w:rsidRDefault="007A1DD9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 w:rsidRPr="004E298F">
              <w:rPr>
                <w:rFonts w:cstheme="minorHAnsi"/>
                <w:b/>
                <w:noProof/>
                <w:color w:val="FF0000"/>
                <w:sz w:val="20"/>
              </w:rPr>
              <w:t>2  LATINO</w:t>
            </w:r>
          </w:p>
          <w:p w14:paraId="420CA838" w14:textId="24673C4B" w:rsidR="00FA35F8" w:rsidRPr="00AC6CA5" w:rsidRDefault="007A1DD9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C247DA">
              <w:rPr>
                <w:rFonts w:cstheme="minorHAnsi"/>
                <w:noProof/>
                <w:color w:val="auto"/>
                <w:sz w:val="20"/>
              </w:rPr>
              <w:t>(</w:t>
            </w:r>
            <w:r w:rsidRPr="00BC438E">
              <w:rPr>
                <w:color w:val="auto"/>
                <w:sz w:val="20"/>
              </w:rPr>
              <w:t>1B-1N-2A-2D-3A</w:t>
            </w:r>
            <w:r w:rsidRPr="00BC438E">
              <w:rPr>
                <w:rFonts w:cstheme="minorHAnsi"/>
                <w:noProof/>
                <w:color w:val="auto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49A2ED5F" w14:textId="42B26DD5" w:rsidR="00FA35F8" w:rsidRPr="00FA35F8" w:rsidRDefault="00FA35F8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  <w:tr w:rsidR="00FA35F8" w:rsidRPr="00FA35F8" w14:paraId="0ABB52DE" w14:textId="77777777" w:rsidTr="00EB2963">
        <w:trPr>
          <w:trHeight w:val="680"/>
        </w:trPr>
        <w:tc>
          <w:tcPr>
            <w:tcW w:w="1408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930DDCD" w14:textId="77777777" w:rsidR="00FA35F8" w:rsidRPr="00FA35F8" w:rsidRDefault="00FA35F8" w:rsidP="00FA35F8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 w:rsidRPr="00FA35F8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11.00 – 13.30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0136792" w14:textId="77777777" w:rsidR="009E146E" w:rsidRPr="004E298F" w:rsidRDefault="009E146E" w:rsidP="009E146E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2</w:t>
            </w:r>
            <w:r w:rsidRPr="004E298F">
              <w:rPr>
                <w:rFonts w:cstheme="minorHAnsi"/>
                <w:b/>
                <w:noProof/>
                <w:color w:val="FF0000"/>
                <w:sz w:val="20"/>
              </w:rPr>
              <w:t xml:space="preserve">  INGLESE</w:t>
            </w:r>
          </w:p>
          <w:p w14:paraId="165887A7" w14:textId="5379135F" w:rsidR="00FA35F8" w:rsidRPr="00FA35F8" w:rsidRDefault="009E146E" w:rsidP="009E146E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CD11FC">
              <w:rPr>
                <w:rFonts w:cstheme="minorHAnsi"/>
                <w:bCs/>
                <w:noProof/>
                <w:color w:val="000000" w:themeColor="text1"/>
                <w:sz w:val="20"/>
              </w:rPr>
              <w:t>(1A-1L-1M-2A-2D-2M-3A-3N-4H-4N)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57C70FF0" w14:textId="56818269" w:rsidR="00FA35F8" w:rsidRPr="00FA35F8" w:rsidRDefault="00FA35F8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  <w:tr w:rsidR="005B556F" w:rsidRPr="00FA35F8" w14:paraId="66AE9ED2" w14:textId="77777777" w:rsidTr="00EB2963">
        <w:trPr>
          <w:trHeight w:val="680"/>
        </w:trPr>
        <w:tc>
          <w:tcPr>
            <w:tcW w:w="1408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7F10EAF" w14:textId="6D9CC4CF" w:rsidR="005B556F" w:rsidRPr="00FA35F8" w:rsidRDefault="005B556F" w:rsidP="00FA35F8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15.00 – 17.30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12F239F" w14:textId="77777777" w:rsidR="009E146E" w:rsidRPr="00493BA1" w:rsidRDefault="009E146E" w:rsidP="009E146E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20"/>
              </w:rPr>
              <w:t xml:space="preserve">1  </w:t>
            </w:r>
            <w:r w:rsidRPr="00493BA1">
              <w:rPr>
                <w:rFonts w:cstheme="minorHAnsi"/>
                <w:b/>
                <w:noProof/>
                <w:color w:val="FF0000"/>
                <w:sz w:val="20"/>
              </w:rPr>
              <w:t>ITALIANO</w:t>
            </w:r>
          </w:p>
          <w:p w14:paraId="35CD0F90" w14:textId="2876522C" w:rsidR="005B556F" w:rsidRPr="008929CF" w:rsidRDefault="009E146E" w:rsidP="009E146E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 w:rsidRPr="00B26779">
              <w:rPr>
                <w:rFonts w:cstheme="minorHAnsi"/>
                <w:noProof/>
                <w:color w:val="auto"/>
                <w:sz w:val="20"/>
              </w:rPr>
              <w:t>(1A-2D-2M-2P-3H-4H-4P)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16DAE5CD" w14:textId="77777777" w:rsidR="005B556F" w:rsidRPr="00FA35F8" w:rsidRDefault="005B556F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</w:tbl>
    <w:p w14:paraId="6B9C1F63" w14:textId="6CEAC9C5" w:rsidR="00EE3745" w:rsidRDefault="003C5DFA" w:rsidP="00A82AC4">
      <w:pPr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064B8F31" wp14:editId="69A01FB4">
                <wp:simplePos x="0" y="0"/>
                <wp:positionH relativeFrom="column">
                  <wp:posOffset>15918</wp:posOffset>
                </wp:positionH>
                <wp:positionV relativeFrom="paragraph">
                  <wp:posOffset>10821</wp:posOffset>
                </wp:positionV>
                <wp:extent cx="360" cy="360"/>
                <wp:effectExtent l="57150" t="38100" r="38100" b="57150"/>
                <wp:wrapNone/>
                <wp:docPr id="22358430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064B8F31" wp14:editId="69A01FB4">
                <wp:simplePos x="0" y="0"/>
                <wp:positionH relativeFrom="column">
                  <wp:posOffset>15918</wp:posOffset>
                </wp:positionH>
                <wp:positionV relativeFrom="paragraph">
                  <wp:posOffset>10821</wp:posOffset>
                </wp:positionV>
                <wp:extent cx="360" cy="360"/>
                <wp:effectExtent l="57150" t="38100" r="38100" b="57150"/>
                <wp:wrapNone/>
                <wp:docPr id="223584302" name="Input penn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584302" name="Input penna 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W w:w="7078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260"/>
        <w:gridCol w:w="2410"/>
      </w:tblGrid>
      <w:tr w:rsidR="003C5DFA" w:rsidRPr="00C247DA" w14:paraId="5623E7FB" w14:textId="77777777" w:rsidTr="008929CF">
        <w:trPr>
          <w:trHeight w:hRule="exact" w:val="360"/>
        </w:trPr>
        <w:tc>
          <w:tcPr>
            <w:tcW w:w="7078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bookmarkEnd w:id="1"/>
          <w:p w14:paraId="24546E9B" w14:textId="0717696F" w:rsidR="003C5DFA" w:rsidRDefault="003C5DFA" w:rsidP="003C5DFA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Lunedì  3 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luglio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202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3</w:t>
            </w:r>
          </w:p>
        </w:tc>
      </w:tr>
      <w:tr w:rsidR="00410364" w:rsidRPr="00C247DA" w14:paraId="2E617F65" w14:textId="77777777" w:rsidTr="009E146E">
        <w:trPr>
          <w:trHeight w:val="680"/>
        </w:trPr>
        <w:tc>
          <w:tcPr>
            <w:tcW w:w="140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A876073" w14:textId="77777777" w:rsidR="00410364" w:rsidRPr="00C247DA" w:rsidRDefault="00410364" w:rsidP="00410364">
            <w:pPr>
              <w:spacing w:before="20"/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D00FBE1" w14:textId="77777777" w:rsidR="00410364" w:rsidRPr="008929CF" w:rsidRDefault="00410364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2  MATEMATICA/FISICA</w:t>
            </w:r>
          </w:p>
          <w:p w14:paraId="0D164176" w14:textId="47F2A796" w:rsidR="00410364" w:rsidRPr="00AC6CA5" w:rsidRDefault="00410364" w:rsidP="00EB2963">
            <w:pPr>
              <w:rPr>
                <w:rFonts w:cstheme="minorHAnsi"/>
                <w:bCs/>
                <w:noProof/>
                <w:color w:val="000000" w:themeColor="text1"/>
                <w:sz w:val="20"/>
              </w:rPr>
            </w:pPr>
            <w:r w:rsidRPr="00BC438E">
              <w:rPr>
                <w:rFonts w:eastAsiaTheme="minorHAnsi" w:cstheme="minorHAnsi"/>
                <w:bCs/>
                <w:noProof/>
                <w:color w:val="000000" w:themeColor="text1"/>
                <w:sz w:val="20"/>
                <w:szCs w:val="22"/>
              </w:rPr>
              <w:t>(1M-2M-2P-3N-3M-4N-4M-4O)</w:t>
            </w:r>
          </w:p>
        </w:tc>
        <w:tc>
          <w:tcPr>
            <w:tcW w:w="24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771A7" w14:textId="7957E619" w:rsidR="009E146E" w:rsidRPr="008929CF" w:rsidRDefault="009E146E" w:rsidP="009E146E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2</w:t>
            </w:r>
            <w:r w:rsidRPr="008929CF">
              <w:rPr>
                <w:rFonts w:cstheme="minorHAnsi"/>
                <w:b/>
                <w:noProof/>
                <w:color w:val="FF0000"/>
                <w:sz w:val="20"/>
              </w:rPr>
              <w:t xml:space="preserve">  GEOSTORIA/STORIA</w:t>
            </w:r>
          </w:p>
          <w:p w14:paraId="29DA14ED" w14:textId="2D3FE498" w:rsidR="00410364" w:rsidRDefault="009E146E" w:rsidP="009E146E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BC438E">
              <w:rPr>
                <w:rFonts w:cstheme="minorHAnsi"/>
                <w:noProof/>
                <w:color w:val="auto"/>
                <w:sz w:val="20"/>
              </w:rPr>
              <w:t>(1N-2A-2D/3A-3H)</w:t>
            </w:r>
          </w:p>
        </w:tc>
      </w:tr>
      <w:tr w:rsidR="00410364" w:rsidRPr="00C247DA" w14:paraId="4440D17A" w14:textId="77777777" w:rsidTr="00EB2963">
        <w:trPr>
          <w:trHeight w:val="732"/>
        </w:trPr>
        <w:tc>
          <w:tcPr>
            <w:tcW w:w="1408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14:paraId="6D61217A" w14:textId="77777777" w:rsidR="00410364" w:rsidRPr="00C247DA" w:rsidRDefault="00410364" w:rsidP="00410364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11.00 – 13.30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FF9CCF8" w14:textId="77777777" w:rsidR="00410364" w:rsidRPr="008929CF" w:rsidRDefault="00410364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 w:rsidRPr="008929CF">
              <w:rPr>
                <w:rFonts w:cstheme="minorHAnsi"/>
                <w:b/>
                <w:noProof/>
                <w:color w:val="FF0000"/>
                <w:sz w:val="20"/>
              </w:rPr>
              <w:t>3  LATINO</w:t>
            </w:r>
          </w:p>
          <w:p w14:paraId="4CFC77D0" w14:textId="4243343D" w:rsidR="00410364" w:rsidRPr="00C247DA" w:rsidRDefault="00410364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C247DA">
              <w:rPr>
                <w:rFonts w:cstheme="minorHAnsi"/>
                <w:noProof/>
                <w:color w:val="auto"/>
                <w:sz w:val="20"/>
              </w:rPr>
              <w:t>(</w:t>
            </w:r>
            <w:r w:rsidRPr="00BC438E">
              <w:rPr>
                <w:color w:val="auto"/>
                <w:sz w:val="20"/>
              </w:rPr>
              <w:t>1B-1N-2A-2D-3A</w:t>
            </w:r>
            <w:r w:rsidRPr="00BC438E">
              <w:rPr>
                <w:rFonts w:cstheme="minorHAnsi"/>
                <w:noProof/>
                <w:color w:val="auto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A4A453" w14:textId="2737EAFE" w:rsidR="00410364" w:rsidRPr="00AC6CA5" w:rsidRDefault="00410364" w:rsidP="00EB2963">
            <w:pPr>
              <w:rPr>
                <w:rFonts w:cstheme="minorHAnsi"/>
                <w:noProof/>
                <w:color w:val="auto"/>
                <w:sz w:val="20"/>
              </w:rPr>
            </w:pPr>
          </w:p>
        </w:tc>
      </w:tr>
      <w:tr w:rsidR="00410364" w:rsidRPr="00C247DA" w14:paraId="56613BA6" w14:textId="77777777" w:rsidTr="003A1A64">
        <w:trPr>
          <w:trHeight w:val="680"/>
        </w:trPr>
        <w:tc>
          <w:tcPr>
            <w:tcW w:w="1408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14:paraId="05B1208C" w14:textId="130F9217" w:rsidR="00410364" w:rsidRPr="00C247DA" w:rsidRDefault="00410364" w:rsidP="00410364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15.00 – 17.30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B7CBC5E" w14:textId="77777777" w:rsidR="00410364" w:rsidRPr="008929CF" w:rsidRDefault="00410364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2  SPAGNOLO</w:t>
            </w:r>
          </w:p>
          <w:p w14:paraId="1271AFB4" w14:textId="3C0DB665" w:rsidR="00410364" w:rsidRPr="00C941EB" w:rsidRDefault="00410364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C941EB">
              <w:rPr>
                <w:rFonts w:eastAsiaTheme="minorHAnsi" w:cstheme="minorHAnsi"/>
                <w:noProof/>
                <w:color w:val="000000" w:themeColor="text1"/>
                <w:sz w:val="20"/>
                <w:szCs w:val="22"/>
              </w:rPr>
              <w:t>(1L-1M-2M-3H-4L-4P)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6E3E85" w14:textId="32A5EE9A" w:rsidR="00410364" w:rsidRPr="00C247DA" w:rsidRDefault="00410364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</w:tbl>
    <w:p w14:paraId="6B3A2625" w14:textId="77777777" w:rsidR="003C5DFA" w:rsidRDefault="003C5DFA" w:rsidP="003C5DFA"/>
    <w:tbl>
      <w:tblPr>
        <w:tblW w:w="7078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260"/>
        <w:gridCol w:w="2410"/>
      </w:tblGrid>
      <w:tr w:rsidR="003C5DFA" w:rsidRPr="00FA35F8" w14:paraId="60C5F292" w14:textId="77777777" w:rsidTr="008929CF">
        <w:trPr>
          <w:trHeight w:hRule="exact" w:val="360"/>
        </w:trPr>
        <w:tc>
          <w:tcPr>
            <w:tcW w:w="7078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498725E7" w14:textId="37B315EB" w:rsidR="003C5DFA" w:rsidRPr="00FA35F8" w:rsidRDefault="00707D21" w:rsidP="00A72F74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sdt>
              <w:sdtPr>
                <w:rPr>
                  <w:rFonts w:cstheme="minorHAnsi"/>
                  <w:b/>
                  <w:bCs/>
                  <w:noProof/>
                  <w:color w:val="FFFFFF" w:themeColor="background1"/>
                  <w:sz w:val="20"/>
                </w:rPr>
                <w:alias w:val="Martedì:"/>
                <w:tag w:val="Martedì:"/>
                <w:id w:val="2029756839"/>
                <w:placeholder>
                  <w:docPart w:val="CFF225FF368143FFAE547AD87D39EAB2"/>
                </w:placeholder>
                <w:temporary/>
                <w:showingPlcHdr/>
              </w:sdtPr>
              <w:sdtEndPr/>
              <w:sdtContent>
                <w:r w:rsidR="00116D2D" w:rsidRPr="00C247DA">
                  <w:rPr>
                    <w:rFonts w:cstheme="minorHAnsi"/>
                    <w:b/>
                    <w:bCs/>
                    <w:noProof/>
                    <w:color w:val="FFFFFF" w:themeColor="background1"/>
                    <w:sz w:val="20"/>
                    <w:lang w:bidi="it-IT"/>
                  </w:rPr>
                  <w:t>Mar</w:t>
                </w:r>
              </w:sdtContent>
            </w:sdt>
            <w:r w:rsidR="00116D2D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tedì </w:t>
            </w:r>
            <w:r w:rsidR="00116D2D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116D2D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4 </w:t>
            </w:r>
            <w:r w:rsidR="00116D2D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luglio</w:t>
            </w:r>
            <w:r w:rsidR="00116D2D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</w:t>
            </w:r>
            <w:r w:rsidR="00116D2D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116D2D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202</w:t>
            </w:r>
            <w:r w:rsidR="00116D2D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3</w:t>
            </w:r>
          </w:p>
        </w:tc>
      </w:tr>
      <w:tr w:rsidR="003C5DFA" w:rsidRPr="00FA35F8" w14:paraId="6CB2772A" w14:textId="77777777" w:rsidTr="00EB2963">
        <w:trPr>
          <w:trHeight w:val="680"/>
        </w:trPr>
        <w:tc>
          <w:tcPr>
            <w:tcW w:w="140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4F7BB35" w14:textId="77777777" w:rsidR="003C5DFA" w:rsidRPr="00FA35F8" w:rsidRDefault="003C5DFA" w:rsidP="00A72F74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FA35F8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F4DDE6F" w14:textId="20E7C7C6" w:rsidR="007A1DD9" w:rsidRPr="008929CF" w:rsidRDefault="007A1DD9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 w:rsidRPr="008929CF">
              <w:rPr>
                <w:rFonts w:cstheme="minorHAnsi"/>
                <w:b/>
                <w:noProof/>
                <w:color w:val="FF0000"/>
                <w:sz w:val="20"/>
              </w:rPr>
              <w:t>4  LATINO</w:t>
            </w:r>
          </w:p>
          <w:p w14:paraId="501B986B" w14:textId="72B9F64C" w:rsidR="003C5DFA" w:rsidRPr="00C941EB" w:rsidRDefault="007A1DD9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C247DA">
              <w:rPr>
                <w:rFonts w:cstheme="minorHAnsi"/>
                <w:noProof/>
                <w:color w:val="auto"/>
                <w:sz w:val="20"/>
              </w:rPr>
              <w:t>(</w:t>
            </w:r>
            <w:r w:rsidRPr="00BC438E">
              <w:rPr>
                <w:color w:val="auto"/>
                <w:sz w:val="20"/>
              </w:rPr>
              <w:t>1B-1N-2A-2D-3A</w:t>
            </w:r>
            <w:r w:rsidRPr="00BC438E">
              <w:rPr>
                <w:rFonts w:cstheme="minorHAnsi"/>
                <w:noProof/>
                <w:color w:val="auto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4DB32580" w14:textId="77777777" w:rsidR="003C5DFA" w:rsidRPr="00FA35F8" w:rsidRDefault="003C5DFA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  <w:tr w:rsidR="003C5DFA" w:rsidRPr="00FA35F8" w14:paraId="6F8AEA76" w14:textId="77777777" w:rsidTr="00EB2963">
        <w:trPr>
          <w:trHeight w:val="680"/>
        </w:trPr>
        <w:tc>
          <w:tcPr>
            <w:tcW w:w="1408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5927408" w14:textId="77777777" w:rsidR="003C5DFA" w:rsidRPr="00FA35F8" w:rsidRDefault="003C5DFA" w:rsidP="00A72F74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 w:rsidRPr="00FA35F8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11.00 – 13.30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E7A0E6E" w14:textId="12069700" w:rsidR="003C5DFA" w:rsidRPr="008929CF" w:rsidRDefault="00493BA1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3</w:t>
            </w:r>
            <w:r w:rsidR="003C5DFA" w:rsidRPr="008929CF">
              <w:rPr>
                <w:rFonts w:cstheme="minorHAnsi"/>
                <w:b/>
                <w:noProof/>
                <w:color w:val="FF0000"/>
                <w:sz w:val="20"/>
              </w:rPr>
              <w:t xml:space="preserve">  GEOSTORIA/STORIA</w:t>
            </w:r>
          </w:p>
          <w:p w14:paraId="1B885C4B" w14:textId="77777777" w:rsidR="003C5DFA" w:rsidRPr="00FA35F8" w:rsidRDefault="003C5DFA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BC438E">
              <w:rPr>
                <w:rFonts w:cstheme="minorHAnsi"/>
                <w:noProof/>
                <w:color w:val="auto"/>
                <w:sz w:val="20"/>
              </w:rPr>
              <w:t>(1N-2A-2D/3A-3H)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594963EA" w14:textId="77777777" w:rsidR="003C5DFA" w:rsidRPr="00FA35F8" w:rsidRDefault="003C5DFA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  <w:tr w:rsidR="00410364" w:rsidRPr="00FA35F8" w14:paraId="20202625" w14:textId="77777777" w:rsidTr="00EB2963">
        <w:trPr>
          <w:trHeight w:val="680"/>
        </w:trPr>
        <w:tc>
          <w:tcPr>
            <w:tcW w:w="1408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A3F8BB0" w14:textId="4928355F" w:rsidR="00410364" w:rsidRPr="00FA35F8" w:rsidRDefault="003453EA" w:rsidP="00410364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15.00 – 17.30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CC151BE" w14:textId="126DE203" w:rsidR="00410364" w:rsidRPr="008929CF" w:rsidRDefault="00B34CBC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3</w:t>
            </w:r>
            <w:r w:rsidR="00410364" w:rsidRPr="008929CF">
              <w:rPr>
                <w:rFonts w:cstheme="minorHAnsi"/>
                <w:b/>
                <w:noProof/>
                <w:color w:val="FF0000"/>
                <w:sz w:val="20"/>
              </w:rPr>
              <w:t xml:space="preserve">  INGLESE</w:t>
            </w:r>
          </w:p>
          <w:p w14:paraId="72DED83E" w14:textId="6700B24F" w:rsidR="00410364" w:rsidRDefault="00410364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 w:rsidRPr="00CD11FC">
              <w:rPr>
                <w:rFonts w:cstheme="minorHAnsi"/>
                <w:bCs/>
                <w:noProof/>
                <w:color w:val="000000" w:themeColor="text1"/>
                <w:sz w:val="20"/>
              </w:rPr>
              <w:t>(1A-1L-1M-2A-2D-2M-3A-3N-4H-4N)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6A1AC5B8" w14:textId="77777777" w:rsidR="00410364" w:rsidRPr="00FA35F8" w:rsidRDefault="00410364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</w:tbl>
    <w:p w14:paraId="3F51A4A2" w14:textId="77777777" w:rsidR="003C5DFA" w:rsidRDefault="003C5DFA" w:rsidP="003C5DFA">
      <w:pPr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3A25A6C1" wp14:editId="517B1407">
                <wp:simplePos x="0" y="0"/>
                <wp:positionH relativeFrom="column">
                  <wp:posOffset>15918</wp:posOffset>
                </wp:positionH>
                <wp:positionV relativeFrom="paragraph">
                  <wp:posOffset>10821</wp:posOffset>
                </wp:positionV>
                <wp:extent cx="360" cy="360"/>
                <wp:effectExtent l="57150" t="38100" r="38100" b="57150"/>
                <wp:wrapNone/>
                <wp:docPr id="1089750575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3A25A6C1" wp14:editId="517B1407">
                <wp:simplePos x="0" y="0"/>
                <wp:positionH relativeFrom="column">
                  <wp:posOffset>15918</wp:posOffset>
                </wp:positionH>
                <wp:positionV relativeFrom="paragraph">
                  <wp:posOffset>10821</wp:posOffset>
                </wp:positionV>
                <wp:extent cx="360" cy="360"/>
                <wp:effectExtent l="57150" t="38100" r="38100" b="57150"/>
                <wp:wrapNone/>
                <wp:docPr id="1089750575" name="Input penn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750575" name="Input penna 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W w:w="7078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260"/>
        <w:gridCol w:w="2410"/>
      </w:tblGrid>
      <w:tr w:rsidR="00C63EF0" w:rsidRPr="00C247DA" w14:paraId="536A122F" w14:textId="77777777" w:rsidTr="008929CF">
        <w:trPr>
          <w:trHeight w:hRule="exact" w:val="360"/>
        </w:trPr>
        <w:tc>
          <w:tcPr>
            <w:tcW w:w="7078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4B6BB2C6" w14:textId="545965FA" w:rsidR="00C63EF0" w:rsidRPr="00C247DA" w:rsidRDefault="00116D2D" w:rsidP="00C94FA8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bookmarkStart w:id="2" w:name="_Hlk107368996"/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Mercoledì 5</w:t>
            </w:r>
            <w:r w:rsidR="00C63EF0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</w:t>
            </w:r>
            <w:r w:rsidR="00C63EF0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luglio</w:t>
            </w:r>
            <w:r w:rsidR="00C63EF0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C63EF0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C63EF0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202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3</w:t>
            </w:r>
          </w:p>
        </w:tc>
      </w:tr>
      <w:tr w:rsidR="00410364" w:rsidRPr="00C247DA" w14:paraId="785E4AD6" w14:textId="77777777" w:rsidTr="00EB2963">
        <w:trPr>
          <w:trHeight w:val="680"/>
        </w:trPr>
        <w:tc>
          <w:tcPr>
            <w:tcW w:w="140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7486F37" w14:textId="35BB0C4D" w:rsidR="00410364" w:rsidRPr="00C247DA" w:rsidRDefault="00410364" w:rsidP="00410364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36F9A19" w14:textId="1BDE279F" w:rsidR="00410364" w:rsidRPr="008929CF" w:rsidRDefault="00B34CBC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4</w:t>
            </w:r>
            <w:r w:rsidR="00410364" w:rsidRPr="008929CF">
              <w:rPr>
                <w:rFonts w:cstheme="minorHAnsi"/>
                <w:b/>
                <w:noProof/>
                <w:color w:val="FF0000"/>
                <w:sz w:val="20"/>
              </w:rPr>
              <w:t xml:space="preserve">  INGLESE</w:t>
            </w:r>
          </w:p>
          <w:p w14:paraId="214D76FC" w14:textId="1521C583" w:rsidR="00410364" w:rsidRPr="00997D47" w:rsidRDefault="00410364" w:rsidP="00EB2963">
            <w:pPr>
              <w:rPr>
                <w:rFonts w:cstheme="minorHAnsi"/>
                <w:bCs/>
                <w:noProof/>
                <w:color w:val="000000" w:themeColor="text1"/>
                <w:sz w:val="20"/>
              </w:rPr>
            </w:pPr>
            <w:r w:rsidRPr="00CD11FC">
              <w:rPr>
                <w:rFonts w:cstheme="minorHAnsi"/>
                <w:bCs/>
                <w:noProof/>
                <w:color w:val="000000" w:themeColor="text1"/>
                <w:sz w:val="20"/>
              </w:rPr>
              <w:t>(1A-1L-1M-2A-2D-2M-3A-3N-4H-4N)</w:t>
            </w:r>
          </w:p>
        </w:tc>
        <w:tc>
          <w:tcPr>
            <w:tcW w:w="24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E8FDB7" w14:textId="08D692D3" w:rsidR="00410364" w:rsidRPr="00C247DA" w:rsidRDefault="00410364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  <w:tr w:rsidR="00410364" w:rsidRPr="00C247DA" w14:paraId="5C5211AF" w14:textId="77777777" w:rsidTr="00EB2963">
        <w:trPr>
          <w:trHeight w:val="680"/>
        </w:trPr>
        <w:tc>
          <w:tcPr>
            <w:tcW w:w="140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469DE84" w14:textId="1A1FA32E" w:rsidR="00410364" w:rsidRPr="00C247DA" w:rsidRDefault="00410364" w:rsidP="00410364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11.00 – 13.30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B22B48C" w14:textId="77777777" w:rsidR="00410364" w:rsidRPr="008929CF" w:rsidRDefault="00410364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3  MATEMATICA/FISICA</w:t>
            </w:r>
          </w:p>
          <w:p w14:paraId="6A4EDF39" w14:textId="3ADE20D5" w:rsidR="00410364" w:rsidRDefault="00410364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BC438E">
              <w:rPr>
                <w:rFonts w:eastAsiaTheme="minorHAnsi" w:cstheme="minorHAnsi"/>
                <w:bCs/>
                <w:noProof/>
                <w:color w:val="000000" w:themeColor="text1"/>
                <w:sz w:val="20"/>
                <w:szCs w:val="22"/>
              </w:rPr>
              <w:t>(1M-2M-2P-3N-3M-4N-4M-4O)</w:t>
            </w:r>
          </w:p>
        </w:tc>
        <w:tc>
          <w:tcPr>
            <w:tcW w:w="24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vAlign w:val="center"/>
          </w:tcPr>
          <w:p w14:paraId="4A0CB2DA" w14:textId="77777777" w:rsidR="00410364" w:rsidRPr="008929CF" w:rsidRDefault="00410364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4</w:t>
            </w:r>
            <w:r w:rsidRPr="008929CF">
              <w:rPr>
                <w:rFonts w:cstheme="minorHAnsi"/>
                <w:b/>
                <w:noProof/>
                <w:color w:val="FF0000"/>
                <w:sz w:val="20"/>
              </w:rPr>
              <w:t xml:space="preserve">  GEOSTORIA/STORIA</w:t>
            </w:r>
          </w:p>
          <w:p w14:paraId="6ED689F0" w14:textId="0D69A170" w:rsidR="00410364" w:rsidRDefault="00410364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BC438E">
              <w:rPr>
                <w:rFonts w:cstheme="minorHAnsi"/>
                <w:noProof/>
                <w:color w:val="auto"/>
                <w:sz w:val="20"/>
              </w:rPr>
              <w:t>(1N-2A-2D/3A-3H)</w:t>
            </w:r>
          </w:p>
        </w:tc>
      </w:tr>
      <w:tr w:rsidR="00410364" w:rsidRPr="00C247DA" w14:paraId="65A97160" w14:textId="77777777" w:rsidTr="003A1A64">
        <w:trPr>
          <w:trHeight w:val="680"/>
        </w:trPr>
        <w:tc>
          <w:tcPr>
            <w:tcW w:w="1408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C7262CB" w14:textId="1B7CBB13" w:rsidR="00410364" w:rsidRPr="00C247DA" w:rsidRDefault="00410364" w:rsidP="00410364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15.00 – 17.30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A3525ED" w14:textId="621B98C9" w:rsidR="00410364" w:rsidRPr="008929CF" w:rsidRDefault="00410364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3  SPAGNOLO</w:t>
            </w:r>
          </w:p>
          <w:p w14:paraId="1B44B807" w14:textId="13FCE2DF" w:rsidR="00410364" w:rsidRDefault="00410364" w:rsidP="00EB2963">
            <w:pPr>
              <w:rPr>
                <w:rFonts w:eastAsiaTheme="minorHAnsi" w:cstheme="minorHAnsi"/>
                <w:b/>
                <w:noProof/>
                <w:color w:val="000000" w:themeColor="text1"/>
                <w:sz w:val="20"/>
                <w:szCs w:val="22"/>
              </w:rPr>
            </w:pPr>
            <w:r w:rsidRPr="00C941EB">
              <w:rPr>
                <w:rFonts w:eastAsiaTheme="minorHAnsi" w:cstheme="minorHAnsi"/>
                <w:noProof/>
                <w:color w:val="000000" w:themeColor="text1"/>
                <w:sz w:val="20"/>
                <w:szCs w:val="22"/>
              </w:rPr>
              <w:t>(1L-1M-2M-3H-4L-4P)</w:t>
            </w:r>
          </w:p>
        </w:tc>
        <w:tc>
          <w:tcPr>
            <w:tcW w:w="24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36549373" w14:textId="6C6BBE78" w:rsidR="00410364" w:rsidRDefault="00410364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  <w:bookmarkEnd w:id="2"/>
    </w:tbl>
    <w:p w14:paraId="537D4E46" w14:textId="77777777" w:rsidR="00C94FA8" w:rsidRDefault="00C94FA8" w:rsidP="00C94FA8">
      <w:pPr>
        <w:rPr>
          <w:sz w:val="16"/>
          <w:szCs w:val="16"/>
        </w:rPr>
      </w:pPr>
    </w:p>
    <w:p w14:paraId="23F6AB48" w14:textId="77777777" w:rsidR="004E298F" w:rsidRDefault="004E298F" w:rsidP="00C94FA8">
      <w:pPr>
        <w:rPr>
          <w:sz w:val="16"/>
          <w:szCs w:val="16"/>
        </w:rPr>
      </w:pPr>
    </w:p>
    <w:tbl>
      <w:tblPr>
        <w:tblW w:w="7078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260"/>
        <w:gridCol w:w="2410"/>
      </w:tblGrid>
      <w:tr w:rsidR="00C63EF0" w:rsidRPr="00C247DA" w14:paraId="4376432F" w14:textId="77777777" w:rsidTr="008929CF">
        <w:trPr>
          <w:trHeight w:hRule="exact" w:val="360"/>
        </w:trPr>
        <w:tc>
          <w:tcPr>
            <w:tcW w:w="7078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0930BC42" w14:textId="7873BED2" w:rsidR="00C63EF0" w:rsidRPr="00C247DA" w:rsidRDefault="00116D2D" w:rsidP="00C94FA8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lastRenderedPageBreak/>
              <w:t>Giove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dì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6</w:t>
            </w:r>
            <w:r w:rsidR="00C63EF0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</w:t>
            </w:r>
            <w:r w:rsidR="00C63EF0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luglio</w:t>
            </w:r>
            <w:r w:rsidR="00C63EF0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</w:t>
            </w:r>
            <w:r w:rsidR="00C63EF0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C63EF0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202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3</w:t>
            </w:r>
          </w:p>
        </w:tc>
      </w:tr>
      <w:tr w:rsidR="00C63EF0" w:rsidRPr="00C247DA" w14:paraId="46791057" w14:textId="77777777" w:rsidTr="00EB2963">
        <w:trPr>
          <w:trHeight w:val="680"/>
        </w:trPr>
        <w:tc>
          <w:tcPr>
            <w:tcW w:w="140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AFC2E81" w14:textId="77777777" w:rsidR="00C63EF0" w:rsidRPr="00C247DA" w:rsidRDefault="00C63EF0" w:rsidP="00C94FA8">
            <w:pPr>
              <w:spacing w:before="20"/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4219FAF" w14:textId="71BA70BF" w:rsidR="007A1DD9" w:rsidRPr="008929CF" w:rsidRDefault="007A1DD9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 w:rsidRPr="008929CF">
              <w:rPr>
                <w:rFonts w:cstheme="minorHAnsi"/>
                <w:b/>
                <w:noProof/>
                <w:color w:val="FF0000"/>
                <w:sz w:val="20"/>
              </w:rPr>
              <w:t>5  LATINO</w:t>
            </w:r>
          </w:p>
          <w:p w14:paraId="476B22E0" w14:textId="22D8E0FF" w:rsidR="00C63EF0" w:rsidRPr="00AC6CA5" w:rsidRDefault="007A1DD9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C247DA">
              <w:rPr>
                <w:rFonts w:cstheme="minorHAnsi"/>
                <w:noProof/>
                <w:color w:val="auto"/>
                <w:sz w:val="20"/>
              </w:rPr>
              <w:t>(</w:t>
            </w:r>
            <w:r w:rsidRPr="00BC438E">
              <w:rPr>
                <w:color w:val="auto"/>
                <w:sz w:val="20"/>
              </w:rPr>
              <w:t>1B-1N-2A-2D-3A</w:t>
            </w:r>
            <w:r w:rsidRPr="00BC438E">
              <w:rPr>
                <w:rFonts w:cstheme="minorHAnsi"/>
                <w:noProof/>
                <w:color w:val="auto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8" w:space="0" w:color="365F91" w:themeColor="accent1" w:themeShade="BF"/>
              <w:left w:val="single" w:sz="4" w:space="0" w:color="auto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vAlign w:val="center"/>
          </w:tcPr>
          <w:p w14:paraId="1C0BC760" w14:textId="77777777" w:rsidR="008929CF" w:rsidRDefault="006A4E20" w:rsidP="00EB2963">
            <w:pPr>
              <w:rPr>
                <w:rFonts w:cstheme="minorHAnsi"/>
                <w:b/>
                <w:noProof/>
                <w:color w:val="000000" w:themeColor="text1"/>
                <w:sz w:val="20"/>
              </w:rPr>
            </w:pPr>
            <w:r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4</w:t>
            </w:r>
            <w:r w:rsidR="00F831F0"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 xml:space="preserve">  SPAGNOLO</w:t>
            </w:r>
          </w:p>
          <w:p w14:paraId="7425C7C2" w14:textId="091829E5" w:rsidR="00C63EF0" w:rsidRPr="00F831F0" w:rsidRDefault="00F831F0" w:rsidP="00EB2963">
            <w:pPr>
              <w:rPr>
                <w:rFonts w:eastAsiaTheme="minorHAnsi" w:cstheme="minorBidi"/>
                <w:noProof/>
                <w:color w:val="auto"/>
                <w:sz w:val="20"/>
              </w:rPr>
            </w:pPr>
            <w:r w:rsidRPr="00F831F0">
              <w:rPr>
                <w:rFonts w:eastAsiaTheme="minorHAnsi" w:cstheme="minorBidi"/>
                <w:noProof/>
                <w:color w:val="auto"/>
                <w:sz w:val="20"/>
              </w:rPr>
              <w:t>(1L-1M-2M-3H-4L-4P)</w:t>
            </w:r>
          </w:p>
        </w:tc>
      </w:tr>
      <w:tr w:rsidR="00451B86" w:rsidRPr="00C247DA" w14:paraId="367670C5" w14:textId="6C7EF3FD" w:rsidTr="00EB2963">
        <w:trPr>
          <w:trHeight w:val="680"/>
        </w:trPr>
        <w:tc>
          <w:tcPr>
            <w:tcW w:w="1408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14:paraId="2D74B492" w14:textId="77777777" w:rsidR="00451B86" w:rsidRPr="00C247DA" w:rsidRDefault="00451B86" w:rsidP="00C94FA8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11.00 – 13.30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B3D7ECC" w14:textId="284043C9" w:rsidR="007A1DD9" w:rsidRPr="008929CF" w:rsidRDefault="00F831F0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  <w:highlight w:val="yellow"/>
              </w:rPr>
            </w:pPr>
            <w:r w:rsidRPr="008929CF">
              <w:rPr>
                <w:rFonts w:eastAsiaTheme="minorHAnsi" w:cstheme="minorHAnsi"/>
                <w:b/>
                <w:bCs/>
                <w:noProof/>
                <w:color w:val="FF0000"/>
                <w:sz w:val="20"/>
                <w:szCs w:val="22"/>
              </w:rPr>
              <w:t>1  TEDESCO</w:t>
            </w:r>
          </w:p>
          <w:p w14:paraId="6B7A4B4D" w14:textId="51E0F323" w:rsidR="00451B86" w:rsidRPr="00C247DA" w:rsidRDefault="00F831F0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F831F0">
              <w:rPr>
                <w:rFonts w:eastAsiaTheme="minorHAnsi" w:cstheme="minorHAnsi"/>
                <w:noProof/>
                <w:color w:val="000000" w:themeColor="text1"/>
                <w:sz w:val="20"/>
                <w:szCs w:val="22"/>
              </w:rPr>
              <w:t>(1N-2N-3N-4N-4O)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5D632173" w14:textId="010B908E" w:rsidR="00451B86" w:rsidRPr="00C247DA" w:rsidRDefault="00451B86" w:rsidP="00EB2963">
            <w:pPr>
              <w:rPr>
                <w:rFonts w:cstheme="minorHAnsi"/>
                <w:noProof/>
                <w:color w:val="auto"/>
                <w:sz w:val="20"/>
              </w:rPr>
            </w:pPr>
          </w:p>
        </w:tc>
      </w:tr>
      <w:tr w:rsidR="00C63EF0" w:rsidRPr="00C247DA" w14:paraId="7F685958" w14:textId="77777777" w:rsidTr="00EB2963">
        <w:trPr>
          <w:trHeight w:val="680"/>
        </w:trPr>
        <w:tc>
          <w:tcPr>
            <w:tcW w:w="1408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14:paraId="78D11579" w14:textId="7ED6FDE4" w:rsidR="00C63EF0" w:rsidRPr="00C247DA" w:rsidRDefault="007C6E26" w:rsidP="00566D5C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15.00 – 17.30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20C2332" w14:textId="5EE4F88A" w:rsidR="00A47711" w:rsidRPr="00493BA1" w:rsidRDefault="003A1A64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20"/>
              </w:rPr>
              <w:t>2</w:t>
            </w:r>
            <w:r w:rsidR="00A47711" w:rsidRPr="00493BA1">
              <w:rPr>
                <w:rFonts w:cstheme="minorHAnsi"/>
                <w:b/>
                <w:bCs/>
                <w:noProof/>
                <w:color w:val="FF0000"/>
                <w:sz w:val="20"/>
              </w:rPr>
              <w:t xml:space="preserve">  </w:t>
            </w:r>
            <w:r w:rsidR="00A47711" w:rsidRPr="00493BA1">
              <w:rPr>
                <w:rFonts w:cstheme="minorHAnsi"/>
                <w:b/>
                <w:noProof/>
                <w:color w:val="FF0000"/>
                <w:sz w:val="20"/>
              </w:rPr>
              <w:t>ITALIANO</w:t>
            </w:r>
          </w:p>
          <w:p w14:paraId="242C08EE" w14:textId="46AF0ABB" w:rsidR="00C63EF0" w:rsidRPr="00C247DA" w:rsidRDefault="00A47711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B26779">
              <w:rPr>
                <w:rFonts w:cstheme="minorHAnsi"/>
                <w:noProof/>
                <w:color w:val="auto"/>
                <w:sz w:val="20"/>
              </w:rPr>
              <w:t>(1A-2D-2M-2P-3H-4H-4P)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0A888111" w14:textId="303BCBF0" w:rsidR="00C63EF0" w:rsidRPr="00C247DA" w:rsidRDefault="00C63EF0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</w:tbl>
    <w:p w14:paraId="61387FB3" w14:textId="77777777" w:rsidR="00C94FA8" w:rsidRDefault="00C94FA8" w:rsidP="00C94FA8"/>
    <w:tbl>
      <w:tblPr>
        <w:tblW w:w="9204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260"/>
        <w:gridCol w:w="2410"/>
        <w:gridCol w:w="2126"/>
      </w:tblGrid>
      <w:tr w:rsidR="00A47711" w:rsidRPr="00C247DA" w14:paraId="23602A71" w14:textId="554F138A" w:rsidTr="008929CF">
        <w:trPr>
          <w:trHeight w:hRule="exact" w:val="360"/>
        </w:trPr>
        <w:tc>
          <w:tcPr>
            <w:tcW w:w="7078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4F87E43F" w14:textId="0E5444B5" w:rsidR="00A47711" w:rsidRPr="00C247DA" w:rsidRDefault="00A47711" w:rsidP="00C94FA8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Venerdì  7  luglio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202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</w:tcPr>
          <w:p w14:paraId="55AD83CD" w14:textId="77777777" w:rsidR="00A47711" w:rsidRDefault="00A47711" w:rsidP="00C94FA8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</w:p>
        </w:tc>
      </w:tr>
      <w:tr w:rsidR="00A47711" w:rsidRPr="00C247DA" w14:paraId="746F9962" w14:textId="7CA6342C" w:rsidTr="00EB2963">
        <w:trPr>
          <w:trHeight w:val="680"/>
        </w:trPr>
        <w:tc>
          <w:tcPr>
            <w:tcW w:w="140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B48F217" w14:textId="77777777" w:rsidR="00A47711" w:rsidRPr="00C247DA" w:rsidRDefault="00A47711" w:rsidP="003A47D0">
            <w:pPr>
              <w:spacing w:before="20"/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B0D7634" w14:textId="635FC004" w:rsidR="00053642" w:rsidRPr="008929CF" w:rsidRDefault="00B34CBC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5</w:t>
            </w:r>
            <w:r w:rsidR="00A47711" w:rsidRPr="008929CF">
              <w:rPr>
                <w:rFonts w:cstheme="minorHAnsi"/>
                <w:b/>
                <w:noProof/>
                <w:color w:val="FF0000"/>
                <w:sz w:val="20"/>
              </w:rPr>
              <w:t xml:space="preserve">  INGLESE</w:t>
            </w:r>
          </w:p>
          <w:p w14:paraId="755CDF16" w14:textId="78B190CF" w:rsidR="00A47711" w:rsidRPr="00AC6CA5" w:rsidRDefault="00A47711" w:rsidP="00EB2963">
            <w:pPr>
              <w:rPr>
                <w:rFonts w:cstheme="minorHAnsi"/>
                <w:bCs/>
                <w:noProof/>
                <w:color w:val="000000" w:themeColor="text1"/>
                <w:sz w:val="20"/>
              </w:rPr>
            </w:pPr>
            <w:r w:rsidRPr="00CD11FC">
              <w:rPr>
                <w:rFonts w:cstheme="minorHAnsi"/>
                <w:bCs/>
                <w:noProof/>
                <w:color w:val="000000" w:themeColor="text1"/>
                <w:sz w:val="20"/>
              </w:rPr>
              <w:t>(1A-1L-1M-2A-2D-2M-3A-3N-4H-4N)</w:t>
            </w:r>
          </w:p>
        </w:tc>
        <w:tc>
          <w:tcPr>
            <w:tcW w:w="24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0A0C4589" w14:textId="1EE77337" w:rsidR="00A47711" w:rsidRPr="00C247DA" w:rsidRDefault="00A47711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0F2C80FC" w14:textId="77777777" w:rsidR="00A47711" w:rsidRPr="00C247DA" w:rsidRDefault="00A47711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  <w:tr w:rsidR="00A47711" w:rsidRPr="00C247DA" w14:paraId="7F13FD9C" w14:textId="395D06E8" w:rsidTr="00EB2963">
        <w:trPr>
          <w:trHeight w:val="680"/>
        </w:trPr>
        <w:tc>
          <w:tcPr>
            <w:tcW w:w="1408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14:paraId="785C28ED" w14:textId="77777777" w:rsidR="00A47711" w:rsidRPr="00C247DA" w:rsidRDefault="00A47711" w:rsidP="003A47D0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11.00 – 13.30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9DDC95C" w14:textId="0D52CAAD" w:rsidR="00A47711" w:rsidRPr="008929CF" w:rsidRDefault="00A47711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4  MATEMATICA/FISICA</w:t>
            </w:r>
          </w:p>
          <w:p w14:paraId="46EA41F5" w14:textId="4C82CC3A" w:rsidR="00A47711" w:rsidRPr="00C247DA" w:rsidRDefault="00A47711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BC438E">
              <w:rPr>
                <w:rFonts w:eastAsiaTheme="minorHAnsi" w:cstheme="minorHAnsi"/>
                <w:bCs/>
                <w:noProof/>
                <w:color w:val="000000" w:themeColor="text1"/>
                <w:sz w:val="20"/>
                <w:szCs w:val="22"/>
              </w:rPr>
              <w:t>(1M-2M-2P-3N-3M-4N-4M-4O)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vAlign w:val="center"/>
          </w:tcPr>
          <w:p w14:paraId="12D5D24C" w14:textId="0BC24384" w:rsidR="00A47711" w:rsidRPr="008929CF" w:rsidRDefault="00493BA1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5</w:t>
            </w:r>
            <w:r w:rsidR="00A47711" w:rsidRPr="008929CF">
              <w:rPr>
                <w:rFonts w:cstheme="minorHAnsi"/>
                <w:b/>
                <w:noProof/>
                <w:color w:val="FF0000"/>
                <w:sz w:val="20"/>
              </w:rPr>
              <w:t xml:space="preserve">  GEOSTORIA/STORIA</w:t>
            </w:r>
          </w:p>
          <w:p w14:paraId="23F138B6" w14:textId="2FF156E5" w:rsidR="00A47711" w:rsidRPr="00C247DA" w:rsidRDefault="00A47711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BC438E">
              <w:rPr>
                <w:rFonts w:cstheme="minorHAnsi"/>
                <w:noProof/>
                <w:color w:val="auto"/>
                <w:sz w:val="20"/>
              </w:rPr>
              <w:t>(1N-2A-2D/3A-3H)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40DED76F" w14:textId="77777777" w:rsidR="00A47711" w:rsidRDefault="00A47711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  <w:tr w:rsidR="00A47711" w:rsidRPr="00C247DA" w14:paraId="559F4A96" w14:textId="3FFB9F68" w:rsidTr="00EB2963">
        <w:trPr>
          <w:trHeight w:val="680"/>
        </w:trPr>
        <w:tc>
          <w:tcPr>
            <w:tcW w:w="1408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14:paraId="23E67FCA" w14:textId="21EE8BF4" w:rsidR="00A47711" w:rsidRPr="00C247DA" w:rsidRDefault="00A47711" w:rsidP="00C941EB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15.00 – 17.30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F8F026C" w14:textId="27392DBE" w:rsidR="00053642" w:rsidRPr="003A1A64" w:rsidRDefault="00A47711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5  SPAGNOLO</w:t>
            </w:r>
          </w:p>
          <w:p w14:paraId="5CC12DB1" w14:textId="48E29E96" w:rsidR="00A47711" w:rsidRDefault="00A47711" w:rsidP="00EB2963">
            <w:pPr>
              <w:rPr>
                <w:rFonts w:eastAsiaTheme="minorHAnsi" w:cstheme="minorHAnsi"/>
                <w:b/>
                <w:noProof/>
                <w:color w:val="000000" w:themeColor="text1"/>
                <w:sz w:val="20"/>
                <w:szCs w:val="22"/>
              </w:rPr>
            </w:pPr>
            <w:r w:rsidRPr="00C941EB">
              <w:rPr>
                <w:rFonts w:eastAsiaTheme="minorHAnsi" w:cstheme="minorHAnsi"/>
                <w:noProof/>
                <w:color w:val="000000" w:themeColor="text1"/>
                <w:sz w:val="20"/>
                <w:szCs w:val="22"/>
              </w:rPr>
              <w:t>(1L-1M-2M-3H-4L-4P)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14:paraId="0324DE23" w14:textId="22A7E584" w:rsidR="00A47711" w:rsidRPr="008929CF" w:rsidRDefault="00A47711" w:rsidP="00EB2963">
            <w:pPr>
              <w:rPr>
                <w:rFonts w:eastAsiaTheme="minorHAnsi" w:cstheme="minorHAnsi"/>
                <w:b/>
                <w:bCs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bCs/>
                <w:noProof/>
                <w:color w:val="FF0000"/>
                <w:sz w:val="20"/>
                <w:szCs w:val="22"/>
              </w:rPr>
              <w:t>2  TEDESCO</w:t>
            </w:r>
          </w:p>
          <w:p w14:paraId="7A02B9D0" w14:textId="386A87A2" w:rsidR="00A47711" w:rsidRPr="00C941EB" w:rsidRDefault="00A47711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F831F0">
              <w:rPr>
                <w:rFonts w:eastAsiaTheme="minorHAnsi" w:cstheme="minorHAnsi"/>
                <w:noProof/>
                <w:color w:val="000000" w:themeColor="text1"/>
                <w:sz w:val="20"/>
                <w:szCs w:val="22"/>
              </w:rPr>
              <w:t>(1N-2N-3N-4N-4O)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365F91" w:themeColor="accent1" w:themeShade="BF"/>
            </w:tcBorders>
            <w:vAlign w:val="center"/>
          </w:tcPr>
          <w:p w14:paraId="22DD946C" w14:textId="02C487CA" w:rsidR="007A1DD9" w:rsidRPr="008929CF" w:rsidRDefault="007A1DD9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 w:rsidRPr="008929CF">
              <w:rPr>
                <w:rFonts w:cstheme="minorHAnsi"/>
                <w:b/>
                <w:noProof/>
                <w:color w:val="FF0000"/>
                <w:sz w:val="20"/>
              </w:rPr>
              <w:t>6  LATINO</w:t>
            </w:r>
          </w:p>
          <w:p w14:paraId="331F29B4" w14:textId="20C2C20A" w:rsidR="00A47711" w:rsidRDefault="007A1DD9" w:rsidP="00EB2963">
            <w:pPr>
              <w:rPr>
                <w:rFonts w:eastAsiaTheme="minorHAnsi" w:cstheme="minorHAnsi"/>
                <w:b/>
                <w:bCs/>
                <w:noProof/>
                <w:color w:val="000000" w:themeColor="text1"/>
                <w:sz w:val="20"/>
                <w:szCs w:val="22"/>
              </w:rPr>
            </w:pPr>
            <w:r w:rsidRPr="00C247DA">
              <w:rPr>
                <w:rFonts w:cstheme="minorHAnsi"/>
                <w:noProof/>
                <w:color w:val="auto"/>
                <w:sz w:val="20"/>
              </w:rPr>
              <w:t>(</w:t>
            </w:r>
            <w:r w:rsidRPr="00BC438E">
              <w:rPr>
                <w:color w:val="auto"/>
                <w:sz w:val="20"/>
              </w:rPr>
              <w:t>1B-1N-2A-2D-3A</w:t>
            </w:r>
            <w:r w:rsidRPr="00BC438E">
              <w:rPr>
                <w:rFonts w:cstheme="minorHAnsi"/>
                <w:noProof/>
                <w:color w:val="auto"/>
                <w:sz w:val="20"/>
              </w:rPr>
              <w:t>)</w:t>
            </w:r>
          </w:p>
        </w:tc>
      </w:tr>
    </w:tbl>
    <w:p w14:paraId="3CF54E5F" w14:textId="77777777" w:rsidR="00C94FA8" w:rsidRDefault="00C94FA8" w:rsidP="00C94FA8"/>
    <w:tbl>
      <w:tblPr>
        <w:tblW w:w="7078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260"/>
        <w:gridCol w:w="2410"/>
      </w:tblGrid>
      <w:tr w:rsidR="00C63EF0" w:rsidRPr="00C247DA" w14:paraId="4077E308" w14:textId="77777777" w:rsidTr="008929CF">
        <w:trPr>
          <w:trHeight w:hRule="exact" w:val="360"/>
        </w:trPr>
        <w:tc>
          <w:tcPr>
            <w:tcW w:w="7078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29CC605D" w14:textId="12AA4637" w:rsidR="00C63EF0" w:rsidRPr="00C247DA" w:rsidRDefault="003A47D0" w:rsidP="00C94FA8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Lunedì</w:t>
            </w:r>
            <w:r w:rsidR="00C63EF0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C63EF0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10</w:t>
            </w:r>
            <w:r w:rsidR="00C63EF0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 luglio</w:t>
            </w:r>
            <w:r w:rsidR="00C63EF0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C63EF0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C63EF0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202</w:t>
            </w:r>
            <w:r w:rsidR="00AD6BB5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3</w:t>
            </w:r>
          </w:p>
        </w:tc>
      </w:tr>
      <w:tr w:rsidR="00C63EF0" w:rsidRPr="00C247DA" w14:paraId="718C2A50" w14:textId="77777777" w:rsidTr="00EB2963">
        <w:trPr>
          <w:trHeight w:val="680"/>
        </w:trPr>
        <w:tc>
          <w:tcPr>
            <w:tcW w:w="140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24D88EA" w14:textId="77777777" w:rsidR="00C63EF0" w:rsidRPr="00C247DA" w:rsidRDefault="00C63EF0" w:rsidP="0015257A">
            <w:pPr>
              <w:spacing w:before="20"/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E1C1478" w14:textId="77777777" w:rsidR="00493BA1" w:rsidRPr="00493BA1" w:rsidRDefault="00A47711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 w:rsidRPr="00493BA1">
              <w:rPr>
                <w:rFonts w:cstheme="minorHAnsi"/>
                <w:b/>
                <w:noProof/>
                <w:color w:val="FF0000"/>
                <w:sz w:val="20"/>
              </w:rPr>
              <w:t>7</w:t>
            </w:r>
            <w:r w:rsidR="00B26779" w:rsidRPr="00493BA1">
              <w:rPr>
                <w:rFonts w:cstheme="minorHAnsi"/>
                <w:b/>
                <w:noProof/>
                <w:color w:val="FF0000"/>
                <w:sz w:val="20"/>
              </w:rPr>
              <w:t xml:space="preserve">  LATINO</w:t>
            </w:r>
          </w:p>
          <w:p w14:paraId="6E9CA452" w14:textId="12238BA9" w:rsidR="00C63EF0" w:rsidRPr="00AC6CA5" w:rsidRDefault="00B26779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C247DA">
              <w:rPr>
                <w:rFonts w:cstheme="minorHAnsi"/>
                <w:noProof/>
                <w:color w:val="auto"/>
                <w:sz w:val="20"/>
              </w:rPr>
              <w:t>(</w:t>
            </w:r>
            <w:r w:rsidRPr="00BC438E">
              <w:rPr>
                <w:color w:val="auto"/>
                <w:sz w:val="20"/>
              </w:rPr>
              <w:t>1B-1N-2A-2D-3A</w:t>
            </w:r>
            <w:r w:rsidRPr="00BC438E">
              <w:rPr>
                <w:rFonts w:cstheme="minorHAnsi"/>
                <w:noProof/>
                <w:color w:val="auto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vAlign w:val="center"/>
          </w:tcPr>
          <w:p w14:paraId="6042F066" w14:textId="77777777" w:rsidR="00053642" w:rsidRPr="008929CF" w:rsidRDefault="006A4E20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6</w:t>
            </w:r>
            <w:r w:rsidR="004C1645"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 xml:space="preserve">  SPAGNOLO</w:t>
            </w:r>
          </w:p>
          <w:p w14:paraId="0A58C32C" w14:textId="465C5D8E" w:rsidR="00C63EF0" w:rsidRPr="00C23E27" w:rsidRDefault="00F831F0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F831F0">
              <w:rPr>
                <w:rFonts w:eastAsiaTheme="minorHAnsi" w:cstheme="minorBidi"/>
                <w:noProof/>
                <w:color w:val="auto"/>
                <w:sz w:val="20"/>
              </w:rPr>
              <w:t>(1L-1M-2M-3H-4L-4P)</w:t>
            </w:r>
          </w:p>
        </w:tc>
      </w:tr>
      <w:tr w:rsidR="00451B86" w:rsidRPr="00C247DA" w14:paraId="511EC035" w14:textId="60C06053" w:rsidTr="00EB2963">
        <w:trPr>
          <w:trHeight w:val="680"/>
        </w:trPr>
        <w:tc>
          <w:tcPr>
            <w:tcW w:w="1408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14:paraId="294042DD" w14:textId="77777777" w:rsidR="00451B86" w:rsidRPr="00C247DA" w:rsidRDefault="00451B86" w:rsidP="0015257A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11.00 – 13.30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B416138" w14:textId="4ECD5596" w:rsidR="00B26779" w:rsidRPr="008929CF" w:rsidRDefault="00DC66B7" w:rsidP="00EB2963">
            <w:pPr>
              <w:rPr>
                <w:rFonts w:eastAsiaTheme="minorHAnsi" w:cstheme="minorHAnsi"/>
                <w:b/>
                <w:bCs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bCs/>
                <w:noProof/>
                <w:color w:val="FF0000"/>
                <w:sz w:val="20"/>
                <w:szCs w:val="22"/>
              </w:rPr>
              <w:t>3</w:t>
            </w:r>
            <w:r w:rsidR="00B26779" w:rsidRPr="008929CF">
              <w:rPr>
                <w:rFonts w:eastAsiaTheme="minorHAnsi" w:cstheme="minorHAnsi"/>
                <w:b/>
                <w:bCs/>
                <w:noProof/>
                <w:color w:val="FF0000"/>
                <w:sz w:val="20"/>
                <w:szCs w:val="22"/>
              </w:rPr>
              <w:t xml:space="preserve">  TEDESCO</w:t>
            </w:r>
          </w:p>
          <w:p w14:paraId="53310321" w14:textId="763B836C" w:rsidR="00451B86" w:rsidRPr="00C247DA" w:rsidRDefault="00B26779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F831F0">
              <w:rPr>
                <w:rFonts w:eastAsiaTheme="minorHAnsi" w:cstheme="minorHAnsi"/>
                <w:noProof/>
                <w:color w:val="000000" w:themeColor="text1"/>
                <w:sz w:val="20"/>
                <w:szCs w:val="22"/>
              </w:rPr>
              <w:t>(1N-2N-3N-4N-4O)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4223A" w14:textId="0557447C" w:rsidR="004C1645" w:rsidRPr="00493BA1" w:rsidRDefault="003A1A64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20"/>
              </w:rPr>
              <w:t>3</w:t>
            </w:r>
            <w:r w:rsidR="007C6E26">
              <w:rPr>
                <w:rFonts w:cstheme="minorHAnsi"/>
                <w:b/>
                <w:bCs/>
                <w:noProof/>
                <w:color w:val="FF0000"/>
                <w:sz w:val="20"/>
              </w:rPr>
              <w:t xml:space="preserve">  </w:t>
            </w:r>
            <w:r w:rsidR="004C1645" w:rsidRPr="00493BA1">
              <w:rPr>
                <w:rFonts w:cstheme="minorHAnsi"/>
                <w:b/>
                <w:noProof/>
                <w:color w:val="FF0000"/>
                <w:sz w:val="20"/>
              </w:rPr>
              <w:t>ITALIANO</w:t>
            </w:r>
          </w:p>
          <w:p w14:paraId="4F3C3FF2" w14:textId="49AF9753" w:rsidR="00451B86" w:rsidRPr="00C247DA" w:rsidRDefault="004C1645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B26779">
              <w:rPr>
                <w:rFonts w:cstheme="minorHAnsi"/>
                <w:noProof/>
                <w:color w:val="auto"/>
                <w:sz w:val="20"/>
              </w:rPr>
              <w:t>(1A-2D-2M-2P-3H-4H-4P)</w:t>
            </w:r>
          </w:p>
        </w:tc>
      </w:tr>
    </w:tbl>
    <w:p w14:paraId="7125D149" w14:textId="77777777" w:rsidR="00C94FA8" w:rsidRDefault="00C94FA8" w:rsidP="00C94FA8"/>
    <w:tbl>
      <w:tblPr>
        <w:tblW w:w="7078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402"/>
        <w:gridCol w:w="2268"/>
      </w:tblGrid>
      <w:tr w:rsidR="00AD6BB5" w:rsidRPr="00C247DA" w14:paraId="543B70AC" w14:textId="77777777" w:rsidTr="007C6E26">
        <w:trPr>
          <w:trHeight w:hRule="exact" w:val="360"/>
        </w:trPr>
        <w:tc>
          <w:tcPr>
            <w:tcW w:w="7078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52745706" w14:textId="57329D21" w:rsidR="00AD6BB5" w:rsidRPr="00C247DA" w:rsidRDefault="00AD6BB5" w:rsidP="00A72F74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Martedì  11 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luglio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202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3</w:t>
            </w:r>
          </w:p>
        </w:tc>
      </w:tr>
      <w:tr w:rsidR="00AD6BB5" w:rsidRPr="00C247DA" w14:paraId="5798E85F" w14:textId="77777777" w:rsidTr="00EB2963">
        <w:trPr>
          <w:trHeight w:val="680"/>
        </w:trPr>
        <w:tc>
          <w:tcPr>
            <w:tcW w:w="140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75E5B1E" w14:textId="77777777" w:rsidR="00AD6BB5" w:rsidRPr="00C247DA" w:rsidRDefault="00AD6BB5" w:rsidP="00A72F74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402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C05EECD" w14:textId="683670AC" w:rsidR="00053642" w:rsidRPr="008929CF" w:rsidRDefault="00B34CBC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6</w:t>
            </w:r>
            <w:r w:rsidR="00AD6BB5" w:rsidRPr="008929CF">
              <w:rPr>
                <w:rFonts w:cstheme="minorHAnsi"/>
                <w:b/>
                <w:noProof/>
                <w:color w:val="FF0000"/>
                <w:sz w:val="20"/>
              </w:rPr>
              <w:t xml:space="preserve">  INGLESE</w:t>
            </w:r>
          </w:p>
          <w:p w14:paraId="1D1BC26C" w14:textId="7F87A721" w:rsidR="00AD6BB5" w:rsidRPr="00AC6CA5" w:rsidRDefault="00AD6BB5" w:rsidP="00EB2963">
            <w:pPr>
              <w:rPr>
                <w:rFonts w:cstheme="minorHAnsi"/>
                <w:bCs/>
                <w:noProof/>
                <w:color w:val="000000" w:themeColor="text1"/>
                <w:sz w:val="20"/>
              </w:rPr>
            </w:pPr>
            <w:r w:rsidRPr="00CD11FC">
              <w:rPr>
                <w:rFonts w:cstheme="minorHAnsi"/>
                <w:bCs/>
                <w:noProof/>
                <w:color w:val="000000" w:themeColor="text1"/>
                <w:sz w:val="20"/>
              </w:rPr>
              <w:t>(1A-1L-1M-2A-2D-2M-3A-3N-4H-4N)</w:t>
            </w:r>
          </w:p>
        </w:tc>
        <w:tc>
          <w:tcPr>
            <w:tcW w:w="226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FFFFFF"/>
            <w:vAlign w:val="center"/>
          </w:tcPr>
          <w:p w14:paraId="09C57975" w14:textId="77777777" w:rsidR="007A1DD9" w:rsidRPr="008929CF" w:rsidRDefault="00DC66B7" w:rsidP="00EB2963">
            <w:pPr>
              <w:rPr>
                <w:rFonts w:eastAsiaTheme="minorHAnsi" w:cstheme="minorHAnsi"/>
                <w:b/>
                <w:bCs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bCs/>
                <w:noProof/>
                <w:color w:val="FF0000"/>
                <w:sz w:val="20"/>
                <w:szCs w:val="22"/>
              </w:rPr>
              <w:t>4  TEDESCO</w:t>
            </w:r>
          </w:p>
          <w:p w14:paraId="4CFE6C98" w14:textId="0A6CA34A" w:rsidR="00AD6BB5" w:rsidRPr="00C247DA" w:rsidRDefault="00DC66B7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F831F0">
              <w:rPr>
                <w:rFonts w:eastAsiaTheme="minorHAnsi" w:cstheme="minorHAnsi"/>
                <w:noProof/>
                <w:color w:val="000000" w:themeColor="text1"/>
                <w:sz w:val="20"/>
                <w:szCs w:val="22"/>
              </w:rPr>
              <w:t>(1N-2N-3N-4N-4O)</w:t>
            </w:r>
          </w:p>
        </w:tc>
      </w:tr>
      <w:tr w:rsidR="00AD6BB5" w14:paraId="53652608" w14:textId="77777777" w:rsidTr="00EB2963">
        <w:trPr>
          <w:trHeight w:val="680"/>
        </w:trPr>
        <w:tc>
          <w:tcPr>
            <w:tcW w:w="140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0176698" w14:textId="77777777" w:rsidR="00AD6BB5" w:rsidRPr="00C247DA" w:rsidRDefault="00AD6BB5" w:rsidP="00A72F74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11.00 – 13.30</w:t>
            </w:r>
          </w:p>
        </w:tc>
        <w:tc>
          <w:tcPr>
            <w:tcW w:w="3402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CC7A624" w14:textId="5CF5F329" w:rsidR="00AD6BB5" w:rsidRPr="008929CF" w:rsidRDefault="00B26779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5</w:t>
            </w:r>
            <w:r w:rsidR="00AD6BB5"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 xml:space="preserve">  MATEMATICA/FISICA</w:t>
            </w:r>
          </w:p>
          <w:p w14:paraId="523D9383" w14:textId="77777777" w:rsidR="00AD6BB5" w:rsidRDefault="00AD6BB5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BC438E">
              <w:rPr>
                <w:rFonts w:eastAsiaTheme="minorHAnsi" w:cstheme="minorHAnsi"/>
                <w:bCs/>
                <w:noProof/>
                <w:color w:val="000000" w:themeColor="text1"/>
                <w:sz w:val="20"/>
                <w:szCs w:val="22"/>
              </w:rPr>
              <w:t>(1M-2M-2P-3N-3M-4N-4M-4O)</w:t>
            </w:r>
          </w:p>
        </w:tc>
        <w:tc>
          <w:tcPr>
            <w:tcW w:w="226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vAlign w:val="center"/>
          </w:tcPr>
          <w:p w14:paraId="4282499B" w14:textId="551DA5A6" w:rsidR="00493BA1" w:rsidRPr="008929CF" w:rsidRDefault="00493BA1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6</w:t>
            </w:r>
            <w:r w:rsidRPr="008929CF">
              <w:rPr>
                <w:rFonts w:cstheme="minorHAnsi"/>
                <w:b/>
                <w:noProof/>
                <w:color w:val="FF0000"/>
                <w:sz w:val="20"/>
              </w:rPr>
              <w:t xml:space="preserve">  GEOSTORIA/STORIA</w:t>
            </w:r>
          </w:p>
          <w:p w14:paraId="7BBB16C3" w14:textId="2F5C2F3D" w:rsidR="00AD6BB5" w:rsidRDefault="00493BA1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BC438E">
              <w:rPr>
                <w:rFonts w:cstheme="minorHAnsi"/>
                <w:noProof/>
                <w:color w:val="auto"/>
                <w:sz w:val="20"/>
              </w:rPr>
              <w:t>(1N-2A-2D/3A-3H)</w:t>
            </w:r>
          </w:p>
        </w:tc>
      </w:tr>
      <w:tr w:rsidR="000F3E83" w14:paraId="15315F74" w14:textId="77777777" w:rsidTr="009E146E">
        <w:trPr>
          <w:trHeight w:val="680"/>
        </w:trPr>
        <w:tc>
          <w:tcPr>
            <w:tcW w:w="140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109B3C6" w14:textId="239B7F46" w:rsidR="000F3E83" w:rsidRPr="00C247DA" w:rsidRDefault="000F3E83" w:rsidP="000F3E83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15.00 – 17.30</w:t>
            </w:r>
          </w:p>
        </w:tc>
        <w:tc>
          <w:tcPr>
            <w:tcW w:w="3402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E967FA4" w14:textId="77777777" w:rsidR="00053642" w:rsidRPr="008929CF" w:rsidRDefault="006A4E20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7</w:t>
            </w:r>
            <w:r w:rsidR="000F3E83"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 xml:space="preserve">  SPAGNOLO</w:t>
            </w:r>
          </w:p>
          <w:p w14:paraId="7C42905D" w14:textId="1E5E7769" w:rsidR="000F3E83" w:rsidRDefault="000F3E83" w:rsidP="00EB2963">
            <w:pPr>
              <w:rPr>
                <w:rFonts w:eastAsiaTheme="minorHAnsi" w:cstheme="minorHAnsi"/>
                <w:b/>
                <w:noProof/>
                <w:color w:val="000000" w:themeColor="text1"/>
                <w:sz w:val="20"/>
                <w:szCs w:val="22"/>
              </w:rPr>
            </w:pPr>
            <w:r w:rsidRPr="00E110AD">
              <w:rPr>
                <w:rFonts w:eastAsiaTheme="minorHAnsi" w:cstheme="minorHAnsi"/>
                <w:b/>
                <w:noProof/>
                <w:color w:val="000000" w:themeColor="text1"/>
                <w:sz w:val="20"/>
                <w:szCs w:val="22"/>
              </w:rPr>
              <w:t xml:space="preserve"> </w:t>
            </w:r>
            <w:r w:rsidRPr="00F831F0">
              <w:rPr>
                <w:rFonts w:eastAsiaTheme="minorHAnsi" w:cstheme="minorBidi"/>
                <w:noProof/>
                <w:color w:val="auto"/>
                <w:sz w:val="20"/>
              </w:rPr>
              <w:t>(1L-1M-2M-3H-4L-4P)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20A92D08" w14:textId="07E5D6CA" w:rsidR="000F3E83" w:rsidRPr="00E74579" w:rsidRDefault="000F3E83" w:rsidP="00EB2963">
            <w:pPr>
              <w:rPr>
                <w:rFonts w:cstheme="minorHAnsi"/>
                <w:b/>
                <w:noProof/>
                <w:color w:val="auto"/>
                <w:sz w:val="20"/>
                <w:highlight w:val="yellow"/>
              </w:rPr>
            </w:pPr>
          </w:p>
        </w:tc>
      </w:tr>
    </w:tbl>
    <w:p w14:paraId="795BB199" w14:textId="77777777" w:rsidR="00AD6BB5" w:rsidRDefault="00AD6BB5" w:rsidP="00C94FA8"/>
    <w:tbl>
      <w:tblPr>
        <w:tblW w:w="7078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3402"/>
        <w:gridCol w:w="2268"/>
      </w:tblGrid>
      <w:tr w:rsidR="007C6E26" w:rsidRPr="00C247DA" w14:paraId="4E76B003" w14:textId="2F767020" w:rsidTr="007C6E26">
        <w:trPr>
          <w:trHeight w:hRule="exact" w:val="360"/>
        </w:trPr>
        <w:tc>
          <w:tcPr>
            <w:tcW w:w="7078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52DAD435" w14:textId="79E75779" w:rsidR="007C6E26" w:rsidRPr="00C247DA" w:rsidRDefault="007C6E26" w:rsidP="00C94FA8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bookmarkStart w:id="3" w:name="_Hlk107369033"/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Mercoledì  12 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luglio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202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3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</w:t>
            </w:r>
          </w:p>
        </w:tc>
      </w:tr>
      <w:tr w:rsidR="007C6E26" w:rsidRPr="00C247DA" w14:paraId="710C8B37" w14:textId="5420C2FD" w:rsidTr="00EB2963">
        <w:trPr>
          <w:trHeight w:val="680"/>
        </w:trPr>
        <w:tc>
          <w:tcPr>
            <w:tcW w:w="140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A4B4E76" w14:textId="7026D87E" w:rsidR="007C6E26" w:rsidRPr="00C247DA" w:rsidRDefault="007C6E26" w:rsidP="0083431D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402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4FB095C" w14:textId="77777777" w:rsidR="007C6E26" w:rsidRPr="00493BA1" w:rsidRDefault="007C6E26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7</w:t>
            </w:r>
            <w:r w:rsidRPr="00493BA1">
              <w:rPr>
                <w:rFonts w:cstheme="minorHAnsi"/>
                <w:b/>
                <w:noProof/>
                <w:color w:val="FF0000"/>
                <w:sz w:val="20"/>
              </w:rPr>
              <w:t xml:space="preserve">  INGLESE</w:t>
            </w:r>
          </w:p>
          <w:p w14:paraId="760DE9DE" w14:textId="53AE5F49" w:rsidR="007C6E26" w:rsidRPr="00C23E27" w:rsidRDefault="007C6E26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CD11FC">
              <w:rPr>
                <w:rFonts w:cstheme="minorHAnsi"/>
                <w:bCs/>
                <w:noProof/>
                <w:color w:val="000000" w:themeColor="text1"/>
                <w:sz w:val="20"/>
              </w:rPr>
              <w:t>(1A-1L-1M-2A-2D-2M-3A-3N-4H-4N)</w:t>
            </w:r>
          </w:p>
        </w:tc>
        <w:tc>
          <w:tcPr>
            <w:tcW w:w="226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0ED1E429" w14:textId="55D4581B" w:rsidR="007C6E26" w:rsidRPr="00C247DA" w:rsidRDefault="007C6E26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  <w:tr w:rsidR="007C6E26" w:rsidRPr="00C247DA" w14:paraId="42D768B2" w14:textId="7FF4C6A0" w:rsidTr="00EB2963">
        <w:trPr>
          <w:trHeight w:val="680"/>
        </w:trPr>
        <w:tc>
          <w:tcPr>
            <w:tcW w:w="1408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945B758" w14:textId="00ECE8E9" w:rsidR="007C6E26" w:rsidRPr="00C247DA" w:rsidRDefault="007C6E26" w:rsidP="002A1813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11.00 – 13.30</w:t>
            </w:r>
          </w:p>
        </w:tc>
        <w:tc>
          <w:tcPr>
            <w:tcW w:w="3402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D94486F" w14:textId="63474A25" w:rsidR="007C6E26" w:rsidRPr="00493BA1" w:rsidRDefault="007C6E26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8</w:t>
            </w:r>
            <w:r w:rsidRPr="00493BA1">
              <w:rPr>
                <w:rFonts w:cstheme="minorHAnsi"/>
                <w:b/>
                <w:noProof/>
                <w:color w:val="FF0000"/>
                <w:sz w:val="20"/>
              </w:rPr>
              <w:t xml:space="preserve">  LATINO</w:t>
            </w:r>
          </w:p>
          <w:p w14:paraId="52974FE8" w14:textId="22C52E8D" w:rsidR="007C6E26" w:rsidRPr="00AC6CA5" w:rsidRDefault="007C6E26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C247DA">
              <w:rPr>
                <w:rFonts w:cstheme="minorHAnsi"/>
                <w:noProof/>
                <w:color w:val="auto"/>
                <w:sz w:val="20"/>
              </w:rPr>
              <w:t>(</w:t>
            </w:r>
            <w:r w:rsidRPr="00BC438E">
              <w:rPr>
                <w:color w:val="auto"/>
                <w:sz w:val="20"/>
              </w:rPr>
              <w:t>1B-1N-2A-2D-3A</w:t>
            </w:r>
            <w:r w:rsidRPr="00BC438E">
              <w:rPr>
                <w:rFonts w:cstheme="minorHAnsi"/>
                <w:noProof/>
                <w:color w:val="auto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vAlign w:val="center"/>
          </w:tcPr>
          <w:p w14:paraId="32E0D2E7" w14:textId="77777777" w:rsidR="007C6E26" w:rsidRPr="008929CF" w:rsidRDefault="007C6E26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8  SPAGNOLO</w:t>
            </w:r>
          </w:p>
          <w:p w14:paraId="650C5C7D" w14:textId="5A92CC07" w:rsidR="007C6E26" w:rsidRDefault="007C6E26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F831F0">
              <w:rPr>
                <w:rFonts w:eastAsiaTheme="minorHAnsi" w:cstheme="minorBidi"/>
                <w:noProof/>
                <w:color w:val="auto"/>
                <w:sz w:val="20"/>
              </w:rPr>
              <w:t>(1L-1M-2M-3H-4L-4P)</w:t>
            </w:r>
          </w:p>
        </w:tc>
      </w:tr>
      <w:tr w:rsidR="007C6E26" w:rsidRPr="00C247DA" w14:paraId="4DF9ED9A" w14:textId="5CD666B1" w:rsidTr="00EB2963">
        <w:trPr>
          <w:trHeight w:val="680"/>
        </w:trPr>
        <w:tc>
          <w:tcPr>
            <w:tcW w:w="1408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96ED403" w14:textId="44DC5EBF" w:rsidR="007C6E26" w:rsidRPr="00C247DA" w:rsidRDefault="007C6E26" w:rsidP="002A1813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15.00 – 17.30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CC5974C" w14:textId="777E7479" w:rsidR="007C6E26" w:rsidRPr="00493BA1" w:rsidRDefault="003A1A64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20"/>
              </w:rPr>
              <w:t>4</w:t>
            </w:r>
            <w:r w:rsidR="003453EA">
              <w:rPr>
                <w:rFonts w:cstheme="minorHAnsi"/>
                <w:b/>
                <w:bCs/>
                <w:noProof/>
                <w:color w:val="FF0000"/>
                <w:sz w:val="20"/>
              </w:rPr>
              <w:t xml:space="preserve"> </w:t>
            </w:r>
            <w:r w:rsidR="007C6E26" w:rsidRPr="00493BA1">
              <w:rPr>
                <w:rFonts w:cstheme="minorHAnsi"/>
                <w:b/>
                <w:bCs/>
                <w:noProof/>
                <w:color w:val="FF0000"/>
                <w:sz w:val="20"/>
              </w:rPr>
              <w:t xml:space="preserve"> </w:t>
            </w:r>
            <w:r w:rsidR="007C6E26" w:rsidRPr="00493BA1">
              <w:rPr>
                <w:rFonts w:cstheme="minorHAnsi"/>
                <w:b/>
                <w:noProof/>
                <w:color w:val="FF0000"/>
                <w:sz w:val="20"/>
              </w:rPr>
              <w:t>ITALIANO</w:t>
            </w:r>
          </w:p>
          <w:p w14:paraId="1BC8513C" w14:textId="00CEB51B" w:rsidR="007C6E26" w:rsidRDefault="007C6E26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B26779">
              <w:rPr>
                <w:rFonts w:cstheme="minorHAnsi"/>
                <w:noProof/>
                <w:color w:val="auto"/>
                <w:sz w:val="20"/>
              </w:rPr>
              <w:t>(1A-2D-2M-2P-3H-4H-4P)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vAlign w:val="center"/>
          </w:tcPr>
          <w:p w14:paraId="4BC6BBDE" w14:textId="77777777" w:rsidR="007C6E26" w:rsidRPr="008929CF" w:rsidRDefault="007C6E26" w:rsidP="00EB2963">
            <w:pPr>
              <w:rPr>
                <w:rFonts w:eastAsiaTheme="minorHAnsi" w:cstheme="minorHAnsi"/>
                <w:b/>
                <w:bCs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bCs/>
                <w:noProof/>
                <w:color w:val="FF0000"/>
                <w:sz w:val="20"/>
                <w:szCs w:val="22"/>
              </w:rPr>
              <w:t>5  TEDESCO</w:t>
            </w:r>
          </w:p>
          <w:p w14:paraId="6EE1229E" w14:textId="0DDF97EF" w:rsidR="007C6E26" w:rsidRDefault="007C6E26" w:rsidP="00EB2963">
            <w:pPr>
              <w:rPr>
                <w:rFonts w:cstheme="minorHAnsi"/>
                <w:b/>
                <w:noProof/>
                <w:color w:val="000000" w:themeColor="text1"/>
                <w:sz w:val="20"/>
              </w:rPr>
            </w:pPr>
            <w:r w:rsidRPr="00F831F0">
              <w:rPr>
                <w:rFonts w:eastAsiaTheme="minorHAnsi" w:cstheme="minorHAnsi"/>
                <w:noProof/>
                <w:color w:val="000000" w:themeColor="text1"/>
                <w:sz w:val="20"/>
                <w:szCs w:val="22"/>
              </w:rPr>
              <w:t>(1N-2N-3N-4N-4O)</w:t>
            </w:r>
          </w:p>
        </w:tc>
      </w:tr>
    </w:tbl>
    <w:p w14:paraId="5CD8436A" w14:textId="77777777" w:rsidR="00C94FA8" w:rsidRDefault="00C94FA8" w:rsidP="00C94FA8">
      <w:pPr>
        <w:rPr>
          <w:rFonts w:cstheme="minorHAnsi"/>
          <w:sz w:val="16"/>
          <w:szCs w:val="16"/>
        </w:rPr>
      </w:pPr>
    </w:p>
    <w:p w14:paraId="0476E4C3" w14:textId="77777777" w:rsidR="00EB2963" w:rsidRDefault="00EB2963" w:rsidP="00C94FA8">
      <w:pPr>
        <w:rPr>
          <w:rFonts w:cstheme="minorHAnsi"/>
          <w:sz w:val="16"/>
          <w:szCs w:val="16"/>
        </w:rPr>
      </w:pPr>
    </w:p>
    <w:p w14:paraId="716F13A7" w14:textId="77777777" w:rsidR="009E146E" w:rsidRDefault="009E146E" w:rsidP="00C94FA8">
      <w:pPr>
        <w:rPr>
          <w:rFonts w:cstheme="minorHAnsi"/>
          <w:sz w:val="16"/>
          <w:szCs w:val="16"/>
        </w:rPr>
      </w:pPr>
    </w:p>
    <w:p w14:paraId="5808D93F" w14:textId="77777777" w:rsidR="009E146E" w:rsidRDefault="009E146E" w:rsidP="00C94FA8">
      <w:pPr>
        <w:rPr>
          <w:rFonts w:cstheme="minorHAnsi"/>
          <w:sz w:val="16"/>
          <w:szCs w:val="16"/>
        </w:rPr>
      </w:pPr>
    </w:p>
    <w:tbl>
      <w:tblPr>
        <w:tblW w:w="8070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84"/>
        <w:gridCol w:w="3260"/>
      </w:tblGrid>
      <w:tr w:rsidR="007C6E26" w:rsidRPr="00C247DA" w14:paraId="697BC50F" w14:textId="3E59D231" w:rsidTr="00EB2963">
        <w:trPr>
          <w:trHeight w:hRule="exact" w:val="360"/>
        </w:trPr>
        <w:tc>
          <w:tcPr>
            <w:tcW w:w="8070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79DB348C" w14:textId="74CEDC68" w:rsidR="007C6E26" w:rsidRPr="00C247DA" w:rsidRDefault="007C6E26" w:rsidP="00A72F74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lastRenderedPageBreak/>
              <w:t xml:space="preserve">Giovedì  13 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luglio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202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3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</w:t>
            </w:r>
          </w:p>
        </w:tc>
      </w:tr>
      <w:tr w:rsidR="007C6E26" w:rsidRPr="00C247DA" w14:paraId="14B01C66" w14:textId="63FD8C7D" w:rsidTr="00EB2963">
        <w:trPr>
          <w:trHeight w:val="680"/>
        </w:trPr>
        <w:tc>
          <w:tcPr>
            <w:tcW w:w="1526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C43C75C" w14:textId="77777777" w:rsidR="007C6E26" w:rsidRPr="00C247DA" w:rsidRDefault="007C6E26" w:rsidP="00E461BA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284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75D615C" w14:textId="60E823CC" w:rsidR="007C6E26" w:rsidRPr="00493BA1" w:rsidRDefault="007C6E26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8</w:t>
            </w:r>
            <w:r w:rsidRPr="00493BA1">
              <w:rPr>
                <w:rFonts w:cstheme="minorHAnsi"/>
                <w:b/>
                <w:noProof/>
                <w:color w:val="FF0000"/>
                <w:sz w:val="20"/>
              </w:rPr>
              <w:t xml:space="preserve">  INGLESE</w:t>
            </w:r>
          </w:p>
          <w:p w14:paraId="4D9C608D" w14:textId="408DD462" w:rsidR="007C6E26" w:rsidRPr="003C232B" w:rsidRDefault="007C6E26" w:rsidP="00EB2963">
            <w:pPr>
              <w:rPr>
                <w:rFonts w:cstheme="minorHAnsi"/>
                <w:bCs/>
                <w:noProof/>
                <w:color w:val="000000" w:themeColor="text1"/>
                <w:sz w:val="20"/>
              </w:rPr>
            </w:pPr>
            <w:r w:rsidRPr="00CD11FC">
              <w:rPr>
                <w:rFonts w:cstheme="minorHAnsi"/>
                <w:bCs/>
                <w:noProof/>
                <w:color w:val="000000" w:themeColor="text1"/>
                <w:sz w:val="20"/>
              </w:rPr>
              <w:t>(1A-1L-1M-2A-2D-2M-3A-3N-4H-4N)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6C585B36" w14:textId="4B7CDBC3" w:rsidR="007C6E26" w:rsidRPr="00C247DA" w:rsidRDefault="007C6E26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  <w:tr w:rsidR="007C6E26" w:rsidRPr="00C247DA" w14:paraId="3959DEC3" w14:textId="4F3B91F8" w:rsidTr="00EB2963">
        <w:trPr>
          <w:trHeight w:val="680"/>
        </w:trPr>
        <w:tc>
          <w:tcPr>
            <w:tcW w:w="1526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33E2E13" w14:textId="77777777" w:rsidR="007C6E26" w:rsidRPr="00C247DA" w:rsidRDefault="007C6E26" w:rsidP="00E461BA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11.00 – 13.30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A96D3AC" w14:textId="21B34192" w:rsidR="007C6E26" w:rsidRDefault="007C6E26" w:rsidP="00EB2963">
            <w:pPr>
              <w:rPr>
                <w:rFonts w:eastAsiaTheme="minorHAnsi" w:cstheme="minorHAnsi"/>
                <w:b/>
                <w:noProof/>
                <w:color w:val="000000" w:themeColor="text1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6  MATEMATICA/FISICA</w:t>
            </w:r>
          </w:p>
          <w:p w14:paraId="72357542" w14:textId="77434021" w:rsidR="007C6E26" w:rsidRDefault="007C6E26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BC438E">
              <w:rPr>
                <w:rFonts w:eastAsiaTheme="minorHAnsi" w:cstheme="minorHAnsi"/>
                <w:bCs/>
                <w:noProof/>
                <w:color w:val="000000" w:themeColor="text1"/>
                <w:sz w:val="20"/>
                <w:szCs w:val="22"/>
              </w:rPr>
              <w:t>(1M-2M-2P-3N-3M-4N-4M-4O)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vAlign w:val="center"/>
          </w:tcPr>
          <w:p w14:paraId="45924BE1" w14:textId="4F5E1900" w:rsidR="007C6E26" w:rsidRPr="00493BA1" w:rsidRDefault="003A1A64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20"/>
              </w:rPr>
              <w:t>5</w:t>
            </w:r>
            <w:r w:rsidR="007C6E26" w:rsidRPr="00493BA1">
              <w:rPr>
                <w:rFonts w:cstheme="minorHAnsi"/>
                <w:b/>
                <w:bCs/>
                <w:noProof/>
                <w:color w:val="FF0000"/>
                <w:sz w:val="20"/>
              </w:rPr>
              <w:t xml:space="preserve">  </w:t>
            </w:r>
            <w:r w:rsidR="007C6E26" w:rsidRPr="00493BA1">
              <w:rPr>
                <w:rFonts w:cstheme="minorHAnsi"/>
                <w:b/>
                <w:noProof/>
                <w:color w:val="FF0000"/>
                <w:sz w:val="20"/>
              </w:rPr>
              <w:t>ITALIANO</w:t>
            </w:r>
          </w:p>
          <w:p w14:paraId="407DE8D4" w14:textId="7C8FFB42" w:rsidR="007C6E26" w:rsidRDefault="007C6E26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B26779">
              <w:rPr>
                <w:rFonts w:cstheme="minorHAnsi"/>
                <w:noProof/>
                <w:color w:val="auto"/>
                <w:sz w:val="20"/>
              </w:rPr>
              <w:t>(1A-2D-2M-2P-3H-4H-4P)</w:t>
            </w:r>
          </w:p>
        </w:tc>
      </w:tr>
      <w:tr w:rsidR="007C6E26" w:rsidRPr="00C247DA" w14:paraId="583272F3" w14:textId="48578A38" w:rsidTr="00EB2963">
        <w:trPr>
          <w:trHeight w:val="680"/>
        </w:trPr>
        <w:tc>
          <w:tcPr>
            <w:tcW w:w="1526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7C3BF33" w14:textId="2ED12493" w:rsidR="007C6E26" w:rsidRPr="00C247DA" w:rsidRDefault="0031174A" w:rsidP="00A72F74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15.00 – 17.30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F8D10CC" w14:textId="77777777" w:rsidR="007C6E26" w:rsidRPr="008929CF" w:rsidRDefault="007C6E26" w:rsidP="00EB2963">
            <w:pPr>
              <w:rPr>
                <w:rFonts w:eastAsiaTheme="minorHAnsi" w:cstheme="minorHAnsi"/>
                <w:b/>
                <w:noProof/>
                <w:color w:val="000000" w:themeColor="text1"/>
                <w:sz w:val="20"/>
                <w:szCs w:val="22"/>
              </w:rPr>
            </w:pPr>
            <w:r w:rsidRPr="00493BA1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9  SPAGNOLO</w:t>
            </w:r>
          </w:p>
          <w:p w14:paraId="23A108A4" w14:textId="25C3472A" w:rsidR="007C6E26" w:rsidRDefault="007C6E26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F831F0">
              <w:rPr>
                <w:rFonts w:eastAsiaTheme="minorHAnsi" w:cstheme="minorBidi"/>
                <w:noProof/>
                <w:color w:val="auto"/>
                <w:sz w:val="20"/>
              </w:rPr>
              <w:t>(1L-1M-2M-3H-4L-4P)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vAlign w:val="center"/>
          </w:tcPr>
          <w:p w14:paraId="25704CA3" w14:textId="77777777" w:rsidR="007C6E26" w:rsidRPr="008929CF" w:rsidRDefault="007C6E26" w:rsidP="00EB2963">
            <w:pPr>
              <w:rPr>
                <w:rFonts w:eastAsiaTheme="minorHAnsi" w:cstheme="minorHAnsi"/>
                <w:b/>
                <w:bCs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bCs/>
                <w:noProof/>
                <w:color w:val="FF0000"/>
                <w:sz w:val="20"/>
                <w:szCs w:val="22"/>
              </w:rPr>
              <w:t>6  TEDESCO</w:t>
            </w:r>
          </w:p>
          <w:p w14:paraId="73D547DA" w14:textId="7BC862AD" w:rsidR="007C6E26" w:rsidRDefault="007C6E26" w:rsidP="00EB2963">
            <w:pPr>
              <w:rPr>
                <w:rFonts w:cstheme="minorHAnsi"/>
                <w:b/>
                <w:noProof/>
                <w:color w:val="000000" w:themeColor="text1"/>
                <w:sz w:val="20"/>
              </w:rPr>
            </w:pPr>
            <w:r w:rsidRPr="00F831F0">
              <w:rPr>
                <w:rFonts w:eastAsiaTheme="minorHAnsi" w:cstheme="minorHAnsi"/>
                <w:noProof/>
                <w:color w:val="000000" w:themeColor="text1"/>
                <w:sz w:val="20"/>
                <w:szCs w:val="22"/>
              </w:rPr>
              <w:t>(1N-2N-3N-4N-4O)</w:t>
            </w:r>
          </w:p>
        </w:tc>
      </w:tr>
    </w:tbl>
    <w:p w14:paraId="05D780A7" w14:textId="77777777" w:rsidR="00E461BA" w:rsidRDefault="00E461BA" w:rsidP="00C94FA8">
      <w:pPr>
        <w:rPr>
          <w:rFonts w:cstheme="minorHAnsi"/>
          <w:sz w:val="16"/>
          <w:szCs w:val="16"/>
        </w:rPr>
      </w:pPr>
    </w:p>
    <w:tbl>
      <w:tblPr>
        <w:tblW w:w="8070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84"/>
        <w:gridCol w:w="3260"/>
      </w:tblGrid>
      <w:tr w:rsidR="0032242B" w:rsidRPr="00C247DA" w14:paraId="7BF02E2F" w14:textId="77777777" w:rsidTr="00EB2963">
        <w:trPr>
          <w:trHeight w:hRule="exact" w:val="360"/>
        </w:trPr>
        <w:tc>
          <w:tcPr>
            <w:tcW w:w="8070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bookmarkEnd w:id="3"/>
          <w:p w14:paraId="44293557" w14:textId="3B9A2BE5" w:rsidR="0032242B" w:rsidRDefault="003C232B" w:rsidP="00C94FA8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Venerdì</w:t>
            </w:r>
            <w:r w:rsidR="0032242B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 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14</w:t>
            </w:r>
            <w:r w:rsidR="0032242B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</w:t>
            </w:r>
            <w:r w:rsidR="0032242B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</w:t>
            </w:r>
            <w:r w:rsidR="0032242B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luglio</w:t>
            </w:r>
            <w:r w:rsidR="0032242B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32242B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32242B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202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3</w:t>
            </w:r>
          </w:p>
        </w:tc>
      </w:tr>
      <w:tr w:rsidR="009A77A2" w:rsidRPr="00C247DA" w14:paraId="4CA87D83" w14:textId="77777777" w:rsidTr="00EB2963">
        <w:trPr>
          <w:trHeight w:val="680"/>
        </w:trPr>
        <w:tc>
          <w:tcPr>
            <w:tcW w:w="1526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828AA46" w14:textId="77777777" w:rsidR="009A77A2" w:rsidRPr="00C247DA" w:rsidRDefault="009A77A2" w:rsidP="00812E18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C9FEDAE" w14:textId="40E114CB" w:rsidR="009A77A2" w:rsidRPr="008929CF" w:rsidRDefault="009A77A2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7  MATEMATICA/FISICA</w:t>
            </w:r>
          </w:p>
          <w:p w14:paraId="42F94BBD" w14:textId="666478BC" w:rsidR="009A77A2" w:rsidRPr="00C247DA" w:rsidRDefault="009A77A2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BC438E">
              <w:rPr>
                <w:rFonts w:eastAsiaTheme="minorHAnsi" w:cstheme="minorHAnsi"/>
                <w:bCs/>
                <w:noProof/>
                <w:color w:val="000000" w:themeColor="text1"/>
                <w:sz w:val="20"/>
                <w:szCs w:val="22"/>
              </w:rPr>
              <w:t>(1M-2M-2P-3N-3M-4N-4M-4O)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FFFFFF"/>
            <w:vAlign w:val="center"/>
          </w:tcPr>
          <w:p w14:paraId="2912084D" w14:textId="77777777" w:rsidR="009A77A2" w:rsidRPr="00493BA1" w:rsidRDefault="009A77A2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9</w:t>
            </w:r>
            <w:r w:rsidRPr="00493BA1">
              <w:rPr>
                <w:rFonts w:cstheme="minorHAnsi"/>
                <w:b/>
                <w:noProof/>
                <w:color w:val="FF0000"/>
                <w:sz w:val="20"/>
              </w:rPr>
              <w:t xml:space="preserve">  LATINO</w:t>
            </w:r>
          </w:p>
          <w:p w14:paraId="5AECE20A" w14:textId="16BC33E7" w:rsidR="009A77A2" w:rsidRPr="00C247DA" w:rsidRDefault="009A77A2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C247DA">
              <w:rPr>
                <w:rFonts w:cstheme="minorHAnsi"/>
                <w:noProof/>
                <w:color w:val="auto"/>
                <w:sz w:val="20"/>
              </w:rPr>
              <w:t>(</w:t>
            </w:r>
            <w:r w:rsidRPr="00BC438E">
              <w:rPr>
                <w:color w:val="auto"/>
                <w:sz w:val="20"/>
              </w:rPr>
              <w:t>1B-1N-2A-2D-3A</w:t>
            </w:r>
            <w:r w:rsidRPr="00BC438E">
              <w:rPr>
                <w:rFonts w:cstheme="minorHAnsi"/>
                <w:noProof/>
                <w:color w:val="auto"/>
                <w:sz w:val="20"/>
              </w:rPr>
              <w:t>)</w:t>
            </w:r>
          </w:p>
        </w:tc>
      </w:tr>
      <w:tr w:rsidR="00812E18" w:rsidRPr="00C247DA" w14:paraId="13272762" w14:textId="77777777" w:rsidTr="00707D21">
        <w:trPr>
          <w:trHeight w:val="680"/>
        </w:trPr>
        <w:tc>
          <w:tcPr>
            <w:tcW w:w="1526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6E3E94C" w14:textId="77777777" w:rsidR="00812E18" w:rsidRPr="00C247DA" w:rsidRDefault="00812E18" w:rsidP="00812E18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11.00 – 13.30</w:t>
            </w:r>
          </w:p>
        </w:tc>
        <w:tc>
          <w:tcPr>
            <w:tcW w:w="3284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187B32F" w14:textId="02E3864B" w:rsidR="00B946FC" w:rsidRPr="00EB2963" w:rsidRDefault="00A47711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10  SPAGNOLO</w:t>
            </w:r>
          </w:p>
          <w:p w14:paraId="2079F93B" w14:textId="5CD5CF89" w:rsidR="00812E18" w:rsidRDefault="00A47711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F831F0">
              <w:rPr>
                <w:rFonts w:eastAsiaTheme="minorHAnsi" w:cstheme="minorBidi"/>
                <w:noProof/>
                <w:color w:val="auto"/>
                <w:sz w:val="20"/>
              </w:rPr>
              <w:t>(1L-1M-2M-3H-4L-4P)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auto"/>
            <w:vAlign w:val="center"/>
          </w:tcPr>
          <w:p w14:paraId="73E0837E" w14:textId="4BC0184C" w:rsidR="003A1A64" w:rsidRPr="00707D21" w:rsidRDefault="003A1A64" w:rsidP="003A1A64">
            <w:pPr>
              <w:rPr>
                <w:rFonts w:eastAsiaTheme="minorHAnsi" w:cstheme="minorHAnsi"/>
                <w:b/>
                <w:bCs/>
                <w:noProof/>
                <w:color w:val="auto"/>
                <w:sz w:val="20"/>
                <w:szCs w:val="22"/>
              </w:rPr>
            </w:pPr>
            <w:r w:rsidRPr="008929CF">
              <w:rPr>
                <w:rFonts w:eastAsiaTheme="minorHAnsi" w:cstheme="minorHAnsi"/>
                <w:b/>
                <w:bCs/>
                <w:noProof/>
                <w:color w:val="FF0000"/>
                <w:sz w:val="20"/>
                <w:szCs w:val="22"/>
              </w:rPr>
              <w:t>7  TEDESCO</w:t>
            </w:r>
            <w:r w:rsidR="00707D21">
              <w:rPr>
                <w:rFonts w:eastAsiaTheme="minorHAnsi" w:cstheme="minorHAnsi"/>
                <w:b/>
                <w:bCs/>
                <w:noProof/>
                <w:color w:val="FF0000"/>
                <w:sz w:val="20"/>
                <w:szCs w:val="22"/>
              </w:rPr>
              <w:t xml:space="preserve"> </w:t>
            </w:r>
            <w:r w:rsidR="00707D21" w:rsidRPr="00707D21">
              <w:rPr>
                <w:rFonts w:eastAsiaTheme="minorHAnsi" w:cstheme="minorHAnsi"/>
                <w:b/>
                <w:bCs/>
                <w:noProof/>
                <w:sz w:val="20"/>
                <w:szCs w:val="22"/>
              </w:rPr>
              <w:t>(11.00 – 14.00)</w:t>
            </w:r>
          </w:p>
          <w:p w14:paraId="7823DECC" w14:textId="07216FD7" w:rsidR="00812E18" w:rsidRDefault="003A1A64" w:rsidP="003A1A64">
            <w:pPr>
              <w:rPr>
                <w:rFonts w:cstheme="minorHAnsi"/>
                <w:b/>
                <w:noProof/>
                <w:color w:val="000000" w:themeColor="text1"/>
                <w:sz w:val="20"/>
              </w:rPr>
            </w:pPr>
            <w:r w:rsidRPr="00F831F0">
              <w:rPr>
                <w:rFonts w:eastAsiaTheme="minorHAnsi" w:cstheme="minorHAnsi"/>
                <w:noProof/>
                <w:color w:val="000000" w:themeColor="text1"/>
                <w:sz w:val="20"/>
                <w:szCs w:val="22"/>
              </w:rPr>
              <w:t>(1N-2N-3N-4N-4O)</w:t>
            </w:r>
          </w:p>
        </w:tc>
      </w:tr>
    </w:tbl>
    <w:p w14:paraId="601E9AF7" w14:textId="77777777" w:rsidR="00C94FA8" w:rsidRDefault="00C94FA8" w:rsidP="00C94FA8">
      <w:pPr>
        <w:rPr>
          <w:rFonts w:cstheme="minorHAnsi"/>
          <w:sz w:val="16"/>
          <w:szCs w:val="16"/>
        </w:rPr>
      </w:pPr>
    </w:p>
    <w:tbl>
      <w:tblPr>
        <w:tblW w:w="8070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84"/>
        <w:gridCol w:w="3260"/>
      </w:tblGrid>
      <w:tr w:rsidR="00C63EF0" w:rsidRPr="00C247DA" w14:paraId="1DE0C0DF" w14:textId="77777777" w:rsidTr="007C6E26">
        <w:trPr>
          <w:trHeight w:hRule="exact" w:val="360"/>
        </w:trPr>
        <w:tc>
          <w:tcPr>
            <w:tcW w:w="8070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bookmarkStart w:id="4" w:name="_Hlk138790168"/>
          <w:p w14:paraId="7E8CFD45" w14:textId="47DE2A18" w:rsidR="00C63EF0" w:rsidRPr="00C247DA" w:rsidRDefault="00707D21" w:rsidP="00C94FA8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sdt>
              <w:sdtPr>
                <w:rPr>
                  <w:rFonts w:cstheme="minorHAnsi"/>
                  <w:b/>
                  <w:bCs/>
                  <w:noProof/>
                  <w:color w:val="FFFFFF" w:themeColor="background1"/>
                  <w:sz w:val="20"/>
                </w:rPr>
                <w:alias w:val="Lunedì:"/>
                <w:tag w:val="Lunedì:"/>
                <w:id w:val="-578751321"/>
                <w:placeholder>
                  <w:docPart w:val="2D41A97CFA1F4952939A2BBCC57B0BD6"/>
                </w:placeholder>
                <w:temporary/>
                <w:showingPlcHdr/>
              </w:sdtPr>
              <w:sdtEndPr/>
              <w:sdtContent>
                <w:r w:rsidR="00C63EF0" w:rsidRPr="00C247DA">
                  <w:rPr>
                    <w:rFonts w:cstheme="minorHAnsi"/>
                    <w:b/>
                    <w:bCs/>
                    <w:noProof/>
                    <w:color w:val="FFFFFF" w:themeColor="background1"/>
                    <w:sz w:val="20"/>
                    <w:lang w:bidi="it-IT"/>
                  </w:rPr>
                  <w:t>Lun</w:t>
                </w:r>
              </w:sdtContent>
            </w:sdt>
            <w:r w:rsidR="00C63EF0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edì </w:t>
            </w:r>
            <w:r w:rsidR="00C63EF0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C63EF0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1</w:t>
            </w:r>
            <w:r w:rsidR="003C232B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7</w:t>
            </w:r>
            <w:r w:rsidR="00C63EF0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</w:t>
            </w:r>
            <w:r w:rsidR="00C63EF0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luglio</w:t>
            </w:r>
            <w:r w:rsidR="00C63EF0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C63EF0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C63EF0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202</w:t>
            </w:r>
            <w:r w:rsidR="003C232B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3</w:t>
            </w:r>
          </w:p>
        </w:tc>
      </w:tr>
      <w:bookmarkEnd w:id="4"/>
      <w:tr w:rsidR="00C63EF0" w:rsidRPr="00C247DA" w14:paraId="4889DB74" w14:textId="77777777" w:rsidTr="00EB2963">
        <w:trPr>
          <w:trHeight w:val="680"/>
        </w:trPr>
        <w:tc>
          <w:tcPr>
            <w:tcW w:w="1526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253E442" w14:textId="77777777" w:rsidR="00C63EF0" w:rsidRPr="00C247DA" w:rsidRDefault="00C63EF0" w:rsidP="00BC56BB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284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98D7747" w14:textId="77777777" w:rsidR="00053642" w:rsidRPr="00493BA1" w:rsidRDefault="00812E18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</w:pPr>
            <w:r w:rsidRPr="00493BA1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8  MATEMATICA/FISICA</w:t>
            </w:r>
          </w:p>
          <w:p w14:paraId="710E5829" w14:textId="6FFBBDEE" w:rsidR="00C63EF0" w:rsidRPr="003C5C5B" w:rsidRDefault="00812E18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BC438E">
              <w:rPr>
                <w:rFonts w:eastAsiaTheme="minorHAnsi" w:cstheme="minorHAnsi"/>
                <w:bCs/>
                <w:noProof/>
                <w:color w:val="000000" w:themeColor="text1"/>
                <w:sz w:val="20"/>
                <w:szCs w:val="22"/>
              </w:rPr>
              <w:t>(1M-2M-2P-3N-3M-4N-4M-4O)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vAlign w:val="center"/>
          </w:tcPr>
          <w:p w14:paraId="54E083E1" w14:textId="56EEBE58" w:rsidR="007A1DD9" w:rsidRPr="00493BA1" w:rsidRDefault="00B34CBC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9</w:t>
            </w:r>
            <w:r w:rsidR="00812E18" w:rsidRPr="00493BA1">
              <w:rPr>
                <w:rFonts w:cstheme="minorHAnsi"/>
                <w:b/>
                <w:noProof/>
                <w:color w:val="FF0000"/>
                <w:sz w:val="20"/>
              </w:rPr>
              <w:t xml:space="preserve">  INGLESE</w:t>
            </w:r>
          </w:p>
          <w:p w14:paraId="68E6AAD3" w14:textId="6C585B12" w:rsidR="00C63EF0" w:rsidRPr="00C247DA" w:rsidRDefault="00812E18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CD11FC">
              <w:rPr>
                <w:rFonts w:cstheme="minorHAnsi"/>
                <w:bCs/>
                <w:noProof/>
                <w:color w:val="000000" w:themeColor="text1"/>
                <w:sz w:val="20"/>
              </w:rPr>
              <w:t>(1A-1L-1M-2A-2D-2M-3A-3N-4H-4N)</w:t>
            </w:r>
          </w:p>
        </w:tc>
      </w:tr>
      <w:tr w:rsidR="00C63EF0" w:rsidRPr="00C247DA" w14:paraId="0B494CD0" w14:textId="77777777" w:rsidTr="00EB2963">
        <w:trPr>
          <w:trHeight w:val="680"/>
        </w:trPr>
        <w:tc>
          <w:tcPr>
            <w:tcW w:w="1526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BB4CAAD" w14:textId="77777777" w:rsidR="00C63EF0" w:rsidRPr="00C247DA" w:rsidRDefault="00C63EF0" w:rsidP="00BC56BB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11.00 – 13.30</w:t>
            </w:r>
          </w:p>
        </w:tc>
        <w:tc>
          <w:tcPr>
            <w:tcW w:w="3284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20BAA8E" w14:textId="4A473E8A" w:rsidR="005A0DDF" w:rsidRPr="00493BA1" w:rsidRDefault="003A1A64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20"/>
              </w:rPr>
              <w:t xml:space="preserve">6 </w:t>
            </w:r>
            <w:r w:rsidR="005A0DDF" w:rsidRPr="00493BA1">
              <w:rPr>
                <w:rFonts w:cstheme="minorHAnsi"/>
                <w:b/>
                <w:bCs/>
                <w:noProof/>
                <w:color w:val="FF0000"/>
                <w:sz w:val="20"/>
              </w:rPr>
              <w:t xml:space="preserve"> </w:t>
            </w:r>
            <w:r w:rsidR="005A0DDF" w:rsidRPr="00493BA1">
              <w:rPr>
                <w:rFonts w:cstheme="minorHAnsi"/>
                <w:b/>
                <w:noProof/>
                <w:color w:val="FF0000"/>
                <w:sz w:val="20"/>
              </w:rPr>
              <w:t>ITALIANO</w:t>
            </w:r>
          </w:p>
          <w:p w14:paraId="32FEC96F" w14:textId="1195A67F" w:rsidR="00C63EF0" w:rsidRDefault="005A0DDF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B26779">
              <w:rPr>
                <w:rFonts w:cstheme="minorHAnsi"/>
                <w:noProof/>
                <w:color w:val="auto"/>
                <w:sz w:val="20"/>
              </w:rPr>
              <w:t>(1A-2D-2M-2P-3H-4H-4P)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73827911" w14:textId="76020C39" w:rsidR="00C63EF0" w:rsidRDefault="00C63EF0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</w:tbl>
    <w:p w14:paraId="16147B57" w14:textId="77777777" w:rsidR="00C94FA8" w:rsidRDefault="00C94FA8" w:rsidP="00C94FA8">
      <w:pPr>
        <w:rPr>
          <w:sz w:val="16"/>
          <w:szCs w:val="16"/>
        </w:rPr>
      </w:pPr>
    </w:p>
    <w:tbl>
      <w:tblPr>
        <w:tblW w:w="8070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84"/>
        <w:gridCol w:w="3260"/>
      </w:tblGrid>
      <w:tr w:rsidR="003453EA" w:rsidRPr="00C247DA" w14:paraId="4514ACE5" w14:textId="77777777" w:rsidTr="00EB2963">
        <w:trPr>
          <w:trHeight w:hRule="exact" w:val="360"/>
        </w:trPr>
        <w:tc>
          <w:tcPr>
            <w:tcW w:w="8070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3981D6A8" w14:textId="1320F751" w:rsidR="003453EA" w:rsidRPr="00C247DA" w:rsidRDefault="003453EA" w:rsidP="00327DE7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Marte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dì 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18 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luglio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202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>3</w:t>
            </w:r>
          </w:p>
        </w:tc>
      </w:tr>
      <w:tr w:rsidR="007C6E26" w:rsidRPr="00C247DA" w14:paraId="7F33E050" w14:textId="77777777" w:rsidTr="00EB2963">
        <w:trPr>
          <w:trHeight w:val="680"/>
        </w:trPr>
        <w:tc>
          <w:tcPr>
            <w:tcW w:w="1526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5512557" w14:textId="77777777" w:rsidR="007C6E26" w:rsidRPr="00C247DA" w:rsidRDefault="007C6E26" w:rsidP="00222AF3">
            <w:pPr>
              <w:spacing w:before="20"/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284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114EF90" w14:textId="4F485B6F" w:rsidR="007C6E26" w:rsidRPr="00493BA1" w:rsidRDefault="007C6E26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10</w:t>
            </w:r>
            <w:r w:rsidRPr="00493BA1">
              <w:rPr>
                <w:rFonts w:cstheme="minorHAnsi"/>
                <w:b/>
                <w:noProof/>
                <w:color w:val="FF0000"/>
                <w:sz w:val="20"/>
              </w:rPr>
              <w:t xml:space="preserve">  LATINO</w:t>
            </w:r>
          </w:p>
          <w:p w14:paraId="05460B5B" w14:textId="055A7DD9" w:rsidR="007C6E26" w:rsidRPr="00C247DA" w:rsidRDefault="007C6E26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C247DA">
              <w:rPr>
                <w:rFonts w:cstheme="minorHAnsi"/>
                <w:noProof/>
                <w:color w:val="auto"/>
                <w:sz w:val="20"/>
              </w:rPr>
              <w:t>(</w:t>
            </w:r>
            <w:r w:rsidRPr="00BC438E">
              <w:rPr>
                <w:color w:val="auto"/>
                <w:sz w:val="20"/>
              </w:rPr>
              <w:t>1B-1N-2A-2D-3A</w:t>
            </w:r>
            <w:r w:rsidRPr="00BC438E">
              <w:rPr>
                <w:rFonts w:cstheme="minorHAnsi"/>
                <w:noProof/>
                <w:color w:val="auto"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vAlign w:val="center"/>
          </w:tcPr>
          <w:p w14:paraId="479BD587" w14:textId="77777777" w:rsidR="007C6E26" w:rsidRPr="00493BA1" w:rsidRDefault="007C6E26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</w:pPr>
            <w:r w:rsidRPr="00493BA1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11  SPAGNOLO</w:t>
            </w:r>
          </w:p>
          <w:p w14:paraId="6B2E5B27" w14:textId="0DC0C80E" w:rsidR="007C6E26" w:rsidRPr="00C247DA" w:rsidRDefault="007C6E26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F831F0">
              <w:rPr>
                <w:rFonts w:eastAsiaTheme="minorHAnsi" w:cstheme="minorBidi"/>
                <w:noProof/>
                <w:color w:val="auto"/>
                <w:sz w:val="20"/>
              </w:rPr>
              <w:t>(1L-1M-2M-3H-4L-4P)</w:t>
            </w:r>
          </w:p>
        </w:tc>
      </w:tr>
      <w:tr w:rsidR="007C6E26" w:rsidRPr="00C247DA" w14:paraId="6B1FC806" w14:textId="77777777" w:rsidTr="00EB2963">
        <w:trPr>
          <w:trHeight w:val="680"/>
        </w:trPr>
        <w:tc>
          <w:tcPr>
            <w:tcW w:w="1526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14:paraId="04314E6F" w14:textId="77777777" w:rsidR="007C6E26" w:rsidRPr="00C247DA" w:rsidRDefault="007C6E26" w:rsidP="00222AF3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11.00 – 13.30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AA944FF" w14:textId="5A7A2AFB" w:rsidR="007C6E26" w:rsidRPr="00493BA1" w:rsidRDefault="007C6E26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10</w:t>
            </w:r>
            <w:r w:rsidRPr="00493BA1">
              <w:rPr>
                <w:rFonts w:cstheme="minorHAnsi"/>
                <w:b/>
                <w:noProof/>
                <w:color w:val="FF0000"/>
                <w:sz w:val="20"/>
              </w:rPr>
              <w:t xml:space="preserve"> INGLESE</w:t>
            </w:r>
          </w:p>
          <w:p w14:paraId="6C4D8FAB" w14:textId="52BED2A6" w:rsidR="007C6E26" w:rsidRPr="00C247DA" w:rsidRDefault="007C6E26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CD11FC">
              <w:rPr>
                <w:rFonts w:cstheme="minorHAnsi"/>
                <w:bCs/>
                <w:noProof/>
                <w:color w:val="000000" w:themeColor="text1"/>
                <w:sz w:val="20"/>
              </w:rPr>
              <w:t>(1A-1L-1M-2A-2D-2M-3A-3N-4H-4N)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768D8C5A" w14:textId="19797567" w:rsidR="007C6E26" w:rsidRPr="00C247DA" w:rsidRDefault="007C6E26" w:rsidP="00EB2963">
            <w:pPr>
              <w:rPr>
                <w:rFonts w:cstheme="minorHAnsi"/>
                <w:noProof/>
                <w:color w:val="auto"/>
                <w:sz w:val="20"/>
              </w:rPr>
            </w:pPr>
          </w:p>
        </w:tc>
      </w:tr>
    </w:tbl>
    <w:p w14:paraId="0C3FB25A" w14:textId="77777777" w:rsidR="00C94FA8" w:rsidRDefault="00C94FA8" w:rsidP="00C94FA8"/>
    <w:tbl>
      <w:tblPr>
        <w:tblW w:w="8070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84"/>
        <w:gridCol w:w="3260"/>
      </w:tblGrid>
      <w:tr w:rsidR="00D85DD5" w:rsidRPr="00C247DA" w14:paraId="680C6A55" w14:textId="77777777" w:rsidTr="00EB2963">
        <w:trPr>
          <w:trHeight w:hRule="exact" w:val="360"/>
        </w:trPr>
        <w:tc>
          <w:tcPr>
            <w:tcW w:w="8070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02A9E484" w14:textId="3B86B273" w:rsidR="00D85DD5" w:rsidRPr="00C247DA" w:rsidRDefault="00D85DD5" w:rsidP="00C94FA8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Mercoledì  1</w:t>
            </w:r>
            <w:r w:rsidR="00AC6CA5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9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 luglio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C63EF0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202</w:t>
            </w:r>
            <w:r w:rsidR="003C232B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4</w:t>
            </w:r>
          </w:p>
        </w:tc>
      </w:tr>
      <w:tr w:rsidR="00D85DD5" w:rsidRPr="00C247DA" w14:paraId="34ACD255" w14:textId="77777777" w:rsidTr="00EB2963">
        <w:trPr>
          <w:trHeight w:val="680"/>
        </w:trPr>
        <w:tc>
          <w:tcPr>
            <w:tcW w:w="1526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F583172" w14:textId="77777777" w:rsidR="00D85DD5" w:rsidRPr="00C247DA" w:rsidRDefault="00D85DD5" w:rsidP="00C94FA8">
            <w:pPr>
              <w:spacing w:before="20"/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284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C99CC4A" w14:textId="4F32B286" w:rsidR="00550727" w:rsidRPr="00493BA1" w:rsidRDefault="00550727" w:rsidP="00EB2963">
            <w:pPr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</w:pPr>
            <w:r w:rsidRPr="00493BA1">
              <w:rPr>
                <w:rFonts w:eastAsiaTheme="minorHAnsi" w:cstheme="minorHAnsi"/>
                <w:b/>
                <w:noProof/>
                <w:color w:val="FF0000"/>
                <w:sz w:val="20"/>
                <w:szCs w:val="22"/>
              </w:rPr>
              <w:t>12  SPAGNOLO</w:t>
            </w:r>
          </w:p>
          <w:p w14:paraId="263CDA1C" w14:textId="653102DE" w:rsidR="00D85DD5" w:rsidRPr="00C247DA" w:rsidRDefault="00550727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F831F0">
              <w:rPr>
                <w:rFonts w:eastAsiaTheme="minorHAnsi" w:cstheme="minorBidi"/>
                <w:noProof/>
                <w:color w:val="auto"/>
                <w:sz w:val="20"/>
              </w:rPr>
              <w:t>(1L-1M-2M-3H-4L-4P)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vAlign w:val="center"/>
          </w:tcPr>
          <w:p w14:paraId="25E899B4" w14:textId="5EB5A33A" w:rsidR="005A0DDF" w:rsidRPr="00493BA1" w:rsidRDefault="005A0DDF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11</w:t>
            </w:r>
            <w:r w:rsidRPr="00493BA1">
              <w:rPr>
                <w:rFonts w:cstheme="minorHAnsi"/>
                <w:b/>
                <w:noProof/>
                <w:color w:val="FF0000"/>
                <w:sz w:val="20"/>
              </w:rPr>
              <w:t xml:space="preserve">  LATINO</w:t>
            </w:r>
          </w:p>
          <w:p w14:paraId="0FDAA530" w14:textId="7FDA11A3" w:rsidR="00D85DD5" w:rsidRPr="00C247DA" w:rsidRDefault="005A0DDF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C247DA">
              <w:rPr>
                <w:rFonts w:cstheme="minorHAnsi"/>
                <w:noProof/>
                <w:color w:val="auto"/>
                <w:sz w:val="20"/>
              </w:rPr>
              <w:t>(</w:t>
            </w:r>
            <w:r w:rsidRPr="00BC438E">
              <w:rPr>
                <w:color w:val="auto"/>
                <w:sz w:val="20"/>
              </w:rPr>
              <w:t>1B-1N-2A-2D-3A</w:t>
            </w:r>
            <w:r w:rsidRPr="00BC438E">
              <w:rPr>
                <w:rFonts w:cstheme="minorHAnsi"/>
                <w:noProof/>
                <w:color w:val="auto"/>
                <w:sz w:val="20"/>
              </w:rPr>
              <w:t>)</w:t>
            </w:r>
          </w:p>
        </w:tc>
      </w:tr>
      <w:tr w:rsidR="00D85DD5" w:rsidRPr="00C247DA" w14:paraId="354C79CD" w14:textId="77777777" w:rsidTr="00EB2963">
        <w:trPr>
          <w:trHeight w:val="680"/>
        </w:trPr>
        <w:tc>
          <w:tcPr>
            <w:tcW w:w="1526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14:paraId="650DE0A4" w14:textId="77777777" w:rsidR="00D85DD5" w:rsidRPr="00C247DA" w:rsidRDefault="00D85DD5" w:rsidP="00C94FA8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11.00 – 13.30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949CDEC" w14:textId="1F5061EA" w:rsidR="003A1A64" w:rsidRPr="00493BA1" w:rsidRDefault="003A1A64" w:rsidP="003A1A64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20"/>
              </w:rPr>
              <w:t xml:space="preserve">7 </w:t>
            </w:r>
            <w:r w:rsidRPr="00493BA1">
              <w:rPr>
                <w:rFonts w:cstheme="minorHAnsi"/>
                <w:b/>
                <w:bCs/>
                <w:noProof/>
                <w:color w:val="FF0000"/>
                <w:sz w:val="20"/>
              </w:rPr>
              <w:t xml:space="preserve"> </w:t>
            </w:r>
            <w:r w:rsidRPr="00493BA1">
              <w:rPr>
                <w:rFonts w:cstheme="minorHAnsi"/>
                <w:b/>
                <w:noProof/>
                <w:color w:val="FF0000"/>
                <w:sz w:val="20"/>
              </w:rPr>
              <w:t>ITALIANO</w:t>
            </w:r>
          </w:p>
          <w:p w14:paraId="7B5E0EFD" w14:textId="0F6D9813" w:rsidR="00D85DD5" w:rsidRPr="00C247DA" w:rsidRDefault="003A1A64" w:rsidP="003A1A64">
            <w:pPr>
              <w:rPr>
                <w:rFonts w:cstheme="minorHAnsi"/>
                <w:noProof/>
                <w:color w:val="auto"/>
                <w:sz w:val="20"/>
              </w:rPr>
            </w:pPr>
            <w:r w:rsidRPr="00B26779">
              <w:rPr>
                <w:rFonts w:cstheme="minorHAnsi"/>
                <w:noProof/>
                <w:color w:val="auto"/>
                <w:sz w:val="20"/>
              </w:rPr>
              <w:t>(1A-2D-2M-2P-3H-4H-4P)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6271F58C" w14:textId="46C6493B" w:rsidR="00D85DD5" w:rsidRPr="00C247DA" w:rsidRDefault="00D85DD5" w:rsidP="00EB2963">
            <w:pPr>
              <w:rPr>
                <w:rFonts w:cstheme="minorHAnsi"/>
                <w:noProof/>
                <w:color w:val="auto"/>
                <w:sz w:val="20"/>
              </w:rPr>
            </w:pPr>
          </w:p>
        </w:tc>
      </w:tr>
    </w:tbl>
    <w:p w14:paraId="51E98B5B" w14:textId="77777777" w:rsidR="00C94FA8" w:rsidRDefault="00C94FA8" w:rsidP="00C94FA8"/>
    <w:tbl>
      <w:tblPr>
        <w:tblW w:w="8070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84"/>
        <w:gridCol w:w="3260"/>
      </w:tblGrid>
      <w:tr w:rsidR="007C6E26" w:rsidRPr="00C247DA" w14:paraId="5A7C4B1C" w14:textId="77777777" w:rsidTr="00EB2963">
        <w:trPr>
          <w:trHeight w:hRule="exact" w:val="360"/>
        </w:trPr>
        <w:tc>
          <w:tcPr>
            <w:tcW w:w="8070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56A030C8" w14:textId="22080DC3" w:rsidR="007C6E26" w:rsidRDefault="007C6E26" w:rsidP="00C94FA8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Giove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dì 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20  luglio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202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3</w:t>
            </w:r>
          </w:p>
        </w:tc>
      </w:tr>
      <w:tr w:rsidR="007C6E26" w:rsidRPr="00C247DA" w14:paraId="49C134A2" w14:textId="77777777" w:rsidTr="00EB2963">
        <w:trPr>
          <w:trHeight w:val="680"/>
        </w:trPr>
        <w:tc>
          <w:tcPr>
            <w:tcW w:w="1526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D5A64EF" w14:textId="77777777" w:rsidR="007C6E26" w:rsidRPr="00C247DA" w:rsidRDefault="007C6E26" w:rsidP="00C94FA8">
            <w:pPr>
              <w:spacing w:before="20"/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284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BE6823D" w14:textId="0B27EAC9" w:rsidR="007C6E26" w:rsidRDefault="007C6E26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11</w:t>
            </w:r>
            <w:r w:rsidRPr="00493BA1">
              <w:rPr>
                <w:rFonts w:cstheme="minorHAnsi"/>
                <w:b/>
                <w:noProof/>
                <w:color w:val="FF0000"/>
                <w:sz w:val="20"/>
              </w:rPr>
              <w:t xml:space="preserve"> INGLESE</w:t>
            </w:r>
          </w:p>
          <w:p w14:paraId="702870D0" w14:textId="7E65C222" w:rsidR="007C6E26" w:rsidRPr="00C247DA" w:rsidRDefault="007C6E26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CD11FC">
              <w:rPr>
                <w:rFonts w:cstheme="minorHAnsi"/>
                <w:bCs/>
                <w:noProof/>
                <w:color w:val="000000" w:themeColor="text1"/>
                <w:sz w:val="20"/>
              </w:rPr>
              <w:t>(1A-1L-1M-2A-2D-2M-3A-3N-4H-4N)</w:t>
            </w:r>
          </w:p>
        </w:tc>
        <w:tc>
          <w:tcPr>
            <w:tcW w:w="326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4FC83B" w14:textId="6ABBEED5" w:rsidR="007C6E26" w:rsidRDefault="007C6E26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  <w:tr w:rsidR="007C6E26" w:rsidRPr="00C247DA" w14:paraId="5C0A0707" w14:textId="77777777" w:rsidTr="003A1A64">
        <w:trPr>
          <w:trHeight w:val="680"/>
        </w:trPr>
        <w:tc>
          <w:tcPr>
            <w:tcW w:w="1526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14:paraId="140D0359" w14:textId="77777777" w:rsidR="007C6E26" w:rsidRPr="00C247DA" w:rsidRDefault="007C6E26" w:rsidP="007C6E26">
            <w:pPr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11.00 – 13.30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4377060" w14:textId="376FCBB7" w:rsidR="007C6E26" w:rsidRPr="00325D8E" w:rsidRDefault="007C6E26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12</w:t>
            </w:r>
            <w:r w:rsidRPr="00493BA1">
              <w:rPr>
                <w:rFonts w:cstheme="minorHAnsi"/>
                <w:b/>
                <w:noProof/>
                <w:color w:val="FF0000"/>
                <w:sz w:val="20"/>
              </w:rPr>
              <w:t xml:space="preserve">  LATINO</w:t>
            </w:r>
          </w:p>
          <w:p w14:paraId="130EF3D8" w14:textId="4DDEE106" w:rsidR="007C6E26" w:rsidRPr="00C247DA" w:rsidRDefault="007C6E26" w:rsidP="00EB2963">
            <w:pPr>
              <w:rPr>
                <w:rFonts w:cstheme="minorHAnsi"/>
                <w:noProof/>
                <w:color w:val="auto"/>
                <w:sz w:val="20"/>
              </w:rPr>
            </w:pPr>
            <w:r w:rsidRPr="00C247DA">
              <w:rPr>
                <w:rFonts w:cstheme="minorHAnsi"/>
                <w:noProof/>
                <w:color w:val="auto"/>
                <w:sz w:val="20"/>
              </w:rPr>
              <w:t>(</w:t>
            </w:r>
            <w:r w:rsidRPr="00BC438E">
              <w:rPr>
                <w:color w:val="auto"/>
                <w:sz w:val="20"/>
              </w:rPr>
              <w:t>1B-1N-2A-2D-3A</w:t>
            </w:r>
            <w:r w:rsidRPr="00BC438E">
              <w:rPr>
                <w:rFonts w:cstheme="minorHAnsi"/>
                <w:noProof/>
                <w:color w:val="auto"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3FAD63CF" w14:textId="34F490D0" w:rsidR="007C6E26" w:rsidRPr="00C247DA" w:rsidRDefault="007C6E26" w:rsidP="00EB2963">
            <w:pPr>
              <w:rPr>
                <w:rFonts w:cstheme="minorHAnsi"/>
                <w:noProof/>
                <w:color w:val="auto"/>
                <w:sz w:val="20"/>
              </w:rPr>
            </w:pPr>
          </w:p>
        </w:tc>
      </w:tr>
    </w:tbl>
    <w:p w14:paraId="7AADCE0C" w14:textId="77777777" w:rsidR="00C94FA8" w:rsidRDefault="00C94FA8" w:rsidP="00C94FA8"/>
    <w:tbl>
      <w:tblPr>
        <w:tblW w:w="8212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84"/>
        <w:gridCol w:w="3402"/>
      </w:tblGrid>
      <w:tr w:rsidR="00AE5A68" w14:paraId="29F6C129" w14:textId="77777777" w:rsidTr="007C6E26">
        <w:trPr>
          <w:trHeight w:hRule="exact" w:val="360"/>
        </w:trPr>
        <w:tc>
          <w:tcPr>
            <w:tcW w:w="8212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3DACD1BB" w14:textId="21F872B8" w:rsidR="00AE5A68" w:rsidRDefault="007C6E26" w:rsidP="00327DE7">
            <w:pPr>
              <w:keepNext/>
              <w:outlineLvl w:val="2"/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Vener</w:t>
            </w:r>
            <w:r w:rsidR="00AE5A68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dì </w:t>
            </w:r>
            <w:r w:rsidR="00AE5A68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2</w:t>
            </w:r>
            <w:r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1</w:t>
            </w:r>
            <w:r w:rsidR="00AE5A68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 xml:space="preserve">  luglio</w:t>
            </w:r>
            <w:r w:rsidR="00AE5A68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AE5A68">
              <w:rPr>
                <w:rFonts w:cstheme="minorHAnsi"/>
                <w:b/>
                <w:bCs/>
                <w:noProof/>
                <w:color w:val="FFFFFF" w:themeColor="background1"/>
                <w:sz w:val="20"/>
                <w:lang w:bidi="it-IT"/>
              </w:rPr>
              <w:t xml:space="preserve"> </w:t>
            </w:r>
            <w:r w:rsidR="00AE5A68" w:rsidRPr="00C247DA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202</w:t>
            </w:r>
            <w:r w:rsidR="00AE5A68">
              <w:rPr>
                <w:rFonts w:cstheme="minorHAnsi"/>
                <w:b/>
                <w:bCs/>
                <w:noProof/>
                <w:color w:val="FFFFFF" w:themeColor="background1"/>
                <w:sz w:val="20"/>
              </w:rPr>
              <w:t>3</w:t>
            </w:r>
          </w:p>
        </w:tc>
      </w:tr>
      <w:tr w:rsidR="00AE5A68" w14:paraId="5F6ED211" w14:textId="77777777" w:rsidTr="00EB2963">
        <w:trPr>
          <w:trHeight w:val="680"/>
        </w:trPr>
        <w:tc>
          <w:tcPr>
            <w:tcW w:w="1526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33A7C57" w14:textId="77777777" w:rsidR="00AE5A68" w:rsidRPr="00C247DA" w:rsidRDefault="00AE5A68" w:rsidP="00327DE7">
            <w:pPr>
              <w:spacing w:before="20"/>
              <w:rPr>
                <w:rFonts w:cstheme="minorHAnsi"/>
                <w:b/>
                <w:noProof/>
                <w:color w:val="244061" w:themeColor="accent1" w:themeShade="80"/>
                <w:sz w:val="20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t>8.30 – 11.00</w:t>
            </w:r>
          </w:p>
        </w:tc>
        <w:tc>
          <w:tcPr>
            <w:tcW w:w="3284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AA540FF" w14:textId="70A48268" w:rsidR="00AE5A68" w:rsidRPr="00325D8E" w:rsidRDefault="00AE5A68" w:rsidP="00EB2963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noProof/>
                <w:color w:val="FF0000"/>
                <w:sz w:val="20"/>
              </w:rPr>
              <w:t>1</w:t>
            </w:r>
            <w:r w:rsidR="007C6E26">
              <w:rPr>
                <w:rFonts w:cstheme="minorHAnsi"/>
                <w:b/>
                <w:noProof/>
                <w:color w:val="FF0000"/>
                <w:sz w:val="20"/>
              </w:rPr>
              <w:t>2</w:t>
            </w:r>
            <w:r w:rsidRPr="00493BA1">
              <w:rPr>
                <w:rFonts w:cstheme="minorHAnsi"/>
                <w:b/>
                <w:noProof/>
                <w:color w:val="FF0000"/>
                <w:sz w:val="20"/>
              </w:rPr>
              <w:t xml:space="preserve"> INGLESE</w:t>
            </w:r>
          </w:p>
          <w:p w14:paraId="30BB6AED" w14:textId="77777777" w:rsidR="00AE5A68" w:rsidRPr="00C247DA" w:rsidRDefault="00AE5A68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  <w:r w:rsidRPr="00CD11FC">
              <w:rPr>
                <w:rFonts w:cstheme="minorHAnsi"/>
                <w:bCs/>
                <w:noProof/>
                <w:color w:val="000000" w:themeColor="text1"/>
                <w:sz w:val="20"/>
              </w:rPr>
              <w:t>(1A-1L-1M-2A-2D-2M-3A-3N-4H-4N)</w:t>
            </w:r>
          </w:p>
        </w:tc>
        <w:tc>
          <w:tcPr>
            <w:tcW w:w="3402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1DC58" w14:textId="77777777" w:rsidR="00AE5A68" w:rsidRDefault="00AE5A68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  <w:tr w:rsidR="007C6E26" w14:paraId="3A348AD6" w14:textId="77777777" w:rsidTr="00EB2963">
        <w:trPr>
          <w:trHeight w:val="680"/>
        </w:trPr>
        <w:tc>
          <w:tcPr>
            <w:tcW w:w="1526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8030712" w14:textId="2CDA87E3" w:rsidR="007C6E26" w:rsidRPr="00C247DA" w:rsidRDefault="007C6E26" w:rsidP="00327DE7">
            <w:pPr>
              <w:spacing w:before="20"/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</w:pPr>
            <w:r w:rsidRPr="00C247DA">
              <w:rPr>
                <w:rFonts w:cstheme="minorHAnsi"/>
                <w:b/>
                <w:noProof/>
                <w:color w:val="244061" w:themeColor="accent1" w:themeShade="80"/>
                <w:sz w:val="20"/>
                <w:lang w:bidi="it-IT"/>
              </w:rPr>
              <w:lastRenderedPageBreak/>
              <w:t>11.00 – 13.30</w:t>
            </w:r>
          </w:p>
        </w:tc>
        <w:tc>
          <w:tcPr>
            <w:tcW w:w="3284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C76E47F" w14:textId="77777777" w:rsidR="003A1A64" w:rsidRPr="00493BA1" w:rsidRDefault="003A1A64" w:rsidP="003A1A64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20"/>
              </w:rPr>
              <w:t xml:space="preserve">8 </w:t>
            </w:r>
            <w:r w:rsidRPr="00493BA1">
              <w:rPr>
                <w:rFonts w:cstheme="minorHAnsi"/>
                <w:b/>
                <w:bCs/>
                <w:noProof/>
                <w:color w:val="FF0000"/>
                <w:sz w:val="20"/>
              </w:rPr>
              <w:t xml:space="preserve"> </w:t>
            </w:r>
            <w:r w:rsidRPr="00493BA1">
              <w:rPr>
                <w:rFonts w:cstheme="minorHAnsi"/>
                <w:b/>
                <w:noProof/>
                <w:color w:val="FF0000"/>
                <w:sz w:val="20"/>
              </w:rPr>
              <w:t>ITALIANO</w:t>
            </w:r>
          </w:p>
          <w:p w14:paraId="67331CFF" w14:textId="7828D358" w:rsidR="007C6E26" w:rsidRDefault="003A1A64" w:rsidP="003A1A64">
            <w:pPr>
              <w:rPr>
                <w:rFonts w:cstheme="minorHAnsi"/>
                <w:b/>
                <w:noProof/>
                <w:color w:val="FF0000"/>
                <w:sz w:val="20"/>
              </w:rPr>
            </w:pPr>
            <w:r w:rsidRPr="00B26779">
              <w:rPr>
                <w:rFonts w:cstheme="minorHAnsi"/>
                <w:noProof/>
                <w:color w:val="auto"/>
                <w:sz w:val="20"/>
              </w:rPr>
              <w:t>(1A-2D-2M-2P-3H-4H-4P)</w:t>
            </w:r>
          </w:p>
        </w:tc>
        <w:tc>
          <w:tcPr>
            <w:tcW w:w="3402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EC4C36" w14:textId="77777777" w:rsidR="007C6E26" w:rsidRDefault="007C6E26" w:rsidP="00EB2963">
            <w:pPr>
              <w:rPr>
                <w:rFonts w:cstheme="minorHAnsi"/>
                <w:b/>
                <w:noProof/>
                <w:color w:val="auto"/>
                <w:sz w:val="20"/>
              </w:rPr>
            </w:pPr>
          </w:p>
        </w:tc>
      </w:tr>
    </w:tbl>
    <w:p w14:paraId="088E74DA" w14:textId="4707B671" w:rsidR="00C247DA" w:rsidRDefault="00C247DA" w:rsidP="00C247DA">
      <w:pPr>
        <w:rPr>
          <w:rFonts w:cstheme="minorHAnsi"/>
          <w:sz w:val="16"/>
          <w:szCs w:val="16"/>
        </w:rPr>
      </w:pPr>
    </w:p>
    <w:sectPr w:rsidR="00C247DA" w:rsidSect="00B06350">
      <w:headerReference w:type="default" r:id="rId10"/>
      <w:pgSz w:w="11906" w:h="16838"/>
      <w:pgMar w:top="1105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AE73" w14:textId="77777777" w:rsidR="008D3A16" w:rsidRDefault="008D3A16" w:rsidP="00D55ED2">
      <w:r>
        <w:separator/>
      </w:r>
    </w:p>
  </w:endnote>
  <w:endnote w:type="continuationSeparator" w:id="0">
    <w:p w14:paraId="1635172A" w14:textId="77777777" w:rsidR="008D3A16" w:rsidRDefault="008D3A16" w:rsidP="00D5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84D3" w14:textId="77777777" w:rsidR="008D3A16" w:rsidRDefault="008D3A16" w:rsidP="00D55ED2">
      <w:r>
        <w:separator/>
      </w:r>
    </w:p>
  </w:footnote>
  <w:footnote w:type="continuationSeparator" w:id="0">
    <w:p w14:paraId="1B86D578" w14:textId="77777777" w:rsidR="008D3A16" w:rsidRDefault="008D3A16" w:rsidP="00D5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8446" w14:textId="6C38EE48" w:rsidR="00C94FA8" w:rsidRPr="00B06350" w:rsidRDefault="00C94FA8" w:rsidP="00D55ED2">
    <w:pPr>
      <w:rPr>
        <w:b/>
        <w:i/>
        <w:noProof/>
        <w:sz w:val="32"/>
        <w:szCs w:val="32"/>
      </w:rPr>
    </w:pPr>
    <w:r w:rsidRPr="00B06350">
      <w:rPr>
        <w:b/>
        <w:i/>
        <w:noProof/>
        <w:sz w:val="32"/>
        <w:szCs w:val="32"/>
      </w:rPr>
      <w:t xml:space="preserve">CORSI DI RECUPERO </w:t>
    </w:r>
    <w:r w:rsidR="008929CF">
      <w:rPr>
        <w:b/>
        <w:i/>
        <w:noProof/>
        <w:sz w:val="32"/>
        <w:szCs w:val="32"/>
      </w:rPr>
      <w:t xml:space="preserve">– Sospensione di giudizio - </w:t>
    </w:r>
    <w:r w:rsidRPr="00B06350">
      <w:rPr>
        <w:b/>
        <w:i/>
        <w:noProof/>
        <w:sz w:val="32"/>
        <w:szCs w:val="32"/>
      </w:rPr>
      <w:t>A.S. 202</w:t>
    </w:r>
    <w:r w:rsidR="00EA3AD7">
      <w:rPr>
        <w:b/>
        <w:i/>
        <w:noProof/>
        <w:sz w:val="32"/>
        <w:szCs w:val="32"/>
      </w:rPr>
      <w:t>2</w:t>
    </w:r>
    <w:r w:rsidR="008929CF">
      <w:rPr>
        <w:b/>
        <w:i/>
        <w:noProof/>
        <w:sz w:val="32"/>
        <w:szCs w:val="32"/>
      </w:rPr>
      <w:t>/20</w:t>
    </w:r>
    <w:r w:rsidRPr="00B06350">
      <w:rPr>
        <w:b/>
        <w:i/>
        <w:noProof/>
        <w:sz w:val="32"/>
        <w:szCs w:val="32"/>
      </w:rPr>
      <w:t>2</w:t>
    </w:r>
    <w:r w:rsidR="00EA3AD7">
      <w:rPr>
        <w:b/>
        <w:i/>
        <w:noProof/>
        <w:sz w:val="32"/>
        <w:szCs w:val="3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D2"/>
    <w:rsid w:val="000338CC"/>
    <w:rsid w:val="00044BE9"/>
    <w:rsid w:val="00045433"/>
    <w:rsid w:val="00047687"/>
    <w:rsid w:val="00053642"/>
    <w:rsid w:val="0006088B"/>
    <w:rsid w:val="00075FB0"/>
    <w:rsid w:val="00084BB4"/>
    <w:rsid w:val="000B102F"/>
    <w:rsid w:val="000D61DD"/>
    <w:rsid w:val="000F3E83"/>
    <w:rsid w:val="001143BF"/>
    <w:rsid w:val="00115262"/>
    <w:rsid w:val="00116D2D"/>
    <w:rsid w:val="00142805"/>
    <w:rsid w:val="00150407"/>
    <w:rsid w:val="0015257A"/>
    <w:rsid w:val="0015302E"/>
    <w:rsid w:val="00162D67"/>
    <w:rsid w:val="001734E8"/>
    <w:rsid w:val="001764FA"/>
    <w:rsid w:val="00184AB1"/>
    <w:rsid w:val="001A5A74"/>
    <w:rsid w:val="001A5D0B"/>
    <w:rsid w:val="001C5E7B"/>
    <w:rsid w:val="001E58DE"/>
    <w:rsid w:val="001F1984"/>
    <w:rsid w:val="002100FB"/>
    <w:rsid w:val="0021311F"/>
    <w:rsid w:val="00216097"/>
    <w:rsid w:val="00222AF3"/>
    <w:rsid w:val="002267E4"/>
    <w:rsid w:val="002434BB"/>
    <w:rsid w:val="002542A7"/>
    <w:rsid w:val="00264D07"/>
    <w:rsid w:val="00266DAA"/>
    <w:rsid w:val="00285C0F"/>
    <w:rsid w:val="002A1813"/>
    <w:rsid w:val="002B72B7"/>
    <w:rsid w:val="002C0BAC"/>
    <w:rsid w:val="002F3FD8"/>
    <w:rsid w:val="0030463E"/>
    <w:rsid w:val="0031174A"/>
    <w:rsid w:val="00315247"/>
    <w:rsid w:val="0032242B"/>
    <w:rsid w:val="00325D8E"/>
    <w:rsid w:val="003453EA"/>
    <w:rsid w:val="00365F38"/>
    <w:rsid w:val="00382A71"/>
    <w:rsid w:val="003A1A64"/>
    <w:rsid w:val="003A47D0"/>
    <w:rsid w:val="003C232B"/>
    <w:rsid w:val="003C5C5B"/>
    <w:rsid w:val="003C5DFA"/>
    <w:rsid w:val="003C64BE"/>
    <w:rsid w:val="003D2B95"/>
    <w:rsid w:val="003D713A"/>
    <w:rsid w:val="003E0DE1"/>
    <w:rsid w:val="003F427D"/>
    <w:rsid w:val="00410364"/>
    <w:rsid w:val="004316C8"/>
    <w:rsid w:val="004317DC"/>
    <w:rsid w:val="00451B86"/>
    <w:rsid w:val="00452818"/>
    <w:rsid w:val="00471003"/>
    <w:rsid w:val="00474A94"/>
    <w:rsid w:val="004849CA"/>
    <w:rsid w:val="00493BA1"/>
    <w:rsid w:val="004A10B3"/>
    <w:rsid w:val="004A20EE"/>
    <w:rsid w:val="004B3DA3"/>
    <w:rsid w:val="004C0618"/>
    <w:rsid w:val="004C1645"/>
    <w:rsid w:val="004E298F"/>
    <w:rsid w:val="004E4230"/>
    <w:rsid w:val="004E7446"/>
    <w:rsid w:val="004F2AD9"/>
    <w:rsid w:val="00550727"/>
    <w:rsid w:val="00560D1A"/>
    <w:rsid w:val="00566D5C"/>
    <w:rsid w:val="00573BEE"/>
    <w:rsid w:val="005765DF"/>
    <w:rsid w:val="005A0DDF"/>
    <w:rsid w:val="005B556F"/>
    <w:rsid w:val="005D30A9"/>
    <w:rsid w:val="005E1C43"/>
    <w:rsid w:val="005E68B3"/>
    <w:rsid w:val="005F71C3"/>
    <w:rsid w:val="00616E0E"/>
    <w:rsid w:val="00616E19"/>
    <w:rsid w:val="0064467B"/>
    <w:rsid w:val="0066648F"/>
    <w:rsid w:val="0069022B"/>
    <w:rsid w:val="00696E13"/>
    <w:rsid w:val="006A4E20"/>
    <w:rsid w:val="006D1EA0"/>
    <w:rsid w:val="006E38B1"/>
    <w:rsid w:val="00703DEE"/>
    <w:rsid w:val="00707D21"/>
    <w:rsid w:val="00713ECF"/>
    <w:rsid w:val="00734326"/>
    <w:rsid w:val="00736D5E"/>
    <w:rsid w:val="00752403"/>
    <w:rsid w:val="00784D38"/>
    <w:rsid w:val="00791806"/>
    <w:rsid w:val="007A1DD9"/>
    <w:rsid w:val="007B7C3D"/>
    <w:rsid w:val="007C6E26"/>
    <w:rsid w:val="007D0C96"/>
    <w:rsid w:val="007D2A92"/>
    <w:rsid w:val="00804712"/>
    <w:rsid w:val="00812E18"/>
    <w:rsid w:val="00816722"/>
    <w:rsid w:val="0083431D"/>
    <w:rsid w:val="00837DA3"/>
    <w:rsid w:val="008929CF"/>
    <w:rsid w:val="008D19FF"/>
    <w:rsid w:val="008D3A16"/>
    <w:rsid w:val="008E5E48"/>
    <w:rsid w:val="00910BCA"/>
    <w:rsid w:val="009264E3"/>
    <w:rsid w:val="009657C4"/>
    <w:rsid w:val="00972B17"/>
    <w:rsid w:val="00973130"/>
    <w:rsid w:val="009779A7"/>
    <w:rsid w:val="00993ECD"/>
    <w:rsid w:val="00997D47"/>
    <w:rsid w:val="009A1661"/>
    <w:rsid w:val="009A71D6"/>
    <w:rsid w:val="009A77A2"/>
    <w:rsid w:val="009C1448"/>
    <w:rsid w:val="009E036C"/>
    <w:rsid w:val="009E146E"/>
    <w:rsid w:val="00A15497"/>
    <w:rsid w:val="00A33A8D"/>
    <w:rsid w:val="00A47711"/>
    <w:rsid w:val="00A82AC4"/>
    <w:rsid w:val="00A83414"/>
    <w:rsid w:val="00AA7F97"/>
    <w:rsid w:val="00AB091F"/>
    <w:rsid w:val="00AB1468"/>
    <w:rsid w:val="00AC079B"/>
    <w:rsid w:val="00AC6CA5"/>
    <w:rsid w:val="00AD1B2F"/>
    <w:rsid w:val="00AD45B7"/>
    <w:rsid w:val="00AD6BB5"/>
    <w:rsid w:val="00AE07E5"/>
    <w:rsid w:val="00AE5A68"/>
    <w:rsid w:val="00B06350"/>
    <w:rsid w:val="00B10B60"/>
    <w:rsid w:val="00B26779"/>
    <w:rsid w:val="00B3473C"/>
    <w:rsid w:val="00B34CBC"/>
    <w:rsid w:val="00B41D58"/>
    <w:rsid w:val="00B56B46"/>
    <w:rsid w:val="00B77800"/>
    <w:rsid w:val="00B946FC"/>
    <w:rsid w:val="00BA0145"/>
    <w:rsid w:val="00BA13AC"/>
    <w:rsid w:val="00BA1511"/>
    <w:rsid w:val="00BC438E"/>
    <w:rsid w:val="00BC56BB"/>
    <w:rsid w:val="00BD6F72"/>
    <w:rsid w:val="00BE340D"/>
    <w:rsid w:val="00BE5DB6"/>
    <w:rsid w:val="00C041B0"/>
    <w:rsid w:val="00C23E27"/>
    <w:rsid w:val="00C247DA"/>
    <w:rsid w:val="00C4367E"/>
    <w:rsid w:val="00C53712"/>
    <w:rsid w:val="00C63EF0"/>
    <w:rsid w:val="00C70067"/>
    <w:rsid w:val="00C91CAB"/>
    <w:rsid w:val="00C941EB"/>
    <w:rsid w:val="00C94FA8"/>
    <w:rsid w:val="00C959EA"/>
    <w:rsid w:val="00CC2440"/>
    <w:rsid w:val="00CE5E40"/>
    <w:rsid w:val="00CF3406"/>
    <w:rsid w:val="00CF5A32"/>
    <w:rsid w:val="00D00804"/>
    <w:rsid w:val="00D01B73"/>
    <w:rsid w:val="00D16A86"/>
    <w:rsid w:val="00D26171"/>
    <w:rsid w:val="00D55ED2"/>
    <w:rsid w:val="00D66673"/>
    <w:rsid w:val="00D72AE9"/>
    <w:rsid w:val="00D760CB"/>
    <w:rsid w:val="00D85DD5"/>
    <w:rsid w:val="00D96554"/>
    <w:rsid w:val="00DA2DD5"/>
    <w:rsid w:val="00DC5EF7"/>
    <w:rsid w:val="00DC66B7"/>
    <w:rsid w:val="00E0223D"/>
    <w:rsid w:val="00E110AD"/>
    <w:rsid w:val="00E26029"/>
    <w:rsid w:val="00E310E2"/>
    <w:rsid w:val="00E40B2C"/>
    <w:rsid w:val="00E42C95"/>
    <w:rsid w:val="00E461BA"/>
    <w:rsid w:val="00E61056"/>
    <w:rsid w:val="00E6211F"/>
    <w:rsid w:val="00E637A4"/>
    <w:rsid w:val="00E73C40"/>
    <w:rsid w:val="00E74579"/>
    <w:rsid w:val="00E80113"/>
    <w:rsid w:val="00E93E8E"/>
    <w:rsid w:val="00EA3AD7"/>
    <w:rsid w:val="00EA46D8"/>
    <w:rsid w:val="00EB2963"/>
    <w:rsid w:val="00EE3745"/>
    <w:rsid w:val="00EF3869"/>
    <w:rsid w:val="00F27195"/>
    <w:rsid w:val="00F70036"/>
    <w:rsid w:val="00F760EF"/>
    <w:rsid w:val="00F81D11"/>
    <w:rsid w:val="00F831F0"/>
    <w:rsid w:val="00F8760C"/>
    <w:rsid w:val="00F91ECB"/>
    <w:rsid w:val="00FA35F8"/>
    <w:rsid w:val="00FB123B"/>
    <w:rsid w:val="00FC73CA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5168"/>
  <w15:docId w15:val="{46C0FDC9-658C-400E-863A-AA3179F5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A64"/>
    <w:pPr>
      <w:spacing w:after="0" w:line="240" w:lineRule="auto"/>
    </w:pPr>
    <w:rPr>
      <w:rFonts w:eastAsia="Times New Roman" w:cs="Times New Roman"/>
      <w:color w:val="365F91" w:themeColor="accent1" w:themeShade="BF"/>
      <w:sz w:val="18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55ED2"/>
    <w:pPr>
      <w:keepNext/>
      <w:outlineLvl w:val="2"/>
    </w:pPr>
    <w:rPr>
      <w:rFonts w:asciiTheme="majorHAnsi" w:hAnsiTheme="majorHAnsi" w:cs="Arial"/>
      <w:b/>
      <w:bCs/>
      <w:color w:val="FFFFFF" w:themeColor="background1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55ED2"/>
    <w:rPr>
      <w:rFonts w:asciiTheme="majorHAnsi" w:eastAsia="Times New Roman" w:hAnsiTheme="majorHAnsi" w:cs="Arial"/>
      <w:b/>
      <w:bCs/>
      <w:color w:val="FFFFFF" w:themeColor="background1"/>
      <w:sz w:val="18"/>
      <w:szCs w:val="26"/>
    </w:rPr>
  </w:style>
  <w:style w:type="paragraph" w:customStyle="1" w:styleId="Ora">
    <w:name w:val="Ora"/>
    <w:basedOn w:val="Normale"/>
    <w:uiPriority w:val="13"/>
    <w:qFormat/>
    <w:rsid w:val="00D55ED2"/>
    <w:pPr>
      <w:spacing w:before="20"/>
      <w:jc w:val="right"/>
    </w:pPr>
    <w:rPr>
      <w:color w:val="244061" w:themeColor="accent1" w:themeShade="80"/>
      <w:sz w:val="16"/>
      <w:szCs w:val="18"/>
    </w:rPr>
  </w:style>
  <w:style w:type="paragraph" w:customStyle="1" w:styleId="Testoappuntamento">
    <w:name w:val="Testo appuntamento"/>
    <w:basedOn w:val="Normale"/>
    <w:uiPriority w:val="14"/>
    <w:unhideWhenUsed/>
    <w:qFormat/>
    <w:rsid w:val="00D55ED2"/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E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ED2"/>
    <w:rPr>
      <w:rFonts w:ascii="Tahoma" w:eastAsia="Times New Roman" w:hAnsi="Tahoma" w:cs="Tahoma"/>
      <w:color w:val="365F91" w:themeColor="accent1" w:themeShade="BF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5E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ED2"/>
    <w:rPr>
      <w:rFonts w:eastAsia="Times New Roman" w:cs="Times New Roman"/>
      <w:color w:val="365F91" w:themeColor="accent1" w:themeShade="BF"/>
      <w:sz w:val="18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55E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ED2"/>
    <w:rPr>
      <w:rFonts w:eastAsia="Times New Roman" w:cs="Times New Roman"/>
      <w:color w:val="365F91" w:themeColor="accent1" w:themeShade="BF"/>
      <w:sz w:val="18"/>
      <w:szCs w:val="20"/>
    </w:rPr>
  </w:style>
  <w:style w:type="table" w:styleId="Grigliatabella">
    <w:name w:val="Table Grid"/>
    <w:basedOn w:val="Tabellanormale"/>
    <w:uiPriority w:val="59"/>
    <w:unhideWhenUsed/>
    <w:rsid w:val="0096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A1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41A97CFA1F4952939A2BBCC57B0B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4DE6D5-8C13-4F76-B16E-AB65A5DC9A6A}"/>
      </w:docPartPr>
      <w:docPartBody>
        <w:p w:rsidR="00501B53" w:rsidRDefault="00125069" w:rsidP="00125069">
          <w:pPr>
            <w:pStyle w:val="2D41A97CFA1F4952939A2BBCC57B0BD6"/>
          </w:pPr>
          <w:r w:rsidRPr="00706551">
            <w:rPr>
              <w:noProof/>
              <w:lang w:bidi="it-IT"/>
            </w:rPr>
            <w:t>Lun</w:t>
          </w:r>
        </w:p>
      </w:docPartBody>
    </w:docPart>
    <w:docPart>
      <w:docPartPr>
        <w:name w:val="CFF225FF368143FFAE547AD87D39EA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54DAF7-6F8B-4CA6-B5D8-ED91E2E93CAC}"/>
      </w:docPartPr>
      <w:docPartBody>
        <w:p w:rsidR="00D6633D" w:rsidRDefault="009A14A8" w:rsidP="009A14A8">
          <w:pPr>
            <w:pStyle w:val="CFF225FF368143FFAE547AD87D39EAB2"/>
          </w:pPr>
          <w:r w:rsidRPr="00706551">
            <w:rPr>
              <w:noProof/>
              <w:lang w:bidi="it-IT"/>
            </w:rPr>
            <w:t>Mar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7BD"/>
    <w:rsid w:val="00037785"/>
    <w:rsid w:val="000476F8"/>
    <w:rsid w:val="00074A4F"/>
    <w:rsid w:val="00092B0A"/>
    <w:rsid w:val="000C2558"/>
    <w:rsid w:val="000F5804"/>
    <w:rsid w:val="00125069"/>
    <w:rsid w:val="001B3E39"/>
    <w:rsid w:val="00261E03"/>
    <w:rsid w:val="002B737E"/>
    <w:rsid w:val="002E26BD"/>
    <w:rsid w:val="003707AC"/>
    <w:rsid w:val="00407223"/>
    <w:rsid w:val="0045449F"/>
    <w:rsid w:val="004A6B7E"/>
    <w:rsid w:val="00501B53"/>
    <w:rsid w:val="0052549F"/>
    <w:rsid w:val="00534563"/>
    <w:rsid w:val="00596F0B"/>
    <w:rsid w:val="005B0C22"/>
    <w:rsid w:val="005D3F3F"/>
    <w:rsid w:val="0066168E"/>
    <w:rsid w:val="006A095F"/>
    <w:rsid w:val="006C168D"/>
    <w:rsid w:val="00705AE2"/>
    <w:rsid w:val="007557AE"/>
    <w:rsid w:val="00832706"/>
    <w:rsid w:val="009110FB"/>
    <w:rsid w:val="00912827"/>
    <w:rsid w:val="00917EEA"/>
    <w:rsid w:val="00951DB7"/>
    <w:rsid w:val="00996BAC"/>
    <w:rsid w:val="009A14A8"/>
    <w:rsid w:val="00A2782C"/>
    <w:rsid w:val="00AE1984"/>
    <w:rsid w:val="00AE5F75"/>
    <w:rsid w:val="00B46750"/>
    <w:rsid w:val="00B87A68"/>
    <w:rsid w:val="00BD64B2"/>
    <w:rsid w:val="00BE0A92"/>
    <w:rsid w:val="00C30F7E"/>
    <w:rsid w:val="00C60C70"/>
    <w:rsid w:val="00CB17BD"/>
    <w:rsid w:val="00D6633D"/>
    <w:rsid w:val="00D70275"/>
    <w:rsid w:val="00DC76D3"/>
    <w:rsid w:val="00E4445A"/>
    <w:rsid w:val="00EB5C32"/>
    <w:rsid w:val="00F50A00"/>
    <w:rsid w:val="00F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D41A97CFA1F4952939A2BBCC57B0BD6">
    <w:name w:val="2D41A97CFA1F4952939A2BBCC57B0BD6"/>
    <w:rsid w:val="00125069"/>
    <w:pPr>
      <w:spacing w:after="160" w:line="259" w:lineRule="auto"/>
    </w:pPr>
  </w:style>
  <w:style w:type="paragraph" w:customStyle="1" w:styleId="CFF225FF368143FFAE547AD87D39EAB2">
    <w:name w:val="CFF225FF368143FFAE547AD87D39EAB2"/>
    <w:rsid w:val="009A14A8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6T14:50:50.77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6T14:54:58.74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33B6-B7BE-43E6-BBCD-77153B54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PASQUALE SIANO</dc:creator>
  <cp:lastModifiedBy>Vicepresidenza</cp:lastModifiedBy>
  <cp:revision>5</cp:revision>
  <cp:lastPrinted>2022-06-30T14:09:00Z</cp:lastPrinted>
  <dcterms:created xsi:type="dcterms:W3CDTF">2023-06-28T08:00:00Z</dcterms:created>
  <dcterms:modified xsi:type="dcterms:W3CDTF">2023-06-28T08:38:00Z</dcterms:modified>
</cp:coreProperties>
</file>