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0B" w:rsidRDefault="00BD300B" w:rsidP="00BD30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MOD 1</w:t>
      </w:r>
    </w:p>
    <w:p w:rsidR="00BD300B" w:rsidRPr="00A81967" w:rsidRDefault="00BD300B" w:rsidP="00BD300B">
      <w:pPr>
        <w:spacing w:after="0"/>
        <w:jc w:val="right"/>
        <w:rPr>
          <w:rFonts w:ascii="Times New Roman" w:hAnsi="Times New Roman"/>
          <w:b/>
          <w:sz w:val="28"/>
        </w:rPr>
      </w:pPr>
      <w:r w:rsidRPr="00A81967">
        <w:rPr>
          <w:rFonts w:ascii="Times New Roman" w:hAnsi="Times New Roman"/>
          <w:b/>
          <w:i/>
          <w:sz w:val="28"/>
        </w:rPr>
        <w:t xml:space="preserve">Al </w:t>
      </w:r>
      <w:r w:rsidRPr="00A81967">
        <w:rPr>
          <w:rFonts w:ascii="Times New Roman" w:hAnsi="Times New Roman"/>
          <w:b/>
          <w:sz w:val="28"/>
        </w:rPr>
        <w:t>Dirigente Scolastico</w:t>
      </w:r>
    </w:p>
    <w:p w:rsidR="00BD300B" w:rsidRPr="00A81967" w:rsidRDefault="00BD300B" w:rsidP="00BD300B">
      <w:pPr>
        <w:spacing w:after="0"/>
        <w:jc w:val="right"/>
        <w:rPr>
          <w:rFonts w:ascii="Times New Roman" w:hAnsi="Times New Roman"/>
          <w:b/>
          <w:sz w:val="28"/>
        </w:rPr>
      </w:pPr>
      <w:r w:rsidRPr="00A81967">
        <w:rPr>
          <w:rFonts w:ascii="Times New Roman" w:hAnsi="Times New Roman"/>
          <w:b/>
          <w:sz w:val="28"/>
        </w:rPr>
        <w:t xml:space="preserve">                                                                                 Liceo Statale Regina Margherita </w:t>
      </w:r>
    </w:p>
    <w:p w:rsidR="00BD300B" w:rsidRDefault="004918C4" w:rsidP="00BD300B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Via </w:t>
      </w:r>
      <w:proofErr w:type="spellStart"/>
      <w:r>
        <w:rPr>
          <w:rFonts w:ascii="Times New Roman" w:hAnsi="Times New Roman"/>
          <w:sz w:val="28"/>
        </w:rPr>
        <w:t>Cuomo</w:t>
      </w:r>
      <w:proofErr w:type="spellEnd"/>
      <w:r>
        <w:rPr>
          <w:rFonts w:ascii="Times New Roman" w:hAnsi="Times New Roman"/>
          <w:sz w:val="28"/>
        </w:rPr>
        <w:t xml:space="preserve"> n</w:t>
      </w:r>
      <w:r w:rsidR="00BD300B">
        <w:rPr>
          <w:rFonts w:ascii="Times New Roman" w:hAnsi="Times New Roman"/>
          <w:sz w:val="28"/>
        </w:rPr>
        <w:t xml:space="preserve"> 6  -   84122 Salerno </w:t>
      </w:r>
    </w:p>
    <w:p w:rsidR="00BD300B" w:rsidRDefault="00BD300B" w:rsidP="00BD300B">
      <w:pPr>
        <w:spacing w:after="0"/>
        <w:jc w:val="right"/>
        <w:rPr>
          <w:rFonts w:ascii="Times New Roman" w:hAnsi="Times New Roman"/>
          <w:sz w:val="28"/>
        </w:rPr>
      </w:pP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  <w:r w:rsidRPr="00BD300B">
        <w:rPr>
          <w:rFonts w:ascii="Times New Roman" w:hAnsi="Times New Roman"/>
          <w:b/>
          <w:sz w:val="28"/>
        </w:rPr>
        <w:t>I sottoscritti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_______________________________________</w:t>
      </w: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_______________________________________</w:t>
      </w: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in qualità di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_______________________________________</w:t>
      </w: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dell’allieva/o</w:t>
      </w:r>
      <w:r>
        <w:rPr>
          <w:rFonts w:ascii="Times New Roman" w:hAnsi="Times New Roman"/>
          <w:sz w:val="28"/>
        </w:rPr>
        <w:tab/>
        <w:t>_______________________________________</w:t>
      </w: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iscritto alla classe _____ sez. _____ dell’Istituto_______________</w:t>
      </w:r>
      <w:r w:rsidR="00C73F6C">
        <w:rPr>
          <w:rFonts w:ascii="Times New Roman" w:hAnsi="Times New Roman"/>
          <w:sz w:val="28"/>
        </w:rPr>
        <w:t>_</w:t>
      </w:r>
      <w:bookmarkStart w:id="0" w:name="_GoBack"/>
      <w:bookmarkEnd w:id="0"/>
    </w:p>
    <w:p w:rsidR="00BD300B" w:rsidRPr="00BD300B" w:rsidRDefault="00BD300B" w:rsidP="00BD300B">
      <w:pPr>
        <w:pStyle w:val="Titolo2"/>
        <w:jc w:val="center"/>
        <w:rPr>
          <w:rFonts w:ascii="Times New Roman" w:hAnsi="Times New Roman"/>
          <w:sz w:val="28"/>
        </w:rPr>
      </w:pPr>
      <w:r w:rsidRPr="00BD300B">
        <w:rPr>
          <w:rFonts w:ascii="Times New Roman" w:hAnsi="Times New Roman"/>
          <w:color w:val="auto"/>
        </w:rPr>
        <w:t>DICHIARANO</w:t>
      </w:r>
    </w:p>
    <w:p w:rsidR="00BD300B" w:rsidRDefault="00BD300B" w:rsidP="00BD300B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BD300B" w:rsidRDefault="00BD300B" w:rsidP="00BD300B">
      <w:pPr>
        <w:numPr>
          <w:ilvl w:val="0"/>
          <w:numId w:val="3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di accettare</w:t>
      </w:r>
    </w:p>
    <w:p w:rsidR="00BD300B" w:rsidRDefault="00BD300B" w:rsidP="00BD300B">
      <w:pPr>
        <w:numPr>
          <w:ilvl w:val="0"/>
          <w:numId w:val="3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di non accettare</w:t>
      </w:r>
    </w:p>
    <w:p w:rsidR="00BD300B" w:rsidRDefault="00BD300B" w:rsidP="00BD300B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BD300B" w:rsidRDefault="00BD300B" w:rsidP="00D73DCA">
      <w:pPr>
        <w:pStyle w:val="NormaleWeb"/>
        <w:spacing w:after="0"/>
        <w:jc w:val="both"/>
      </w:pPr>
      <w:r>
        <w:t>la decisione del Consiglio di Classe sulla valutazione dell’allieva/o in questione, e quindi desiderano che venga valutata/o in maniera:</w:t>
      </w:r>
    </w:p>
    <w:p w:rsidR="00BD300B" w:rsidRDefault="00BD300B" w:rsidP="00D73DCA">
      <w:pPr>
        <w:spacing w:after="0"/>
        <w:jc w:val="both"/>
        <w:rPr>
          <w:rFonts w:ascii="Times New Roman" w:hAnsi="Times New Roman"/>
          <w:sz w:val="28"/>
        </w:rPr>
      </w:pPr>
    </w:p>
    <w:p w:rsidR="00BD300B" w:rsidRDefault="00BD300B" w:rsidP="00BD300B">
      <w:pPr>
        <w:numPr>
          <w:ilvl w:val="0"/>
          <w:numId w:val="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differenziata </w:t>
      </w:r>
      <w:r>
        <w:rPr>
          <w:rFonts w:ascii="Times New Roman" w:hAnsi="Times New Roman"/>
          <w:sz w:val="28"/>
        </w:rPr>
        <w:t>(ai sensi dell’art. 15 dell’O.M. n° 90/01)</w:t>
      </w:r>
    </w:p>
    <w:p w:rsidR="00BD300B" w:rsidRPr="00BD300B" w:rsidRDefault="00BD300B" w:rsidP="00BD300B">
      <w:pPr>
        <w:numPr>
          <w:ilvl w:val="0"/>
          <w:numId w:val="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conforme agli obiettivi della classe </w:t>
      </w:r>
      <w:r>
        <w:rPr>
          <w:rFonts w:ascii="Times New Roman" w:hAnsi="Times New Roman"/>
          <w:sz w:val="28"/>
        </w:rPr>
        <w:t>(ai sensi degli artt. 12 e 13 dell’O.M. citata)</w:t>
      </w:r>
    </w:p>
    <w:p w:rsidR="00BD300B" w:rsidRDefault="00BD300B" w:rsidP="00BD300B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Firme</w:t>
      </w:r>
      <w:r>
        <w:rPr>
          <w:rFonts w:ascii="Times New Roman" w:hAnsi="Times New Roman"/>
          <w:sz w:val="28"/>
        </w:rPr>
        <w:t xml:space="preserve"> _____________________________</w:t>
      </w: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</w:p>
    <w:p w:rsidR="00BD300B" w:rsidRDefault="00BD300B" w:rsidP="00BD300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_____________________________</w:t>
      </w:r>
    </w:p>
    <w:p w:rsidR="00BD300B" w:rsidRDefault="00BD300B" w:rsidP="00BD300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33594" w:rsidRPr="00A16D1C" w:rsidRDefault="00833594" w:rsidP="00BD300B">
      <w:pPr>
        <w:spacing w:after="0"/>
      </w:pPr>
    </w:p>
    <w:sectPr w:rsidR="00833594" w:rsidRPr="00A16D1C" w:rsidSect="004607E8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80" w:rsidRDefault="00040980" w:rsidP="004607E8">
      <w:pPr>
        <w:spacing w:after="0" w:line="240" w:lineRule="auto"/>
      </w:pPr>
      <w:r>
        <w:separator/>
      </w:r>
    </w:p>
  </w:endnote>
  <w:endnote w:type="continuationSeparator" w:id="0">
    <w:p w:rsidR="00040980" w:rsidRDefault="00040980" w:rsidP="0046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3AF53004" wp14:editId="6B3FDA39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BA3B592" wp14:editId="22795511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17030F">
      <w:rPr>
        <w:noProof/>
        <w:lang w:eastAsia="it-IT"/>
      </w:rPr>
      <w:drawing>
        <wp:inline distT="0" distB="0" distL="0" distR="0" wp14:anchorId="23C13B67" wp14:editId="4710AA2C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80" w:rsidRDefault="00040980" w:rsidP="004607E8">
      <w:pPr>
        <w:spacing w:after="0" w:line="240" w:lineRule="auto"/>
      </w:pPr>
      <w:r>
        <w:separator/>
      </w:r>
    </w:p>
  </w:footnote>
  <w:footnote w:type="continuationSeparator" w:id="0">
    <w:p w:rsidR="00040980" w:rsidRDefault="00040980" w:rsidP="0046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875C7" wp14:editId="5A7B4C27">
          <wp:simplePos x="0" y="0"/>
          <wp:positionH relativeFrom="margin">
            <wp:posOffset>2785110</wp:posOffset>
          </wp:positionH>
          <wp:positionV relativeFrom="topMargin">
            <wp:posOffset>302260</wp:posOffset>
          </wp:positionV>
          <wp:extent cx="533400" cy="59817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7254D8F" wp14:editId="7D1D352C">
          <wp:simplePos x="0" y="0"/>
          <wp:positionH relativeFrom="column">
            <wp:posOffset>4146550</wp:posOffset>
          </wp:positionH>
          <wp:positionV relativeFrom="paragraph">
            <wp:posOffset>-131445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0" name="Immagine 10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B68">
      <w:rPr>
        <w:noProof/>
        <w:sz w:val="18"/>
        <w:lang w:eastAsia="it-IT"/>
      </w:rPr>
      <w:drawing>
        <wp:anchor distT="0" distB="0" distL="114300" distR="114300" simplePos="0" relativeHeight="251661312" behindDoc="1" locked="1" layoutInCell="1" allowOverlap="1" wp14:anchorId="648DCB19" wp14:editId="2EB57080">
          <wp:simplePos x="0" y="0"/>
          <wp:positionH relativeFrom="column">
            <wp:posOffset>-367665</wp:posOffset>
          </wp:positionH>
          <wp:positionV relativeFrom="paragraph">
            <wp:posOffset>-201295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01A99FFE" wp14:editId="636B7D4E">
          <wp:simplePos x="0" y="0"/>
          <wp:positionH relativeFrom="column">
            <wp:posOffset>1251585</wp:posOffset>
          </wp:positionH>
          <wp:positionV relativeFrom="paragraph">
            <wp:posOffset>-87630</wp:posOffset>
          </wp:positionV>
          <wp:extent cx="723265" cy="532765"/>
          <wp:effectExtent l="0" t="0" r="635" b="635"/>
          <wp:wrapSquare wrapText="bothSides"/>
          <wp:docPr id="11" name="Immagine 11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2DB315B8" wp14:editId="4A5506DD">
          <wp:simplePos x="0" y="0"/>
          <wp:positionH relativeFrom="column">
            <wp:posOffset>5775960</wp:posOffset>
          </wp:positionH>
          <wp:positionV relativeFrom="paragraph">
            <wp:posOffset>-121285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  <w:p w:rsidR="004607E8" w:rsidRDefault="004607E8" w:rsidP="004607E8">
    <w:pPr>
      <w:tabs>
        <w:tab w:val="left" w:pos="390"/>
        <w:tab w:val="center" w:pos="4819"/>
      </w:tabs>
      <w:rPr>
        <w:rFonts w:ascii="Trajan Pro" w:hAnsi="Trajan Pro"/>
        <w:b/>
        <w:sz w:val="32"/>
        <w:szCs w:val="32"/>
      </w:rPr>
    </w:pPr>
  </w:p>
  <w:p w:rsidR="004607E8" w:rsidRDefault="004607E8" w:rsidP="004607E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4607E8" w:rsidRPr="004607E8" w:rsidRDefault="004607E8" w:rsidP="004607E8">
    <w:pPr>
      <w:keepNext/>
      <w:keepLine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</w:pPr>
    <w:r w:rsidRPr="004607E8"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  <w:t>Scienze Umane – Linguistico – Scientifico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Umane; Liceo delle Scienze Umane opzione Economico Sociale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 con curvatura Teoria e Tecnica della Comunicazione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Linguistico; Liceo Scientifico; Liceo Scientifico opzione Scienze Applicate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Via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Cuomo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 n.6 84122 SALERNO; Tel.: 089224887; fax: 089250588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Cod.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mecc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. SAPM050003; C. F. 80027420654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e-mail: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sapm050003@istruzione.it</w:t>
    </w: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; PEC: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sapm050003@pec.istruzione.it</w:t>
    </w:r>
    <w:r w:rsidRPr="004607E8">
      <w:rPr>
        <w:rFonts w:ascii="Helvetica" w:eastAsia="Times New Roman" w:hAnsi="Helvetica" w:cs="Helvetica"/>
        <w:color w:val="000000"/>
        <w:sz w:val="18"/>
        <w:szCs w:val="18"/>
        <w:lang w:eastAsia="it-IT"/>
      </w:rPr>
      <w:t xml:space="preserve">;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www.reginamargherita.edu.it</w:t>
    </w:r>
  </w:p>
  <w:p w:rsidR="004607E8" w:rsidRDefault="004607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089E"/>
    <w:multiLevelType w:val="hybridMultilevel"/>
    <w:tmpl w:val="92400F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62B90"/>
    <w:multiLevelType w:val="hybridMultilevel"/>
    <w:tmpl w:val="E6B084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70C3E"/>
    <w:multiLevelType w:val="hybridMultilevel"/>
    <w:tmpl w:val="7F5C5F9A"/>
    <w:lvl w:ilvl="0" w:tplc="A1C46B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56816"/>
    <w:multiLevelType w:val="hybridMultilevel"/>
    <w:tmpl w:val="549E9124"/>
    <w:lvl w:ilvl="0" w:tplc="74CE9382">
      <w:start w:val="14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8"/>
    <w:rsid w:val="00021188"/>
    <w:rsid w:val="0003464E"/>
    <w:rsid w:val="00040980"/>
    <w:rsid w:val="000C459D"/>
    <w:rsid w:val="000D293C"/>
    <w:rsid w:val="001007BD"/>
    <w:rsid w:val="001275B2"/>
    <w:rsid w:val="00172356"/>
    <w:rsid w:val="001B34B0"/>
    <w:rsid w:val="001B688F"/>
    <w:rsid w:val="001C3083"/>
    <w:rsid w:val="00215B3B"/>
    <w:rsid w:val="00270DE1"/>
    <w:rsid w:val="002A4D2E"/>
    <w:rsid w:val="003756FD"/>
    <w:rsid w:val="004607E8"/>
    <w:rsid w:val="004918C4"/>
    <w:rsid w:val="0049343C"/>
    <w:rsid w:val="0058290C"/>
    <w:rsid w:val="00604DBF"/>
    <w:rsid w:val="00625A2F"/>
    <w:rsid w:val="00673689"/>
    <w:rsid w:val="006C3EEB"/>
    <w:rsid w:val="007A62CE"/>
    <w:rsid w:val="007E389B"/>
    <w:rsid w:val="00813A44"/>
    <w:rsid w:val="00833594"/>
    <w:rsid w:val="00876433"/>
    <w:rsid w:val="008B4978"/>
    <w:rsid w:val="008B6307"/>
    <w:rsid w:val="008F2126"/>
    <w:rsid w:val="00941CE6"/>
    <w:rsid w:val="00955432"/>
    <w:rsid w:val="00960DBD"/>
    <w:rsid w:val="00967B1E"/>
    <w:rsid w:val="009910DB"/>
    <w:rsid w:val="009A2495"/>
    <w:rsid w:val="009D48EF"/>
    <w:rsid w:val="009F2C7A"/>
    <w:rsid w:val="00A16D1C"/>
    <w:rsid w:val="00A761A5"/>
    <w:rsid w:val="00A81967"/>
    <w:rsid w:val="00AB73C2"/>
    <w:rsid w:val="00AD6F8F"/>
    <w:rsid w:val="00B007C8"/>
    <w:rsid w:val="00B30362"/>
    <w:rsid w:val="00B4116E"/>
    <w:rsid w:val="00B46574"/>
    <w:rsid w:val="00B77488"/>
    <w:rsid w:val="00B973A2"/>
    <w:rsid w:val="00BB2606"/>
    <w:rsid w:val="00BD300B"/>
    <w:rsid w:val="00C075C5"/>
    <w:rsid w:val="00C35197"/>
    <w:rsid w:val="00C73F6C"/>
    <w:rsid w:val="00C90D83"/>
    <w:rsid w:val="00D1436F"/>
    <w:rsid w:val="00D73756"/>
    <w:rsid w:val="00D73DCA"/>
    <w:rsid w:val="00EF57E0"/>
    <w:rsid w:val="00F119A1"/>
    <w:rsid w:val="00F24420"/>
    <w:rsid w:val="00F62131"/>
    <w:rsid w:val="00F764E9"/>
    <w:rsid w:val="00FA09FD"/>
    <w:rsid w:val="00F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3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3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3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3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SIANO</cp:lastModifiedBy>
  <cp:revision>47</cp:revision>
  <cp:lastPrinted>2019-02-20T09:17:00Z</cp:lastPrinted>
  <dcterms:created xsi:type="dcterms:W3CDTF">2019-01-17T09:15:00Z</dcterms:created>
  <dcterms:modified xsi:type="dcterms:W3CDTF">2019-02-25T09:33:00Z</dcterms:modified>
</cp:coreProperties>
</file>