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C7" w:rsidRDefault="00056AC7" w:rsidP="00056AC7">
      <w:pPr>
        <w:jc w:val="center"/>
        <w:rPr>
          <w:rFonts w:cstheme="minorHAnsi"/>
          <w:sz w:val="32"/>
          <w:szCs w:val="32"/>
        </w:rPr>
      </w:pPr>
    </w:p>
    <w:p w:rsidR="00056AC7" w:rsidRPr="004A24CA" w:rsidRDefault="00056AC7" w:rsidP="000C02BD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“A”</w:t>
      </w:r>
    </w:p>
    <w:p w:rsidR="00056AC7" w:rsidRDefault="00056AC7" w:rsidP="000C02BD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AF04D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2018/2019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Il/la sottoscritto/a (</w:t>
      </w:r>
      <w:r>
        <w:rPr>
          <w:rFonts w:cstheme="minorHAnsi"/>
          <w:i/>
        </w:rPr>
        <w:t>Cognome, Nome</w:t>
      </w:r>
      <w:r>
        <w:rPr>
          <w:rFonts w:cstheme="minorHAnsi"/>
        </w:rPr>
        <w:t>)  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Nato/a __________________________________________________in data__________________________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Residente a ________________________________________________________________prov._________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Indirizzo di residenza______________________________________________________________________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Telfono____________________________Email_________________________________________________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Classe frequentata nell’ a.s. 2018/2019________________________________________________________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 presso il Liceo / Istituto Superiore____________________________________________________________</w:t>
      </w:r>
    </w:p>
    <w:p w:rsidR="00056AC7" w:rsidRDefault="00056AC7" w:rsidP="00056AC7">
      <w:pPr>
        <w:rPr>
          <w:rFonts w:cstheme="minorHAnsi"/>
        </w:rPr>
      </w:pPr>
    </w:p>
    <w:p w:rsidR="00056AC7" w:rsidRPr="007120E0" w:rsidRDefault="00056AC7" w:rsidP="00056AC7">
      <w:pPr>
        <w:jc w:val="center"/>
        <w:rPr>
          <w:rFonts w:cstheme="minorHAnsi"/>
          <w:sz w:val="24"/>
          <w:szCs w:val="24"/>
        </w:rPr>
      </w:pPr>
      <w:r w:rsidRPr="007120E0">
        <w:rPr>
          <w:rFonts w:cstheme="minorHAnsi"/>
          <w:sz w:val="24"/>
          <w:szCs w:val="24"/>
        </w:rPr>
        <w:t>CHIEDE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Di partecipare alla selezione per l’attribuzione della Borsa di studio “</w:t>
      </w:r>
      <w:r w:rsidR="00AF04D4">
        <w:rPr>
          <w:rFonts w:cstheme="minorHAnsi"/>
        </w:rPr>
        <w:t>Antonio De Sarlo junior</w:t>
      </w:r>
      <w:r>
        <w:rPr>
          <w:rFonts w:cstheme="minorHAnsi"/>
        </w:rPr>
        <w:t>” per l’a.s.2018/2019. Sottoscrivendo tale domanda si accettano integralmente le condizioni contenute nel bando di concorso e si assume la responsabilità della veridicità di quanto riportato nella presente domanda, pena il respingimento della stessa.</w:t>
      </w:r>
    </w:p>
    <w:p w:rsidR="00056AC7" w:rsidRDefault="00056AC7" w:rsidP="00056AC7">
      <w:pPr>
        <w:rPr>
          <w:rFonts w:cstheme="minorHAnsi"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Requisiti di Ammissione (barrare le caselle)</w:t>
      </w:r>
    </w:p>
    <w:p w:rsidR="00056AC7" w:rsidRPr="00D04091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preso visione dei requisiti di ammissione per la domanda (Art.2 del bando) e dichiaro di essere in possesso di TUTTI i requisiti richiesti.</w:t>
      </w:r>
    </w:p>
    <w:p w:rsidR="00056AC7" w:rsidRPr="00206409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ricevuto nell’anno 2019 altre borse di studio/premi di incentivo/supporto agli studi per un valore complessivo di €___________________________ (Art. 1.2. del bando)</w:t>
      </w:r>
    </w:p>
    <w:p w:rsidR="00681756" w:rsidRDefault="00681756" w:rsidP="00056AC7">
      <w:pPr>
        <w:rPr>
          <w:rFonts w:cstheme="minorHAnsi"/>
          <w:i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Caratteristiche del nucleo famigliare di provenienza (barrare la casella)</w:t>
      </w:r>
    </w:p>
    <w:p w:rsidR="00056AC7" w:rsidRDefault="00056AC7" w:rsidP="00056AC7">
      <w:pPr>
        <w:rPr>
          <w:rFonts w:cstheme="minorHAnsi"/>
          <w:i/>
        </w:rPr>
      </w:pPr>
    </w:p>
    <w:p w:rsidR="00056AC7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NUMERO DI FRATELLI/SORELLE A CARICO (Sono da considerarsi solamente i soggetti che dipendono economicamente dal nucleo famigliare di appartenenza del candidato. </w:t>
      </w:r>
    </w:p>
    <w:p w:rsidR="00056AC7" w:rsidRDefault="00056AC7" w:rsidP="00056AC7">
      <w:pPr>
        <w:pStyle w:val="Paragrafoelenco"/>
        <w:ind w:left="1065"/>
        <w:rPr>
          <w:rFonts w:cstheme="minorHAnsi"/>
          <w:u w:val="single"/>
        </w:rPr>
      </w:pPr>
      <w:r>
        <w:rPr>
          <w:rFonts w:cstheme="minorHAnsi"/>
          <w:u w:val="single"/>
        </w:rPr>
        <w:t>Eventuali fratelli/sorelle economicamente autonomi non vanno conteggiati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è FIGLIO UNICO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possiede fratelli/sorelle a carico del proprio nucleo famigliare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Indicare il numero di fratelli/sorelle a carico (escluso il candidato) _______________</w:t>
      </w:r>
    </w:p>
    <w:p w:rsidR="00681756" w:rsidRDefault="00681756" w:rsidP="00056AC7">
      <w:pPr>
        <w:pStyle w:val="Paragrafoelenco"/>
        <w:ind w:left="1065"/>
        <w:jc w:val="both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056AC7" w:rsidRPr="00681756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PARTICOLARI CONDIZIONI DEL NUCLEO FAMIGLIARE </w:t>
      </w:r>
      <w:r w:rsidRPr="00247147">
        <w:rPr>
          <w:rFonts w:cstheme="minorHAnsi"/>
          <w:i/>
        </w:rPr>
        <w:t>(com</w:t>
      </w:r>
      <w:r>
        <w:rPr>
          <w:rFonts w:cstheme="minorHAnsi"/>
          <w:i/>
        </w:rPr>
        <w:t xml:space="preserve">pletare la tabella se presenti le caratteristiche indicate. </w:t>
      </w:r>
      <w:r>
        <w:rPr>
          <w:rFonts w:cstheme="minorHAnsi"/>
          <w:i/>
          <w:u w:val="single"/>
        </w:rPr>
        <w:t>Qualora queste non sussistano, sbarrare gli spazi)</w:t>
      </w:r>
      <w:r>
        <w:rPr>
          <w:rFonts w:cstheme="minorHAnsi"/>
          <w:i/>
        </w:rPr>
        <w:t>.</w:t>
      </w:r>
    </w:p>
    <w:p w:rsidR="00681756" w:rsidRPr="00247147" w:rsidRDefault="00681756" w:rsidP="00681756">
      <w:pPr>
        <w:pStyle w:val="Paragrafoelenco"/>
        <w:ind w:left="1065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rPr>
          <w:rFonts w:cstheme="minorHAnsi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4713"/>
        <w:gridCol w:w="2268"/>
      </w:tblGrid>
      <w:tr w:rsidR="00056AC7" w:rsidTr="00D73E99">
        <w:tc>
          <w:tcPr>
            <w:tcW w:w="4713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226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Numero membri</w:t>
            </w: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Genitore disoccupato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 w:rsidRPr="000D5F98">
              <w:rPr>
                <w:rFonts w:cstheme="minorHAnsi"/>
                <w:b/>
              </w:rPr>
              <w:t>Genitore</w:t>
            </w:r>
            <w:r>
              <w:rPr>
                <w:rFonts w:cstheme="minorHAnsi"/>
                <w:b/>
              </w:rPr>
              <w:t xml:space="preserve">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Fratello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Candidato inabile (invalidità pari/superiore 45%)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:rsidR="007120E0" w:rsidRDefault="007120E0" w:rsidP="00056AC7">
      <w:pPr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81756" w:rsidRDefault="00681756" w:rsidP="00056AC7">
      <w:pPr>
        <w:jc w:val="both"/>
        <w:rPr>
          <w:rFonts w:cstheme="minorHAnsi"/>
        </w:rPr>
      </w:pPr>
    </w:p>
    <w:p w:rsidR="00056AC7" w:rsidRPr="0028599F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8599F">
        <w:rPr>
          <w:rFonts w:cstheme="minorHAnsi"/>
        </w:rPr>
        <w:t>Copia di un valido documento di identità e codice fiscale del diplomato;</w:t>
      </w:r>
    </w:p>
    <w:p w:rsidR="00056AC7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Copia del Certificato di Invalidità (</w:t>
      </w:r>
      <w:r>
        <w:rPr>
          <w:rFonts w:cstheme="minorHAnsi"/>
          <w:u w:val="single"/>
        </w:rPr>
        <w:t>solamente in caso di uno o più membri della famiglia con invalidità certificata pari o superiore al 45%</w:t>
      </w:r>
      <w:r>
        <w:rPr>
          <w:rFonts w:cstheme="minorHAnsi"/>
        </w:rPr>
        <w:t>);</w:t>
      </w:r>
    </w:p>
    <w:p w:rsidR="007120E0" w:rsidRPr="007120E0" w:rsidRDefault="007120E0" w:rsidP="007120E0">
      <w:pPr>
        <w:jc w:val="both"/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Il/la sottoscritto/a dichiara conforme al vero quanto riportato nella presente domanda e se ne assume ogni responsabilità davanti alla Commissione giudicante.</w:t>
      </w:r>
    </w:p>
    <w:p w:rsidR="00B25112" w:rsidRDefault="00B25112" w:rsidP="00056AC7">
      <w:pPr>
        <w:jc w:val="both"/>
        <w:rPr>
          <w:rFonts w:cstheme="minorHAnsi"/>
          <w:b/>
          <w:i/>
        </w:rPr>
      </w:pPr>
      <w:bookmarkStart w:id="0" w:name="_GoBack"/>
      <w:bookmarkEnd w:id="0"/>
    </w:p>
    <w:p w:rsidR="00056AC7" w:rsidRDefault="00056AC7" w:rsidP="00056AC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In fede, il candidato</w:t>
      </w:r>
    </w:p>
    <w:p w:rsidR="00056AC7" w:rsidRDefault="00056AC7" w:rsidP="00056AC7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____________________________</w:t>
      </w:r>
    </w:p>
    <w:p w:rsidR="00056AC7" w:rsidRDefault="00056AC7" w:rsidP="00056AC7">
      <w:pPr>
        <w:rPr>
          <w:rFonts w:cstheme="minorHAnsi"/>
          <w:b/>
          <w:i/>
        </w:rPr>
      </w:pPr>
    </w:p>
    <w:p w:rsidR="009C1BDE" w:rsidRDefault="00056AC7" w:rsidP="00056AC7">
      <w:r>
        <w:rPr>
          <w:rFonts w:cstheme="minorHAnsi"/>
          <w:b/>
          <w:i/>
        </w:rPr>
        <w:t>Se minorenne, firma del legale rappresentante: ______________________________________________</w:t>
      </w:r>
    </w:p>
    <w:sectPr w:rsidR="009C1BDE" w:rsidSect="00056AC7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C5" w:rsidRDefault="00C933C5" w:rsidP="00852E34">
      <w:pPr>
        <w:spacing w:after="0" w:line="240" w:lineRule="auto"/>
      </w:pPr>
      <w:r>
        <w:separator/>
      </w:r>
    </w:p>
  </w:endnote>
  <w:endnote w:type="continuationSeparator" w:id="0">
    <w:p w:rsidR="00C933C5" w:rsidRDefault="00C933C5" w:rsidP="0085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91864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369321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8716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C5" w:rsidRDefault="00C933C5" w:rsidP="00852E34">
      <w:pPr>
        <w:spacing w:after="0" w:line="240" w:lineRule="auto"/>
      </w:pPr>
      <w:r>
        <w:separator/>
      </w:r>
    </w:p>
  </w:footnote>
  <w:footnote w:type="continuationSeparator" w:id="0">
    <w:p w:rsidR="00C933C5" w:rsidRDefault="00C933C5" w:rsidP="0085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90699"/>
    <w:multiLevelType w:val="hybridMultilevel"/>
    <w:tmpl w:val="98CC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D47D16"/>
    <w:multiLevelType w:val="hybridMultilevel"/>
    <w:tmpl w:val="27FAFF42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C507CB4"/>
    <w:multiLevelType w:val="hybridMultilevel"/>
    <w:tmpl w:val="E7BE1204"/>
    <w:lvl w:ilvl="0" w:tplc="DABE5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7"/>
    <w:rsid w:val="000165C4"/>
    <w:rsid w:val="00056AC7"/>
    <w:rsid w:val="000C02BD"/>
    <w:rsid w:val="000C0DE6"/>
    <w:rsid w:val="0018716D"/>
    <w:rsid w:val="001C4C5B"/>
    <w:rsid w:val="002F7AEB"/>
    <w:rsid w:val="0051681D"/>
    <w:rsid w:val="00580888"/>
    <w:rsid w:val="00671AA4"/>
    <w:rsid w:val="00681756"/>
    <w:rsid w:val="007120E0"/>
    <w:rsid w:val="007B2155"/>
    <w:rsid w:val="00852E34"/>
    <w:rsid w:val="009B2E8A"/>
    <w:rsid w:val="009B751A"/>
    <w:rsid w:val="009C1BDE"/>
    <w:rsid w:val="009F1F18"/>
    <w:rsid w:val="00AA73C2"/>
    <w:rsid w:val="00AD0FB8"/>
    <w:rsid w:val="00AF04D4"/>
    <w:rsid w:val="00B25112"/>
    <w:rsid w:val="00C933C5"/>
    <w:rsid w:val="00CC76D7"/>
    <w:rsid w:val="00D14536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CA629-4F84-4290-AC42-CDC8309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AC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56A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6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52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E34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852E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Farella</dc:creator>
  <cp:lastModifiedBy>IVANA LANGELLA</cp:lastModifiedBy>
  <cp:revision>12</cp:revision>
  <dcterms:created xsi:type="dcterms:W3CDTF">2019-05-21T20:14:00Z</dcterms:created>
  <dcterms:modified xsi:type="dcterms:W3CDTF">2019-07-16T09:57:00Z</dcterms:modified>
</cp:coreProperties>
</file>