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AF" w:rsidRDefault="00D548B6">
      <w:pPr>
        <w:pStyle w:val="Titolo"/>
      </w:pPr>
      <w:r>
        <w:t xml:space="preserve">Allegato </w:t>
      </w:r>
      <w:r w:rsidR="009B3A1D">
        <w:t>A</w:t>
      </w:r>
      <w:r w:rsidR="00921778">
        <w:t>-PERSONALE DOCENTE</w:t>
      </w:r>
    </w:p>
    <w:p w:rsidR="00CA31AF" w:rsidRDefault="00CA31AF">
      <w:pPr>
        <w:pStyle w:val="Corpotesto"/>
        <w:spacing w:before="5"/>
        <w:rPr>
          <w:rFonts w:ascii="Arial"/>
          <w:b/>
          <w:i/>
          <w:sz w:val="16"/>
        </w:rPr>
      </w:pPr>
    </w:p>
    <w:p w:rsidR="00CA31AF" w:rsidRDefault="00D548B6">
      <w:pPr>
        <w:pStyle w:val="Corpotesto"/>
        <w:spacing w:before="90" w:line="247" w:lineRule="auto"/>
        <w:ind w:left="1404" w:right="1609"/>
        <w:jc w:val="center"/>
      </w:pPr>
      <w:r>
        <w:rPr>
          <w:spacing w:val="-1"/>
        </w:rPr>
        <w:t>DICHIARAZIONE</w:t>
      </w:r>
      <w:r>
        <w:rPr>
          <w:spacing w:val="-8"/>
        </w:rPr>
        <w:t xml:space="preserve"> </w:t>
      </w:r>
      <w:r>
        <w:rPr>
          <w:spacing w:val="-1"/>
        </w:rPr>
        <w:t>SOSTITUTIVA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8"/>
        </w:rPr>
        <w:t xml:space="preserve"> </w:t>
      </w:r>
      <w:r>
        <w:rPr>
          <w:spacing w:val="-1"/>
        </w:rPr>
        <w:t>CERTIFICAZIONE</w:t>
      </w:r>
      <w:r>
        <w:rPr>
          <w:spacing w:val="-8"/>
        </w:rPr>
        <w:t xml:space="preserve"> </w:t>
      </w:r>
      <w:r w:rsidR="00137385" w:rsidRPr="00137385">
        <w:rPr>
          <w:spacing w:val="-8"/>
        </w:rPr>
        <w:t xml:space="preserve">DI CONFERMA/VARIAZIONE </w:t>
      </w:r>
      <w:bookmarkStart w:id="0" w:name="_GoBack"/>
      <w:bookmarkEnd w:id="0"/>
      <w:r>
        <w:t>AI</w:t>
      </w:r>
      <w:r>
        <w:rPr>
          <w:spacing w:val="-16"/>
        </w:rPr>
        <w:t xml:space="preserve"> </w:t>
      </w:r>
      <w:r>
        <w:t>FINI</w:t>
      </w:r>
      <w:r>
        <w:rPr>
          <w:spacing w:val="-16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COMPILAZIONE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D’ISTITUTO</w:t>
      </w:r>
    </w:p>
    <w:p w:rsidR="00CA31AF" w:rsidRDefault="00D548B6">
      <w:pPr>
        <w:spacing w:line="224" w:lineRule="exact"/>
        <w:ind w:left="1404" w:right="1603"/>
        <w:jc w:val="center"/>
        <w:rPr>
          <w:sz w:val="20"/>
        </w:rPr>
      </w:pPr>
      <w:r>
        <w:rPr>
          <w:sz w:val="20"/>
        </w:rPr>
        <w:t>(DPR</w:t>
      </w:r>
      <w:r>
        <w:rPr>
          <w:spacing w:val="-3"/>
          <w:sz w:val="20"/>
        </w:rPr>
        <w:t xml:space="preserve"> </w:t>
      </w:r>
      <w:r>
        <w:rPr>
          <w:sz w:val="20"/>
        </w:rPr>
        <w:t>445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28.12.2000</w:t>
      </w:r>
      <w:r>
        <w:rPr>
          <w:spacing w:val="1"/>
          <w:sz w:val="20"/>
        </w:rPr>
        <w:t xml:space="preserve"> </w:t>
      </w:r>
      <w:r>
        <w:rPr>
          <w:sz w:val="20"/>
        </w:rPr>
        <w:t>e Legge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16.1.2003,</w:t>
      </w:r>
      <w:r>
        <w:rPr>
          <w:spacing w:val="-3"/>
          <w:sz w:val="20"/>
        </w:rPr>
        <w:t xml:space="preserve"> </w:t>
      </w:r>
      <w:r>
        <w:rPr>
          <w:sz w:val="20"/>
        </w:rPr>
        <w:t>n° 3)</w:t>
      </w:r>
    </w:p>
    <w:p w:rsidR="00CD7C8F" w:rsidRDefault="00CD7C8F" w:rsidP="00CD7C8F">
      <w:pPr>
        <w:jc w:val="center"/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smallCaps/>
          <w:sz w:val="24"/>
          <w:szCs w:val="24"/>
        </w:rPr>
        <w:t>Al  Dirigente</w:t>
      </w:r>
      <w:proofErr w:type="gramEnd"/>
      <w:r>
        <w:rPr>
          <w:smallCaps/>
          <w:sz w:val="24"/>
          <w:szCs w:val="24"/>
        </w:rPr>
        <w:t xml:space="preserve"> Scolastico </w:t>
      </w:r>
      <w:r>
        <w:t xml:space="preserve"> </w:t>
      </w:r>
    </w:p>
    <w:p w:rsidR="00CD7C8F" w:rsidRDefault="00CD7C8F" w:rsidP="00CD7C8F">
      <w:pPr>
        <w:keepNext/>
        <w:widowControl/>
        <w:suppressAutoHyphens/>
        <w:autoSpaceDN/>
        <w:ind w:left="432" w:hanging="432"/>
        <w:jc w:val="right"/>
        <w:outlineLvl w:val="0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>LICEO STATALE “Regina Margherita”</w:t>
      </w:r>
    </w:p>
    <w:p w:rsidR="00CD7C8F" w:rsidRDefault="00CD7C8F">
      <w:pPr>
        <w:spacing w:line="224" w:lineRule="exact"/>
        <w:ind w:left="1404" w:right="1603"/>
        <w:jc w:val="center"/>
        <w:rPr>
          <w:sz w:val="20"/>
        </w:rPr>
      </w:pPr>
    </w:p>
    <w:p w:rsidR="00CD7C8F" w:rsidRDefault="00CD7C8F">
      <w:pPr>
        <w:spacing w:line="224" w:lineRule="exact"/>
        <w:ind w:left="1404" w:right="1603"/>
        <w:jc w:val="center"/>
        <w:rPr>
          <w:sz w:val="20"/>
        </w:rPr>
      </w:pPr>
    </w:p>
    <w:p w:rsidR="00CA31AF" w:rsidRDefault="00CA31AF">
      <w:pPr>
        <w:pStyle w:val="Corpotesto"/>
        <w:spacing w:before="4"/>
        <w:rPr>
          <w:sz w:val="25"/>
        </w:rPr>
      </w:pPr>
    </w:p>
    <w:p w:rsidR="00CA31AF" w:rsidRDefault="00D548B6">
      <w:pPr>
        <w:pStyle w:val="Corpotesto"/>
        <w:tabs>
          <w:tab w:val="left" w:pos="8750"/>
        </w:tabs>
        <w:spacing w:before="1"/>
        <w:ind w:left="235"/>
      </w:pPr>
      <w:r>
        <w:t>Il/La</w:t>
      </w:r>
      <w:r>
        <w:rPr>
          <w:spacing w:val="42"/>
        </w:rPr>
        <w:t xml:space="preserve"> </w:t>
      </w:r>
      <w:r>
        <w:t xml:space="preserve">Sottoscritt_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31AF" w:rsidRDefault="00D548B6">
      <w:pPr>
        <w:pStyle w:val="Corpotesto"/>
        <w:tabs>
          <w:tab w:val="left" w:pos="824"/>
          <w:tab w:val="left" w:pos="4891"/>
          <w:tab w:val="left" w:pos="7371"/>
        </w:tabs>
        <w:spacing w:before="7"/>
        <w:ind w:left="235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residente</w:t>
      </w:r>
    </w:p>
    <w:p w:rsidR="00CA31AF" w:rsidRDefault="00D548B6">
      <w:pPr>
        <w:pStyle w:val="Corpotesto"/>
        <w:tabs>
          <w:tab w:val="left" w:pos="4081"/>
          <w:tab w:val="left" w:pos="4434"/>
          <w:tab w:val="left" w:pos="8579"/>
          <w:tab w:val="left" w:pos="8718"/>
        </w:tabs>
        <w:spacing w:before="10" w:line="247" w:lineRule="auto"/>
        <w:ind w:left="235" w:right="1725"/>
      </w:pPr>
      <w:r>
        <w:t>in</w:t>
      </w:r>
      <w:r>
        <w:rPr>
          <w:u w:val="thick"/>
        </w:rPr>
        <w:tab/>
      </w:r>
      <w:r>
        <w:t>via/p.zza</w:t>
      </w:r>
      <w:r>
        <w:rPr>
          <w:u w:val="thick"/>
        </w:rPr>
        <w:tab/>
      </w:r>
      <w:r>
        <w:rPr>
          <w:u w:val="thick"/>
        </w:rPr>
        <w:tab/>
      </w:r>
      <w:r>
        <w:t xml:space="preserve"> in</w:t>
      </w:r>
      <w:r>
        <w:rPr>
          <w:spacing w:val="-1"/>
        </w:rPr>
        <w:t xml:space="preserve"> </w:t>
      </w:r>
      <w:r>
        <w:t>servizio presso</w:t>
      </w:r>
      <w:r>
        <w:rPr>
          <w:u w:val="thick"/>
        </w:rPr>
        <w:tab/>
      </w:r>
      <w:r>
        <w:rPr>
          <w:u w:val="thick"/>
        </w:rPr>
        <w:tab/>
      </w:r>
      <w:r>
        <w:t>in</w:t>
      </w:r>
      <w:r>
        <w:rPr>
          <w:spacing w:val="1"/>
        </w:rPr>
        <w:t xml:space="preserve"> </w:t>
      </w:r>
      <w:r>
        <w:t>qualità di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A31AF" w:rsidRDefault="00D548B6">
      <w:pPr>
        <w:pStyle w:val="Corpotesto"/>
        <w:spacing w:line="269" w:lineRule="exact"/>
        <w:ind w:left="302"/>
      </w:pP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andare</w:t>
      </w:r>
      <w:r>
        <w:rPr>
          <w:spacing w:val="-5"/>
        </w:rPr>
        <w:t xml:space="preserve"> </w:t>
      </w:r>
      <w:r>
        <w:t>incontro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mendace:</w:t>
      </w:r>
    </w:p>
    <w:p w:rsidR="00D16091" w:rsidRDefault="00D548B6" w:rsidP="00D16091">
      <w:pPr>
        <w:pStyle w:val="Corpotesto"/>
        <w:spacing w:before="14"/>
        <w:ind w:left="235"/>
        <w:jc w:val="center"/>
        <w:rPr>
          <w:b/>
          <w:spacing w:val="-3"/>
        </w:rPr>
      </w:pPr>
      <w:r>
        <w:rPr>
          <w:b/>
          <w:spacing w:val="-1"/>
        </w:rPr>
        <w:t>D</w:t>
      </w:r>
      <w:r>
        <w:rPr>
          <w:b/>
        </w:rPr>
        <w:t xml:space="preserve"> </w:t>
      </w:r>
      <w:r>
        <w:rPr>
          <w:b/>
          <w:spacing w:val="-1"/>
        </w:rPr>
        <w:t>I</w:t>
      </w:r>
      <w:r>
        <w:rPr>
          <w:b/>
        </w:rPr>
        <w:t xml:space="preserve"> </w:t>
      </w:r>
      <w:r>
        <w:rPr>
          <w:b/>
          <w:spacing w:val="-1"/>
        </w:rPr>
        <w:t>C</w:t>
      </w:r>
      <w:r>
        <w:rPr>
          <w:b/>
        </w:rPr>
        <w:t xml:space="preserve"> </w:t>
      </w:r>
      <w:r>
        <w:rPr>
          <w:b/>
          <w:spacing w:val="-1"/>
        </w:rPr>
        <w:t>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I</w:t>
      </w:r>
      <w:r>
        <w:rPr>
          <w:b/>
        </w:rPr>
        <w:t xml:space="preserve"> </w:t>
      </w:r>
      <w:r>
        <w:rPr>
          <w:b/>
          <w:spacing w:val="-1"/>
        </w:rPr>
        <w:t>A</w:t>
      </w:r>
      <w:r>
        <w:rPr>
          <w:b/>
        </w:rPr>
        <w:t xml:space="preserve"> </w:t>
      </w:r>
      <w:r>
        <w:rPr>
          <w:b/>
          <w:spacing w:val="-1"/>
        </w:rPr>
        <w:t>R</w:t>
      </w:r>
      <w:r>
        <w:rPr>
          <w:b/>
          <w:spacing w:val="-3"/>
        </w:rPr>
        <w:t xml:space="preserve"> </w:t>
      </w:r>
      <w:r>
        <w:rPr>
          <w:b/>
        </w:rPr>
        <w:t>A</w:t>
      </w:r>
    </w:p>
    <w:p w:rsidR="00CA31AF" w:rsidRDefault="00D548B6">
      <w:pPr>
        <w:pStyle w:val="Corpotesto"/>
        <w:spacing w:before="14"/>
        <w:ind w:left="235"/>
      </w:pPr>
      <w:r>
        <w:t>ai</w:t>
      </w:r>
      <w:r>
        <w:rPr>
          <w:spacing w:val="-15"/>
        </w:rPr>
        <w:t xml:space="preserve"> </w:t>
      </w:r>
      <w:r>
        <w:t>fini della</w:t>
      </w:r>
      <w:r>
        <w:rPr>
          <w:spacing w:val="-3"/>
        </w:rPr>
        <w:t xml:space="preserve"> </w:t>
      </w:r>
      <w:r>
        <w:t>compilazione della</w:t>
      </w:r>
      <w:r>
        <w:rPr>
          <w:spacing w:val="1"/>
        </w:rPr>
        <w:t xml:space="preserve"> </w:t>
      </w:r>
      <w:r>
        <w:t>graduatoria interna</w:t>
      </w:r>
      <w:r>
        <w:rPr>
          <w:spacing w:val="-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istituto:</w:t>
      </w:r>
    </w:p>
    <w:p w:rsidR="00CA31AF" w:rsidRDefault="00D548B6">
      <w:pPr>
        <w:pStyle w:val="Corpotesto"/>
        <w:spacing w:before="11"/>
        <w:rPr>
          <w:sz w:val="21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185420</wp:posOffset>
                </wp:positionV>
                <wp:extent cx="6271260" cy="57912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579120"/>
                          <a:chOff x="1018" y="292"/>
                          <a:chExt cx="9876" cy="912"/>
                        </a:xfrm>
                      </wpg:grpSpPr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1017" y="291"/>
                            <a:ext cx="9877" cy="912"/>
                          </a:xfrm>
                          <a:custGeom>
                            <a:avLst/>
                            <a:gdLst>
                              <a:gd name="T0" fmla="+- 0 1550 1018"/>
                              <a:gd name="T1" fmla="*/ T0 w 9877"/>
                              <a:gd name="T2" fmla="+- 0 575 292"/>
                              <a:gd name="T3" fmla="*/ 575 h 912"/>
                              <a:gd name="T4" fmla="+- 0 1135 1018"/>
                              <a:gd name="T5" fmla="*/ T4 w 9877"/>
                              <a:gd name="T6" fmla="+- 0 575 292"/>
                              <a:gd name="T7" fmla="*/ 575 h 912"/>
                              <a:gd name="T8" fmla="+- 0 1135 1018"/>
                              <a:gd name="T9" fmla="*/ T8 w 9877"/>
                              <a:gd name="T10" fmla="+- 0 587 292"/>
                              <a:gd name="T11" fmla="*/ 587 h 912"/>
                              <a:gd name="T12" fmla="+- 0 1550 1018"/>
                              <a:gd name="T13" fmla="*/ T12 w 9877"/>
                              <a:gd name="T14" fmla="+- 0 587 292"/>
                              <a:gd name="T15" fmla="*/ 587 h 912"/>
                              <a:gd name="T16" fmla="+- 0 1550 1018"/>
                              <a:gd name="T17" fmla="*/ T16 w 9877"/>
                              <a:gd name="T18" fmla="+- 0 575 292"/>
                              <a:gd name="T19" fmla="*/ 575 h 912"/>
                              <a:gd name="T20" fmla="+- 0 6278 1018"/>
                              <a:gd name="T21" fmla="*/ T20 w 9877"/>
                              <a:gd name="T22" fmla="+- 0 558 292"/>
                              <a:gd name="T23" fmla="*/ 558 h 912"/>
                              <a:gd name="T24" fmla="+- 0 4327 1018"/>
                              <a:gd name="T25" fmla="*/ T24 w 9877"/>
                              <a:gd name="T26" fmla="+- 0 558 292"/>
                              <a:gd name="T27" fmla="*/ 558 h 912"/>
                              <a:gd name="T28" fmla="+- 0 4327 1018"/>
                              <a:gd name="T29" fmla="*/ T28 w 9877"/>
                              <a:gd name="T30" fmla="+- 0 589 292"/>
                              <a:gd name="T31" fmla="*/ 589 h 912"/>
                              <a:gd name="T32" fmla="+- 0 6278 1018"/>
                              <a:gd name="T33" fmla="*/ T32 w 9877"/>
                              <a:gd name="T34" fmla="+- 0 589 292"/>
                              <a:gd name="T35" fmla="*/ 589 h 912"/>
                              <a:gd name="T36" fmla="+- 0 6278 1018"/>
                              <a:gd name="T37" fmla="*/ T36 w 9877"/>
                              <a:gd name="T38" fmla="+- 0 558 292"/>
                              <a:gd name="T39" fmla="*/ 558 h 912"/>
                              <a:gd name="T40" fmla="+- 0 7865 1018"/>
                              <a:gd name="T41" fmla="*/ T40 w 9877"/>
                              <a:gd name="T42" fmla="+- 0 558 292"/>
                              <a:gd name="T43" fmla="*/ 558 h 912"/>
                              <a:gd name="T44" fmla="+- 0 6502 1018"/>
                              <a:gd name="T45" fmla="*/ T44 w 9877"/>
                              <a:gd name="T46" fmla="+- 0 558 292"/>
                              <a:gd name="T47" fmla="*/ 558 h 912"/>
                              <a:gd name="T48" fmla="+- 0 6502 1018"/>
                              <a:gd name="T49" fmla="*/ T48 w 9877"/>
                              <a:gd name="T50" fmla="+- 0 589 292"/>
                              <a:gd name="T51" fmla="*/ 589 h 912"/>
                              <a:gd name="T52" fmla="+- 0 7865 1018"/>
                              <a:gd name="T53" fmla="*/ T52 w 9877"/>
                              <a:gd name="T54" fmla="+- 0 589 292"/>
                              <a:gd name="T55" fmla="*/ 589 h 912"/>
                              <a:gd name="T56" fmla="+- 0 7865 1018"/>
                              <a:gd name="T57" fmla="*/ T56 w 9877"/>
                              <a:gd name="T58" fmla="+- 0 558 292"/>
                              <a:gd name="T59" fmla="*/ 558 h 912"/>
                              <a:gd name="T60" fmla="+- 0 10894 1018"/>
                              <a:gd name="T61" fmla="*/ T60 w 9877"/>
                              <a:gd name="T62" fmla="+- 0 292 292"/>
                              <a:gd name="T63" fmla="*/ 292 h 912"/>
                              <a:gd name="T64" fmla="+- 0 10884 1018"/>
                              <a:gd name="T65" fmla="*/ T64 w 9877"/>
                              <a:gd name="T66" fmla="+- 0 292 292"/>
                              <a:gd name="T67" fmla="*/ 292 h 912"/>
                              <a:gd name="T68" fmla="+- 0 10884 1018"/>
                              <a:gd name="T69" fmla="*/ T68 w 9877"/>
                              <a:gd name="T70" fmla="+- 0 301 292"/>
                              <a:gd name="T71" fmla="*/ 301 h 912"/>
                              <a:gd name="T72" fmla="+- 0 10884 1018"/>
                              <a:gd name="T73" fmla="*/ T72 w 9877"/>
                              <a:gd name="T74" fmla="+- 0 1194 292"/>
                              <a:gd name="T75" fmla="*/ 1194 h 912"/>
                              <a:gd name="T76" fmla="+- 0 1027 1018"/>
                              <a:gd name="T77" fmla="*/ T76 w 9877"/>
                              <a:gd name="T78" fmla="+- 0 1194 292"/>
                              <a:gd name="T79" fmla="*/ 1194 h 912"/>
                              <a:gd name="T80" fmla="+- 0 1027 1018"/>
                              <a:gd name="T81" fmla="*/ T80 w 9877"/>
                              <a:gd name="T82" fmla="+- 0 301 292"/>
                              <a:gd name="T83" fmla="*/ 301 h 912"/>
                              <a:gd name="T84" fmla="+- 0 10884 1018"/>
                              <a:gd name="T85" fmla="*/ T84 w 9877"/>
                              <a:gd name="T86" fmla="+- 0 301 292"/>
                              <a:gd name="T87" fmla="*/ 301 h 912"/>
                              <a:gd name="T88" fmla="+- 0 10884 1018"/>
                              <a:gd name="T89" fmla="*/ T88 w 9877"/>
                              <a:gd name="T90" fmla="+- 0 292 292"/>
                              <a:gd name="T91" fmla="*/ 292 h 912"/>
                              <a:gd name="T92" fmla="+- 0 1018 1018"/>
                              <a:gd name="T93" fmla="*/ T92 w 9877"/>
                              <a:gd name="T94" fmla="+- 0 292 292"/>
                              <a:gd name="T95" fmla="*/ 292 h 912"/>
                              <a:gd name="T96" fmla="+- 0 1018 1018"/>
                              <a:gd name="T97" fmla="*/ T96 w 9877"/>
                              <a:gd name="T98" fmla="+- 0 1204 292"/>
                              <a:gd name="T99" fmla="*/ 1204 h 912"/>
                              <a:gd name="T100" fmla="+- 0 10894 1018"/>
                              <a:gd name="T101" fmla="*/ T100 w 9877"/>
                              <a:gd name="T102" fmla="+- 0 1204 292"/>
                              <a:gd name="T103" fmla="*/ 1204 h 912"/>
                              <a:gd name="T104" fmla="+- 0 10894 1018"/>
                              <a:gd name="T105" fmla="*/ T104 w 9877"/>
                              <a:gd name="T106" fmla="+- 0 1199 292"/>
                              <a:gd name="T107" fmla="*/ 1199 h 912"/>
                              <a:gd name="T108" fmla="+- 0 10894 1018"/>
                              <a:gd name="T109" fmla="*/ T108 w 9877"/>
                              <a:gd name="T110" fmla="+- 0 1194 292"/>
                              <a:gd name="T111" fmla="*/ 1194 h 912"/>
                              <a:gd name="T112" fmla="+- 0 10894 1018"/>
                              <a:gd name="T113" fmla="*/ T112 w 9877"/>
                              <a:gd name="T114" fmla="+- 0 301 292"/>
                              <a:gd name="T115" fmla="*/ 301 h 912"/>
                              <a:gd name="T116" fmla="+- 0 10894 1018"/>
                              <a:gd name="T117" fmla="*/ T116 w 9877"/>
                              <a:gd name="T118" fmla="+- 0 296 292"/>
                              <a:gd name="T119" fmla="*/ 296 h 912"/>
                              <a:gd name="T120" fmla="+- 0 10894 1018"/>
                              <a:gd name="T121" fmla="*/ T120 w 9877"/>
                              <a:gd name="T122" fmla="+- 0 292 292"/>
                              <a:gd name="T123" fmla="*/ 292 h 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877" h="912">
                                <a:moveTo>
                                  <a:pt x="532" y="283"/>
                                </a:moveTo>
                                <a:lnTo>
                                  <a:pt x="117" y="283"/>
                                </a:lnTo>
                                <a:lnTo>
                                  <a:pt x="117" y="295"/>
                                </a:lnTo>
                                <a:lnTo>
                                  <a:pt x="532" y="295"/>
                                </a:lnTo>
                                <a:lnTo>
                                  <a:pt x="532" y="283"/>
                                </a:lnTo>
                                <a:close/>
                                <a:moveTo>
                                  <a:pt x="5260" y="266"/>
                                </a:moveTo>
                                <a:lnTo>
                                  <a:pt x="3309" y="266"/>
                                </a:lnTo>
                                <a:lnTo>
                                  <a:pt x="3309" y="297"/>
                                </a:lnTo>
                                <a:lnTo>
                                  <a:pt x="5260" y="297"/>
                                </a:lnTo>
                                <a:lnTo>
                                  <a:pt x="5260" y="266"/>
                                </a:lnTo>
                                <a:close/>
                                <a:moveTo>
                                  <a:pt x="6847" y="266"/>
                                </a:moveTo>
                                <a:lnTo>
                                  <a:pt x="5484" y="266"/>
                                </a:lnTo>
                                <a:lnTo>
                                  <a:pt x="5484" y="297"/>
                                </a:lnTo>
                                <a:lnTo>
                                  <a:pt x="6847" y="297"/>
                                </a:lnTo>
                                <a:lnTo>
                                  <a:pt x="6847" y="266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9866" y="9"/>
                                </a:lnTo>
                                <a:lnTo>
                                  <a:pt x="9866" y="902"/>
                                </a:lnTo>
                                <a:lnTo>
                                  <a:pt x="9" y="902"/>
                                </a:lnTo>
                                <a:lnTo>
                                  <a:pt x="9" y="9"/>
                                </a:lnTo>
                                <a:lnTo>
                                  <a:pt x="9866" y="9"/>
                                </a:lnTo>
                                <a:lnTo>
                                  <a:pt x="98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2"/>
                                </a:lnTo>
                                <a:lnTo>
                                  <a:pt x="9876" y="912"/>
                                </a:lnTo>
                                <a:lnTo>
                                  <a:pt x="9876" y="907"/>
                                </a:lnTo>
                                <a:lnTo>
                                  <a:pt x="9876" y="902"/>
                                </a:lnTo>
                                <a:lnTo>
                                  <a:pt x="9876" y="9"/>
                                </a:lnTo>
                                <a:lnTo>
                                  <a:pt x="9876" y="4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3763" y="1164"/>
                            <a:ext cx="2043" cy="2"/>
                          </a:xfrm>
                          <a:custGeom>
                            <a:avLst/>
                            <a:gdLst>
                              <a:gd name="T0" fmla="+- 0 3763 3763"/>
                              <a:gd name="T1" fmla="*/ T0 w 2043"/>
                              <a:gd name="T2" fmla="+- 0 4243 3763"/>
                              <a:gd name="T3" fmla="*/ T2 w 2043"/>
                              <a:gd name="T4" fmla="+- 0 4246 3763"/>
                              <a:gd name="T5" fmla="*/ T4 w 2043"/>
                              <a:gd name="T6" fmla="+- 0 5806 3763"/>
                              <a:gd name="T7" fmla="*/ T6 w 20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043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  <a:moveTo>
                                  <a:pt x="483" y="0"/>
                                </a:moveTo>
                                <a:lnTo>
                                  <a:pt x="204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17" y="291"/>
                            <a:ext cx="9876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31AF" w:rsidRDefault="00D548B6">
                              <w:pPr>
                                <w:tabs>
                                  <w:tab w:val="left" w:pos="4787"/>
                                </w:tabs>
                                <w:spacing w:before="32" w:line="247" w:lineRule="auto"/>
                                <w:ind w:left="777" w:right="168" w:firstLine="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confermare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possesso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titoli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servizio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titoli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generali </w:t>
                              </w:r>
                              <w:r>
                                <w:rPr>
                                  <w:sz w:val="24"/>
                                </w:rPr>
                                <w:t>già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dichiarati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valutati per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formazione della graduatoria interna nell’anno scolastico precedente e chiede la valutazione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dell’anno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0.9pt;margin-top:14.6pt;width:493.8pt;height:45.6pt;z-index:-15728640;mso-wrap-distance-left:0;mso-wrap-distance-right:0;mso-position-horizontal-relative:page" coordorigin="1018,292" coordsize="9876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">
                <v:shape id="AutoShape 9" o:spid="_x0000_s1027" style="position:absolute;left:1017;top:291;width:9877;height:912;visibility:visible;mso-wrap-style:square;v-text-anchor:top" coordsize="9877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" path="m532,283r-415,l117,295r415,l532,283xm5260,266r-1951,l3309,297r1951,l5260,266xm6847,266r-1363,l5484,297r1363,l6847,266xm9876,r-10,l9866,9r,893l9,902,9,9r9857,l9866,,,,,912r9876,l9876,907r,-5l9876,9r,-5l9876,xe" fillcolor="black" stroked="f">
                  <v:path arrowok="t" o:connecttype="custom" o:connectlocs="532,575;117,575;117,587;532,587;532,575;5260,558;3309,558;3309,589;5260,589;5260,558;6847,558;5484,558;5484,589;6847,589;6847,558;9876,292;9866,292;9866,301;9866,1194;9,1194;9,301;9866,301;9866,292;0,292;0,1204;9876,1204;9876,1199;9876,1194;9876,301;9876,296;9876,292" o:connectangles="0,0,0,0,0,0,0,0,0,0,0,0,0,0,0,0,0,0,0,0,0,0,0,0,0,0,0,0,0,0,0"/>
                </v:shape>
                <v:shape id="AutoShape 8" o:spid="_x0000_s1028" style="position:absolute;left:3763;top:1164;width:2043;height:2;visibility:visible;mso-wrap-style:square;v-text-anchor:top" coordsize="2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" path="m,l480,t3,l2043,e" filled="f" strokeweight=".48pt">
                  <v:path arrowok="t" o:connecttype="custom" o:connectlocs="0,0;480,0;483,0;2043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017;top:291;width:9876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CA31AF" w:rsidRDefault="00D548B6">
                        <w:pPr>
                          <w:tabs>
                            <w:tab w:val="left" w:pos="4787"/>
                          </w:tabs>
                          <w:spacing w:before="32" w:line="247" w:lineRule="auto"/>
                          <w:ind w:left="777" w:right="168" w:firstLine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confermare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possesso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titoli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servizio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titoli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generali </w:t>
                        </w:r>
                        <w:r>
                          <w:rPr>
                            <w:sz w:val="24"/>
                          </w:rPr>
                          <w:t>già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dichiarati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valutati per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formazione della graduatoria interna nell’anno scolastico precedente e chiede la valutazione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dell’anno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  <w:r>
                          <w:rPr>
                            <w:sz w:val="24"/>
                          </w:rPr>
                          <w:tab/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31AF" w:rsidRDefault="00CA31AF">
      <w:pPr>
        <w:pStyle w:val="Corpotesto"/>
        <w:rPr>
          <w:sz w:val="20"/>
        </w:rPr>
      </w:pPr>
    </w:p>
    <w:p w:rsidR="00CA31AF" w:rsidRDefault="00CA31AF">
      <w:pPr>
        <w:pStyle w:val="Corpotesto"/>
        <w:rPr>
          <w:sz w:val="20"/>
        </w:rPr>
      </w:pPr>
    </w:p>
    <w:p w:rsidR="00CA31AF" w:rsidRDefault="00CA31AF">
      <w:pPr>
        <w:pStyle w:val="Corpotesto"/>
        <w:rPr>
          <w:sz w:val="20"/>
        </w:rPr>
      </w:pPr>
    </w:p>
    <w:p w:rsidR="00CA31AF" w:rsidRDefault="00CA31AF">
      <w:pPr>
        <w:pStyle w:val="Corpotesto"/>
        <w:rPr>
          <w:sz w:val="20"/>
        </w:rPr>
      </w:pPr>
    </w:p>
    <w:p w:rsidR="00CA31AF" w:rsidRDefault="00CA31AF">
      <w:pPr>
        <w:pStyle w:val="Corpotesto"/>
        <w:rPr>
          <w:sz w:val="20"/>
        </w:rPr>
      </w:pPr>
    </w:p>
    <w:p w:rsidR="00CA31AF" w:rsidRDefault="00CA31AF">
      <w:pPr>
        <w:pStyle w:val="Corpotesto"/>
        <w:rPr>
          <w:sz w:val="20"/>
        </w:rPr>
      </w:pPr>
    </w:p>
    <w:p w:rsidR="00CA31AF" w:rsidRDefault="00CA31AF">
      <w:pPr>
        <w:pStyle w:val="Corpotesto"/>
        <w:rPr>
          <w:sz w:val="20"/>
        </w:rPr>
      </w:pPr>
    </w:p>
    <w:p w:rsidR="00CA31AF" w:rsidRDefault="00CA31AF">
      <w:pPr>
        <w:pStyle w:val="Corpotesto"/>
        <w:rPr>
          <w:sz w:val="20"/>
        </w:rPr>
      </w:pPr>
    </w:p>
    <w:p w:rsidR="00CA31AF" w:rsidRDefault="00CA31AF">
      <w:pPr>
        <w:pStyle w:val="Corpotesto"/>
        <w:rPr>
          <w:sz w:val="20"/>
        </w:rPr>
      </w:pPr>
    </w:p>
    <w:p w:rsidR="00CA31AF" w:rsidRDefault="00CA31AF">
      <w:pPr>
        <w:pStyle w:val="Corpotesto"/>
        <w:rPr>
          <w:sz w:val="20"/>
        </w:rPr>
      </w:pPr>
    </w:p>
    <w:p w:rsidR="00CA31AF" w:rsidRDefault="00CA31AF">
      <w:pPr>
        <w:pStyle w:val="Corpotesto"/>
        <w:rPr>
          <w:sz w:val="20"/>
        </w:rPr>
      </w:pPr>
    </w:p>
    <w:p w:rsidR="00CA31AF" w:rsidRDefault="00CA31AF">
      <w:pPr>
        <w:pStyle w:val="Corpotesto"/>
        <w:spacing w:before="3"/>
        <w:rPr>
          <w:sz w:val="17"/>
        </w:rPr>
      </w:pPr>
    </w:p>
    <w:p w:rsidR="00CA31AF" w:rsidRDefault="00D548B6">
      <w:pPr>
        <w:pStyle w:val="Corpotesto"/>
        <w:spacing w:before="90"/>
        <w:ind w:left="1404" w:right="1037"/>
        <w:jc w:val="center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-1571625</wp:posOffset>
                </wp:positionV>
                <wp:extent cx="6195060" cy="164909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060" cy="1649095"/>
                          <a:chOff x="1078" y="-2475"/>
                          <a:chExt cx="9756" cy="2597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077" y="-2475"/>
                            <a:ext cx="9757" cy="2597"/>
                          </a:xfrm>
                          <a:custGeom>
                            <a:avLst/>
                            <a:gdLst>
                              <a:gd name="T0" fmla="+- 0 1550 1078"/>
                              <a:gd name="T1" fmla="*/ T0 w 9757"/>
                              <a:gd name="T2" fmla="+- 0 -1908 -2475"/>
                              <a:gd name="T3" fmla="*/ -1908 h 2597"/>
                              <a:gd name="T4" fmla="+- 0 1135 1078"/>
                              <a:gd name="T5" fmla="*/ T4 w 9757"/>
                              <a:gd name="T6" fmla="+- 0 -1908 -2475"/>
                              <a:gd name="T7" fmla="*/ -1908 h 2597"/>
                              <a:gd name="T8" fmla="+- 0 1135 1078"/>
                              <a:gd name="T9" fmla="*/ T8 w 9757"/>
                              <a:gd name="T10" fmla="+- 0 -1896 -2475"/>
                              <a:gd name="T11" fmla="*/ -1896 h 2597"/>
                              <a:gd name="T12" fmla="+- 0 1550 1078"/>
                              <a:gd name="T13" fmla="*/ T12 w 9757"/>
                              <a:gd name="T14" fmla="+- 0 -1896 -2475"/>
                              <a:gd name="T15" fmla="*/ -1896 h 2597"/>
                              <a:gd name="T16" fmla="+- 0 1550 1078"/>
                              <a:gd name="T17" fmla="*/ T16 w 9757"/>
                              <a:gd name="T18" fmla="+- 0 -1908 -2475"/>
                              <a:gd name="T19" fmla="*/ -1908 h 2597"/>
                              <a:gd name="T20" fmla="+- 0 6266 1078"/>
                              <a:gd name="T21" fmla="*/ T20 w 9757"/>
                              <a:gd name="T22" fmla="+- 0 -1925 -2475"/>
                              <a:gd name="T23" fmla="*/ -1925 h 2597"/>
                              <a:gd name="T24" fmla="+- 0 4903 1078"/>
                              <a:gd name="T25" fmla="*/ T24 w 9757"/>
                              <a:gd name="T26" fmla="+- 0 -1925 -2475"/>
                              <a:gd name="T27" fmla="*/ -1925 h 2597"/>
                              <a:gd name="T28" fmla="+- 0 4903 1078"/>
                              <a:gd name="T29" fmla="*/ T28 w 9757"/>
                              <a:gd name="T30" fmla="+- 0 -1894 -2475"/>
                              <a:gd name="T31" fmla="*/ -1894 h 2597"/>
                              <a:gd name="T32" fmla="+- 0 6266 1078"/>
                              <a:gd name="T33" fmla="*/ T32 w 9757"/>
                              <a:gd name="T34" fmla="+- 0 -1894 -2475"/>
                              <a:gd name="T35" fmla="*/ -1894 h 2597"/>
                              <a:gd name="T36" fmla="+- 0 6266 1078"/>
                              <a:gd name="T37" fmla="*/ T36 w 9757"/>
                              <a:gd name="T38" fmla="+- 0 -1925 -2475"/>
                              <a:gd name="T39" fmla="*/ -1925 h 2597"/>
                              <a:gd name="T40" fmla="+- 0 9917 1078"/>
                              <a:gd name="T41" fmla="*/ T40 w 9757"/>
                              <a:gd name="T42" fmla="+- 0 -507 -2475"/>
                              <a:gd name="T43" fmla="*/ -507 h 2597"/>
                              <a:gd name="T44" fmla="+- 0 1997 1078"/>
                              <a:gd name="T45" fmla="*/ T44 w 9757"/>
                              <a:gd name="T46" fmla="+- 0 -507 -2475"/>
                              <a:gd name="T47" fmla="*/ -507 h 2597"/>
                              <a:gd name="T48" fmla="+- 0 1997 1078"/>
                              <a:gd name="T49" fmla="*/ T48 w 9757"/>
                              <a:gd name="T50" fmla="+- 0 -497 -2475"/>
                              <a:gd name="T51" fmla="*/ -497 h 2597"/>
                              <a:gd name="T52" fmla="+- 0 9917 1078"/>
                              <a:gd name="T53" fmla="*/ T52 w 9757"/>
                              <a:gd name="T54" fmla="+- 0 -497 -2475"/>
                              <a:gd name="T55" fmla="*/ -497 h 2597"/>
                              <a:gd name="T56" fmla="+- 0 9917 1078"/>
                              <a:gd name="T57" fmla="*/ T56 w 9757"/>
                              <a:gd name="T58" fmla="+- 0 -507 -2475"/>
                              <a:gd name="T59" fmla="*/ -507 h 2597"/>
                              <a:gd name="T60" fmla="+- 0 9917 1078"/>
                              <a:gd name="T61" fmla="*/ T60 w 9757"/>
                              <a:gd name="T62" fmla="+- 0 -1073 -2475"/>
                              <a:gd name="T63" fmla="*/ -1073 h 2597"/>
                              <a:gd name="T64" fmla="+- 0 1997 1078"/>
                              <a:gd name="T65" fmla="*/ T64 w 9757"/>
                              <a:gd name="T66" fmla="+- 0 -1073 -2475"/>
                              <a:gd name="T67" fmla="*/ -1073 h 2597"/>
                              <a:gd name="T68" fmla="+- 0 1997 1078"/>
                              <a:gd name="T69" fmla="*/ T68 w 9757"/>
                              <a:gd name="T70" fmla="+- 0 -1064 -2475"/>
                              <a:gd name="T71" fmla="*/ -1064 h 2597"/>
                              <a:gd name="T72" fmla="+- 0 9917 1078"/>
                              <a:gd name="T73" fmla="*/ T72 w 9757"/>
                              <a:gd name="T74" fmla="+- 0 -1064 -2475"/>
                              <a:gd name="T75" fmla="*/ -1064 h 2597"/>
                              <a:gd name="T76" fmla="+- 0 9917 1078"/>
                              <a:gd name="T77" fmla="*/ T76 w 9757"/>
                              <a:gd name="T78" fmla="+- 0 -1073 -2475"/>
                              <a:gd name="T79" fmla="*/ -1073 h 2597"/>
                              <a:gd name="T80" fmla="+- 0 10834 1078"/>
                              <a:gd name="T81" fmla="*/ T80 w 9757"/>
                              <a:gd name="T82" fmla="+- 0 -2475 -2475"/>
                              <a:gd name="T83" fmla="*/ -2475 h 2597"/>
                              <a:gd name="T84" fmla="+- 0 10824 1078"/>
                              <a:gd name="T85" fmla="*/ T84 w 9757"/>
                              <a:gd name="T86" fmla="+- 0 -2475 -2475"/>
                              <a:gd name="T87" fmla="*/ -2475 h 2597"/>
                              <a:gd name="T88" fmla="+- 0 10824 1078"/>
                              <a:gd name="T89" fmla="*/ T88 w 9757"/>
                              <a:gd name="T90" fmla="+- 0 -2465 -2475"/>
                              <a:gd name="T91" fmla="*/ -2465 h 2597"/>
                              <a:gd name="T92" fmla="+- 0 10824 1078"/>
                              <a:gd name="T93" fmla="*/ T92 w 9757"/>
                              <a:gd name="T94" fmla="+- 0 112 -2475"/>
                              <a:gd name="T95" fmla="*/ 112 h 2597"/>
                              <a:gd name="T96" fmla="+- 0 1087 1078"/>
                              <a:gd name="T97" fmla="*/ T96 w 9757"/>
                              <a:gd name="T98" fmla="+- 0 112 -2475"/>
                              <a:gd name="T99" fmla="*/ 112 h 2597"/>
                              <a:gd name="T100" fmla="+- 0 1087 1078"/>
                              <a:gd name="T101" fmla="*/ T100 w 9757"/>
                              <a:gd name="T102" fmla="+- 0 -2465 -2475"/>
                              <a:gd name="T103" fmla="*/ -2465 h 2597"/>
                              <a:gd name="T104" fmla="+- 0 10824 1078"/>
                              <a:gd name="T105" fmla="*/ T104 w 9757"/>
                              <a:gd name="T106" fmla="+- 0 -2465 -2475"/>
                              <a:gd name="T107" fmla="*/ -2465 h 2597"/>
                              <a:gd name="T108" fmla="+- 0 10824 1078"/>
                              <a:gd name="T109" fmla="*/ T108 w 9757"/>
                              <a:gd name="T110" fmla="+- 0 -2475 -2475"/>
                              <a:gd name="T111" fmla="*/ -2475 h 2597"/>
                              <a:gd name="T112" fmla="+- 0 1078 1078"/>
                              <a:gd name="T113" fmla="*/ T112 w 9757"/>
                              <a:gd name="T114" fmla="+- 0 -2475 -2475"/>
                              <a:gd name="T115" fmla="*/ -2475 h 2597"/>
                              <a:gd name="T116" fmla="+- 0 1078 1078"/>
                              <a:gd name="T117" fmla="*/ T116 w 9757"/>
                              <a:gd name="T118" fmla="+- 0 122 -2475"/>
                              <a:gd name="T119" fmla="*/ 122 h 2597"/>
                              <a:gd name="T120" fmla="+- 0 10834 1078"/>
                              <a:gd name="T121" fmla="*/ T120 w 9757"/>
                              <a:gd name="T122" fmla="+- 0 122 -2475"/>
                              <a:gd name="T123" fmla="*/ 122 h 2597"/>
                              <a:gd name="T124" fmla="+- 0 10834 1078"/>
                              <a:gd name="T125" fmla="*/ T124 w 9757"/>
                              <a:gd name="T126" fmla="+- 0 117 -2475"/>
                              <a:gd name="T127" fmla="*/ 117 h 2597"/>
                              <a:gd name="T128" fmla="+- 0 10834 1078"/>
                              <a:gd name="T129" fmla="*/ T128 w 9757"/>
                              <a:gd name="T130" fmla="+- 0 112 -2475"/>
                              <a:gd name="T131" fmla="*/ 112 h 2597"/>
                              <a:gd name="T132" fmla="+- 0 10834 1078"/>
                              <a:gd name="T133" fmla="*/ T132 w 9757"/>
                              <a:gd name="T134" fmla="+- 0 -2465 -2475"/>
                              <a:gd name="T135" fmla="*/ -2465 h 2597"/>
                              <a:gd name="T136" fmla="+- 0 10834 1078"/>
                              <a:gd name="T137" fmla="*/ T136 w 9757"/>
                              <a:gd name="T138" fmla="+- 0 -2470 -2475"/>
                              <a:gd name="T139" fmla="*/ -2470 h 2597"/>
                              <a:gd name="T140" fmla="+- 0 10834 1078"/>
                              <a:gd name="T141" fmla="*/ T140 w 9757"/>
                              <a:gd name="T142" fmla="+- 0 -2475 -2475"/>
                              <a:gd name="T143" fmla="*/ -2475 h 2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757" h="2597">
                                <a:moveTo>
                                  <a:pt x="472" y="567"/>
                                </a:moveTo>
                                <a:lnTo>
                                  <a:pt x="57" y="567"/>
                                </a:lnTo>
                                <a:lnTo>
                                  <a:pt x="57" y="579"/>
                                </a:lnTo>
                                <a:lnTo>
                                  <a:pt x="472" y="579"/>
                                </a:lnTo>
                                <a:lnTo>
                                  <a:pt x="472" y="567"/>
                                </a:lnTo>
                                <a:close/>
                                <a:moveTo>
                                  <a:pt x="5188" y="550"/>
                                </a:moveTo>
                                <a:lnTo>
                                  <a:pt x="3825" y="550"/>
                                </a:lnTo>
                                <a:lnTo>
                                  <a:pt x="3825" y="581"/>
                                </a:lnTo>
                                <a:lnTo>
                                  <a:pt x="5188" y="581"/>
                                </a:lnTo>
                                <a:lnTo>
                                  <a:pt x="5188" y="550"/>
                                </a:lnTo>
                                <a:close/>
                                <a:moveTo>
                                  <a:pt x="8839" y="1968"/>
                                </a:moveTo>
                                <a:lnTo>
                                  <a:pt x="919" y="1968"/>
                                </a:lnTo>
                                <a:lnTo>
                                  <a:pt x="919" y="1978"/>
                                </a:lnTo>
                                <a:lnTo>
                                  <a:pt x="8839" y="1978"/>
                                </a:lnTo>
                                <a:lnTo>
                                  <a:pt x="8839" y="1968"/>
                                </a:lnTo>
                                <a:close/>
                                <a:moveTo>
                                  <a:pt x="8839" y="1402"/>
                                </a:moveTo>
                                <a:lnTo>
                                  <a:pt x="919" y="1402"/>
                                </a:lnTo>
                                <a:lnTo>
                                  <a:pt x="919" y="1411"/>
                                </a:lnTo>
                                <a:lnTo>
                                  <a:pt x="8839" y="1411"/>
                                </a:lnTo>
                                <a:lnTo>
                                  <a:pt x="8839" y="1402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10"/>
                                </a:lnTo>
                                <a:lnTo>
                                  <a:pt x="9746" y="2587"/>
                                </a:lnTo>
                                <a:lnTo>
                                  <a:pt x="9" y="2587"/>
                                </a:lnTo>
                                <a:lnTo>
                                  <a:pt x="9" y="10"/>
                                </a:lnTo>
                                <a:lnTo>
                                  <a:pt x="9746" y="10"/>
                                </a:lnTo>
                                <a:lnTo>
                                  <a:pt x="97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7"/>
                                </a:lnTo>
                                <a:lnTo>
                                  <a:pt x="9756" y="2597"/>
                                </a:lnTo>
                                <a:lnTo>
                                  <a:pt x="9756" y="2592"/>
                                </a:lnTo>
                                <a:lnTo>
                                  <a:pt x="9756" y="2587"/>
                                </a:lnTo>
                                <a:lnTo>
                                  <a:pt x="9756" y="10"/>
                                </a:lnTo>
                                <a:lnTo>
                                  <a:pt x="9756" y="5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-2475"/>
                            <a:ext cx="9756" cy="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31AF" w:rsidRDefault="00D548B6">
                              <w:pPr>
                                <w:spacing w:before="25"/>
                                <w:ind w:left="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oppure:</w:t>
                              </w:r>
                            </w:p>
                            <w:p w:rsidR="00CA31AF" w:rsidRDefault="00D548B6">
                              <w:pPr>
                                <w:spacing w:before="15" w:line="247" w:lineRule="auto"/>
                                <w:ind w:left="717" w:right="1627" w:firstLine="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dichiara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possedere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seguenti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titoli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generali </w:t>
                              </w:r>
                              <w:r>
                                <w:rPr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valutati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nella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graduatoria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dell’anno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precedente: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0" style="position:absolute;left:0;text-align:left;margin-left:53.9pt;margin-top:-123.75pt;width:487.8pt;height:129.85pt;z-index:15729664;mso-position-horizontal-relative:page" coordorigin="1078,-2475" coordsize="9756,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">
                <v:shape id="AutoShape 5" o:spid="_x0000_s1031" style="position:absolute;left:1077;top:-2475;width:9757;height:2597;visibility:visible;mso-wrap-style:square;v-text-anchor:top" coordsize="9757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" path="m472,567r-415,l57,579r415,l472,567xm5188,550r-1363,l3825,581r1363,l5188,550xm8839,1968r-7920,l919,1978r7920,l8839,1968xm8839,1402r-7920,l919,1411r7920,l8839,1402xm9756,r-10,l9746,10r,2577l9,2587,9,10r9737,l9746,,,,,2597r9756,l9756,2592r,-5l9756,10r,-5l9756,xe" fillcolor="black" stroked="f">
                  <v:path arrowok="t" o:connecttype="custom" o:connectlocs="472,-1908;57,-1908;57,-1896;472,-1896;472,-1908;5188,-1925;3825,-1925;3825,-1894;5188,-1894;5188,-1925;8839,-507;919,-507;919,-497;8839,-497;8839,-507;8839,-1073;919,-1073;919,-1064;8839,-1064;8839,-1073;9756,-2475;9746,-2475;9746,-2465;9746,112;9,112;9,-2465;9746,-2465;9746,-2475;0,-2475;0,122;9756,122;9756,117;9756,112;9756,-2465;9756,-2470;9756,-2475" o:connectangles="0,0,0,0,0,0,0,0,0,0,0,0,0,0,0,0,0,0,0,0,0,0,0,0,0,0,0,0,0,0,0,0,0,0,0,0"/>
                </v:shape>
                <v:shape id="Text Box 4" o:spid="_x0000_s1032" type="#_x0000_t202" style="position:absolute;left:1077;top:-2475;width:9756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A31AF" w:rsidRDefault="00D548B6">
                        <w:pPr>
                          <w:spacing w:before="25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oppure:</w:t>
                        </w:r>
                      </w:p>
                      <w:p w:rsidR="00CA31AF" w:rsidRDefault="00D548B6">
                        <w:pPr>
                          <w:spacing w:before="15" w:line="247" w:lineRule="auto"/>
                          <w:ind w:left="717" w:right="1627" w:firstLine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dichiara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possedere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seguenti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titoli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generali </w:t>
                        </w:r>
                        <w:r>
                          <w:rPr>
                            <w:sz w:val="24"/>
                          </w:rPr>
                          <w:t>non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valutati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nella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graduatoria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dell’anno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precedente: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DICHIARA</w:t>
      </w:r>
      <w:r>
        <w:rPr>
          <w:spacing w:val="-13"/>
        </w:rPr>
        <w:t xml:space="preserve"> </w:t>
      </w:r>
      <w:r>
        <w:t>INOLTRE:</w:t>
      </w:r>
    </w:p>
    <w:p w:rsidR="00CA31AF" w:rsidRDefault="00D548B6">
      <w:pPr>
        <w:spacing w:before="5" w:after="9"/>
        <w:ind w:left="943"/>
        <w:rPr>
          <w:i/>
          <w:sz w:val="24"/>
        </w:rPr>
      </w:pPr>
      <w:r>
        <w:rPr>
          <w:i/>
          <w:sz w:val="24"/>
        </w:rPr>
        <w:t>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compilare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obbligatoriamente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8"/>
        <w:gridCol w:w="1133"/>
        <w:gridCol w:w="1157"/>
      </w:tblGrid>
      <w:tr w:rsidR="00CA31AF">
        <w:trPr>
          <w:trHeight w:val="518"/>
        </w:trPr>
        <w:tc>
          <w:tcPr>
            <w:tcW w:w="7908" w:type="dxa"/>
          </w:tcPr>
          <w:p w:rsidR="00CA31AF" w:rsidRDefault="00D548B6">
            <w:pPr>
              <w:pStyle w:val="TableParagraph"/>
              <w:spacing w:before="3" w:line="248" w:lineRule="exact"/>
              <w:ind w:left="2625" w:right="2611"/>
              <w:jc w:val="center"/>
              <w:rPr>
                <w:b/>
              </w:rPr>
            </w:pPr>
            <w:r>
              <w:rPr>
                <w:b/>
              </w:rPr>
              <w:t>ESIGENZE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FAMIGLIA</w:t>
            </w:r>
          </w:p>
          <w:p w:rsidR="00CA31AF" w:rsidRDefault="00D548B6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 esigenza</w:t>
            </w:r>
          </w:p>
        </w:tc>
        <w:tc>
          <w:tcPr>
            <w:tcW w:w="1133" w:type="dxa"/>
          </w:tcPr>
          <w:p w:rsidR="00CA31AF" w:rsidRDefault="00D548B6">
            <w:pPr>
              <w:pStyle w:val="TableParagraph"/>
              <w:spacing w:before="3"/>
              <w:ind w:left="112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157" w:type="dxa"/>
          </w:tcPr>
          <w:p w:rsidR="00CA31AF" w:rsidRDefault="00D548B6">
            <w:pPr>
              <w:pStyle w:val="TableParagraph"/>
              <w:spacing w:before="2"/>
              <w:ind w:left="112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Riservato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D.S.</w:t>
            </w:r>
          </w:p>
        </w:tc>
      </w:tr>
      <w:tr w:rsidR="00CA31AF">
        <w:trPr>
          <w:trHeight w:val="942"/>
        </w:trPr>
        <w:tc>
          <w:tcPr>
            <w:tcW w:w="7908" w:type="dxa"/>
          </w:tcPr>
          <w:p w:rsidR="00CA31AF" w:rsidRDefault="00D548B6">
            <w:pPr>
              <w:pStyle w:val="TableParagraph"/>
              <w:spacing w:before="1" w:line="247" w:lineRule="auto"/>
              <w:ind w:left="450" w:hanging="360"/>
              <w:rPr>
                <w:b/>
              </w:rPr>
            </w:pPr>
            <w:r>
              <w:t>A) di avere diritto al ricongiungimento al coniuge ovvero, nel caso di docenti senza</w:t>
            </w:r>
            <w:r>
              <w:rPr>
                <w:spacing w:val="-52"/>
              </w:rPr>
              <w:t xml:space="preserve"> </w:t>
            </w:r>
            <w:r>
              <w:t>coniuge o separati giudizialmente o consensualmente con atto omologato dal</w:t>
            </w:r>
            <w:r>
              <w:rPr>
                <w:spacing w:val="1"/>
              </w:rPr>
              <w:t xml:space="preserve"> </w:t>
            </w:r>
            <w:r>
              <w:t>tribunale,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2"/>
              </w:rPr>
              <w:t xml:space="preserve"> </w:t>
            </w:r>
            <w:r>
              <w:t>ricongiungimento ai genitori o ai figli</w:t>
            </w:r>
            <w:r>
              <w:rPr>
                <w:spacing w:val="11"/>
              </w:rPr>
              <w:t xml:space="preserve"> </w:t>
            </w:r>
            <w:r>
              <w:rPr>
                <w:b/>
              </w:rPr>
              <w:t>(Punti 6)</w:t>
            </w:r>
          </w:p>
        </w:tc>
        <w:tc>
          <w:tcPr>
            <w:tcW w:w="1133" w:type="dxa"/>
          </w:tcPr>
          <w:p w:rsidR="00CA31AF" w:rsidRDefault="00CA31AF">
            <w:pPr>
              <w:pStyle w:val="TableParagraph"/>
            </w:pPr>
          </w:p>
        </w:tc>
        <w:tc>
          <w:tcPr>
            <w:tcW w:w="1157" w:type="dxa"/>
          </w:tcPr>
          <w:p w:rsidR="00CA31AF" w:rsidRDefault="00CA31AF">
            <w:pPr>
              <w:pStyle w:val="TableParagraph"/>
            </w:pPr>
          </w:p>
        </w:tc>
      </w:tr>
      <w:tr w:rsidR="00CA31AF">
        <w:trPr>
          <w:trHeight w:val="522"/>
        </w:trPr>
        <w:tc>
          <w:tcPr>
            <w:tcW w:w="7908" w:type="dxa"/>
          </w:tcPr>
          <w:p w:rsidR="00CA31AF" w:rsidRDefault="00D548B6">
            <w:pPr>
              <w:pStyle w:val="TableParagraph"/>
              <w:tabs>
                <w:tab w:val="left" w:pos="1696"/>
                <w:tab w:val="left" w:pos="5541"/>
              </w:tabs>
              <w:spacing w:before="3"/>
              <w:ind w:left="112"/>
              <w:rPr>
                <w:b/>
              </w:rPr>
            </w:pPr>
            <w:r>
              <w:t>B) di avere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u w:val="single"/>
              </w:rPr>
              <w:tab/>
            </w:r>
            <w:r>
              <w:t>figli</w:t>
            </w:r>
            <w:r>
              <w:rPr>
                <w:spacing w:val="2"/>
              </w:rPr>
              <w:t xml:space="preserve"> </w:t>
            </w:r>
            <w:r>
              <w:t>di età</w:t>
            </w:r>
            <w:r>
              <w:rPr>
                <w:spacing w:val="1"/>
              </w:rPr>
              <w:t xml:space="preserve"> </w:t>
            </w:r>
            <w:r>
              <w:t>inferiore a sei anni</w:t>
            </w:r>
            <w:r>
              <w:tab/>
            </w:r>
            <w:r>
              <w:rPr>
                <w:b/>
              </w:rPr>
              <w:t>(Punti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ogni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figlio)</w:t>
            </w:r>
          </w:p>
        </w:tc>
        <w:tc>
          <w:tcPr>
            <w:tcW w:w="1133" w:type="dxa"/>
          </w:tcPr>
          <w:p w:rsidR="00CA31AF" w:rsidRDefault="00CA31AF">
            <w:pPr>
              <w:pStyle w:val="TableParagraph"/>
            </w:pPr>
          </w:p>
        </w:tc>
        <w:tc>
          <w:tcPr>
            <w:tcW w:w="1157" w:type="dxa"/>
          </w:tcPr>
          <w:p w:rsidR="00CA31AF" w:rsidRDefault="00CA31AF">
            <w:pPr>
              <w:pStyle w:val="TableParagraph"/>
            </w:pPr>
          </w:p>
        </w:tc>
      </w:tr>
      <w:tr w:rsidR="00CA31AF">
        <w:trPr>
          <w:trHeight w:val="781"/>
        </w:trPr>
        <w:tc>
          <w:tcPr>
            <w:tcW w:w="7908" w:type="dxa"/>
          </w:tcPr>
          <w:p w:rsidR="00CA31AF" w:rsidRDefault="00D548B6">
            <w:pPr>
              <w:pStyle w:val="TableParagraph"/>
              <w:spacing w:before="1"/>
              <w:ind w:left="112"/>
            </w:pPr>
            <w:r>
              <w:t>C) di</w:t>
            </w:r>
            <w:r>
              <w:rPr>
                <w:spacing w:val="-1"/>
              </w:rPr>
              <w:t xml:space="preserve"> </w:t>
            </w:r>
            <w:r>
              <w:t>avere n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figli</w:t>
            </w:r>
            <w:r>
              <w:rPr>
                <w:spacing w:val="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età</w:t>
            </w:r>
            <w:r>
              <w:rPr>
                <w:spacing w:val="1"/>
              </w:rPr>
              <w:t xml:space="preserve"> </w:t>
            </w:r>
            <w:r>
              <w:t>superiore ai</w:t>
            </w:r>
            <w:r>
              <w:rPr>
                <w:spacing w:val="1"/>
              </w:rPr>
              <w:t xml:space="preserve"> </w:t>
            </w:r>
            <w:r>
              <w:t>sei</w:t>
            </w:r>
            <w:r>
              <w:rPr>
                <w:spacing w:val="4"/>
              </w:rPr>
              <w:t xml:space="preserve"> </w:t>
            </w:r>
            <w:r>
              <w:t>anni,</w:t>
            </w:r>
            <w:r>
              <w:rPr>
                <w:spacing w:val="-1"/>
              </w:rPr>
              <w:t xml:space="preserve"> </w:t>
            </w:r>
            <w:r>
              <w:t>ma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abbia</w:t>
            </w:r>
          </w:p>
          <w:p w:rsidR="00CA31AF" w:rsidRDefault="00D548B6">
            <w:pPr>
              <w:pStyle w:val="TableParagraph"/>
              <w:tabs>
                <w:tab w:val="left" w:pos="5534"/>
              </w:tabs>
              <w:spacing w:line="264" w:lineRule="exact"/>
              <w:ind w:left="112" w:right="171"/>
              <w:rPr>
                <w:b/>
              </w:rPr>
            </w:pPr>
            <w:r>
              <w:t>superato il diciottesimo anno di età ovvero per ogni figlio maggiorenne che risulti</w:t>
            </w:r>
            <w:r>
              <w:rPr>
                <w:spacing w:val="1"/>
              </w:rPr>
              <w:t xml:space="preserve"> </w:t>
            </w:r>
            <w:r>
              <w:t>totalmente o</w:t>
            </w:r>
            <w:r>
              <w:rPr>
                <w:spacing w:val="-1"/>
              </w:rPr>
              <w:t xml:space="preserve"> </w:t>
            </w:r>
            <w:r>
              <w:t>permanentemente inabile a</w:t>
            </w:r>
            <w:r>
              <w:rPr>
                <w:spacing w:val="-1"/>
              </w:rPr>
              <w:t xml:space="preserve"> </w:t>
            </w:r>
            <w:r>
              <w:t>proficuo lavoro)</w:t>
            </w:r>
            <w:r>
              <w:tab/>
            </w:r>
            <w:r>
              <w:rPr>
                <w:b/>
              </w:rPr>
              <w:t>(Punti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ogni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figlio)</w:t>
            </w:r>
          </w:p>
        </w:tc>
        <w:tc>
          <w:tcPr>
            <w:tcW w:w="1133" w:type="dxa"/>
          </w:tcPr>
          <w:p w:rsidR="00CA31AF" w:rsidRDefault="00CA31AF">
            <w:pPr>
              <w:pStyle w:val="TableParagraph"/>
            </w:pPr>
          </w:p>
        </w:tc>
        <w:tc>
          <w:tcPr>
            <w:tcW w:w="1157" w:type="dxa"/>
          </w:tcPr>
          <w:p w:rsidR="00CA31AF" w:rsidRDefault="00CA31AF">
            <w:pPr>
              <w:pStyle w:val="TableParagraph"/>
            </w:pPr>
          </w:p>
        </w:tc>
      </w:tr>
      <w:tr w:rsidR="00CA31AF">
        <w:trPr>
          <w:trHeight w:val="1041"/>
        </w:trPr>
        <w:tc>
          <w:tcPr>
            <w:tcW w:w="7908" w:type="dxa"/>
          </w:tcPr>
          <w:p w:rsidR="00CA31AF" w:rsidRDefault="00D548B6">
            <w:pPr>
              <w:pStyle w:val="TableParagraph"/>
              <w:spacing w:before="1" w:line="244" w:lineRule="auto"/>
              <w:ind w:left="112" w:right="268"/>
            </w:pPr>
            <w:r>
              <w:t>D)</w:t>
            </w:r>
            <w:r>
              <w:rPr>
                <w:spacing w:val="-1"/>
              </w:rPr>
              <w:t xml:space="preserve"> </w:t>
            </w:r>
            <w:r>
              <w:t>di avere diritto per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cura e</w:t>
            </w:r>
            <w:r>
              <w:rPr>
                <w:spacing w:val="1"/>
              </w:rPr>
              <w:t xml:space="preserve"> </w:t>
            </w:r>
            <w:r>
              <w:t>l'assistenza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figli</w:t>
            </w:r>
            <w:r>
              <w:rPr>
                <w:spacing w:val="5"/>
              </w:rPr>
              <w:t xml:space="preserve"> </w:t>
            </w:r>
            <w:r>
              <w:t>minorati fisici, psichici o</w:t>
            </w:r>
            <w:r>
              <w:rPr>
                <w:spacing w:val="1"/>
              </w:rPr>
              <w:t xml:space="preserve"> </w:t>
            </w:r>
            <w:r>
              <w:t>sensoriali,</w:t>
            </w:r>
            <w:r>
              <w:rPr>
                <w:spacing w:val="1"/>
              </w:rPr>
              <w:t xml:space="preserve"> </w:t>
            </w:r>
            <w:r>
              <w:t>tossicosi-</w:t>
            </w:r>
            <w:r>
              <w:rPr>
                <w:spacing w:val="-5"/>
              </w:rPr>
              <w:t xml:space="preserve"> </w:t>
            </w:r>
            <w:r>
              <w:t>pendenti, ovvero</w:t>
            </w:r>
            <w:r>
              <w:rPr>
                <w:spacing w:val="-1"/>
              </w:rPr>
              <w:t xml:space="preserve"> </w:t>
            </w:r>
            <w:r>
              <w:t>del coniuge 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2"/>
              </w:rPr>
              <w:t xml:space="preserve"> </w:t>
            </w:r>
            <w:r>
              <w:t>genitore totalmente e</w:t>
            </w:r>
          </w:p>
          <w:p w:rsidR="00CA31AF" w:rsidRDefault="00D548B6">
            <w:pPr>
              <w:pStyle w:val="TableParagraph"/>
              <w:tabs>
                <w:tab w:val="left" w:pos="6798"/>
              </w:tabs>
              <w:spacing w:before="4" w:line="235" w:lineRule="auto"/>
              <w:ind w:left="112" w:right="268"/>
              <w:rPr>
                <w:b/>
              </w:rPr>
            </w:pPr>
            <w:r>
              <w:t>permanentemente</w:t>
            </w:r>
            <w:r>
              <w:rPr>
                <w:spacing w:val="-2"/>
              </w:rPr>
              <w:t xml:space="preserve"> </w:t>
            </w:r>
            <w:r>
              <w:t>inabili</w:t>
            </w:r>
            <w:r>
              <w:rPr>
                <w:spacing w:val="4"/>
              </w:rPr>
              <w:t xml:space="preserve"> </w:t>
            </w:r>
            <w:r>
              <w:t>al lavoro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2"/>
              </w:rPr>
              <w:t xml:space="preserve"> </w:t>
            </w:r>
            <w:r>
              <w:t>possono</w:t>
            </w:r>
            <w:r>
              <w:rPr>
                <w:spacing w:val="-1"/>
              </w:rPr>
              <w:t xml:space="preserve"> </w:t>
            </w:r>
            <w:r>
              <w:t>essere assistiti</w:t>
            </w:r>
            <w:r>
              <w:rPr>
                <w:spacing w:val="4"/>
              </w:rPr>
              <w:t xml:space="preserve"> </w:t>
            </w:r>
            <w:r>
              <w:t>soltanto</w:t>
            </w:r>
            <w:r>
              <w:rPr>
                <w:spacing w:val="-1"/>
              </w:rPr>
              <w:t xml:space="preserve"> </w:t>
            </w:r>
            <w:r>
              <w:t>nel</w:t>
            </w:r>
            <w:r>
              <w:rPr>
                <w:spacing w:val="2"/>
              </w:rPr>
              <w:t xml:space="preserve"> </w:t>
            </w:r>
            <w:r>
              <w:t>comune</w:t>
            </w:r>
            <w:r>
              <w:rPr>
                <w:spacing w:val="1"/>
              </w:rPr>
              <w:t xml:space="preserve"> </w:t>
            </w:r>
            <w:r>
              <w:t>di……………………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r>
              <w:tab/>
            </w:r>
            <w:r>
              <w:rPr>
                <w:b/>
              </w:rPr>
              <w:t>(Punti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6)</w:t>
            </w:r>
          </w:p>
        </w:tc>
        <w:tc>
          <w:tcPr>
            <w:tcW w:w="1133" w:type="dxa"/>
          </w:tcPr>
          <w:p w:rsidR="00CA31AF" w:rsidRDefault="00CA31AF">
            <w:pPr>
              <w:pStyle w:val="TableParagraph"/>
            </w:pPr>
          </w:p>
        </w:tc>
        <w:tc>
          <w:tcPr>
            <w:tcW w:w="1157" w:type="dxa"/>
          </w:tcPr>
          <w:p w:rsidR="00CA31AF" w:rsidRDefault="00CA31AF">
            <w:pPr>
              <w:pStyle w:val="TableParagraph"/>
            </w:pPr>
          </w:p>
        </w:tc>
      </w:tr>
      <w:tr w:rsidR="00CA31AF">
        <w:trPr>
          <w:trHeight w:val="256"/>
        </w:trPr>
        <w:tc>
          <w:tcPr>
            <w:tcW w:w="7908" w:type="dxa"/>
            <w:shd w:val="clear" w:color="auto" w:fill="DDD8C3"/>
          </w:tcPr>
          <w:p w:rsidR="00CA31AF" w:rsidRDefault="00D548B6">
            <w:pPr>
              <w:pStyle w:val="TableParagraph"/>
              <w:spacing w:line="236" w:lineRule="exact"/>
              <w:ind w:left="112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esigenze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di famiglia</w:t>
            </w:r>
          </w:p>
        </w:tc>
        <w:tc>
          <w:tcPr>
            <w:tcW w:w="1133" w:type="dxa"/>
            <w:shd w:val="clear" w:color="auto" w:fill="DDD8C3"/>
          </w:tcPr>
          <w:p w:rsidR="00CA31AF" w:rsidRDefault="00CA31AF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shd w:val="clear" w:color="auto" w:fill="DDD8C3"/>
          </w:tcPr>
          <w:p w:rsidR="00CA31AF" w:rsidRDefault="00CA31AF">
            <w:pPr>
              <w:pStyle w:val="TableParagraph"/>
              <w:rPr>
                <w:sz w:val="18"/>
              </w:rPr>
            </w:pPr>
          </w:p>
        </w:tc>
      </w:tr>
    </w:tbl>
    <w:p w:rsidR="00CA31AF" w:rsidRDefault="00CA31AF">
      <w:pPr>
        <w:pStyle w:val="Corpotesto"/>
        <w:rPr>
          <w:i/>
          <w:sz w:val="20"/>
        </w:rPr>
      </w:pPr>
    </w:p>
    <w:p w:rsidR="00CA31AF" w:rsidRDefault="00CA31AF">
      <w:pPr>
        <w:pStyle w:val="Corpotesto"/>
        <w:spacing w:before="10"/>
        <w:rPr>
          <w:i/>
          <w:sz w:val="19"/>
        </w:rPr>
      </w:pPr>
    </w:p>
    <w:p w:rsidR="00CA31AF" w:rsidRDefault="00D548B6">
      <w:pPr>
        <w:pStyle w:val="Corpotesto"/>
        <w:tabs>
          <w:tab w:val="left" w:pos="2244"/>
        </w:tabs>
        <w:spacing w:before="90"/>
        <w:ind w:left="235"/>
      </w:pPr>
      <w:r>
        <w:t xml:space="preserve">Data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A31AF" w:rsidRDefault="00CA31AF">
      <w:pPr>
        <w:pStyle w:val="Corpotesto"/>
        <w:spacing w:before="5"/>
        <w:rPr>
          <w:sz w:val="17"/>
        </w:rPr>
      </w:pPr>
    </w:p>
    <w:p w:rsidR="00CA31AF" w:rsidRDefault="00D548B6">
      <w:pPr>
        <w:pStyle w:val="Corpotesto"/>
        <w:spacing w:before="90"/>
        <w:ind w:right="2405"/>
        <w:jc w:val="right"/>
      </w:pPr>
      <w:r>
        <w:t>In</w:t>
      </w:r>
      <w:r>
        <w:rPr>
          <w:spacing w:val="-5"/>
        </w:rPr>
        <w:t xml:space="preserve"> </w:t>
      </w:r>
      <w:r>
        <w:t>Fede</w:t>
      </w:r>
    </w:p>
    <w:p w:rsidR="00CA31AF" w:rsidRDefault="00CA31AF">
      <w:pPr>
        <w:pStyle w:val="Corpotesto"/>
        <w:rPr>
          <w:sz w:val="20"/>
        </w:rPr>
      </w:pPr>
    </w:p>
    <w:p w:rsidR="00CA31AF" w:rsidRDefault="00CA31AF">
      <w:pPr>
        <w:pStyle w:val="Corpotesto"/>
        <w:rPr>
          <w:sz w:val="20"/>
        </w:rPr>
      </w:pPr>
    </w:p>
    <w:p w:rsidR="00CA31AF" w:rsidRDefault="00CA31AF">
      <w:pPr>
        <w:pStyle w:val="Corpotesto"/>
        <w:rPr>
          <w:sz w:val="20"/>
        </w:rPr>
      </w:pPr>
    </w:p>
    <w:p w:rsidR="00CA31AF" w:rsidRDefault="00D548B6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4645025</wp:posOffset>
                </wp:positionH>
                <wp:positionV relativeFrom="paragraph">
                  <wp:posOffset>163830</wp:posOffset>
                </wp:positionV>
                <wp:extent cx="167640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B722F" id="Rectangle 2" o:spid="_x0000_s1026" style="position:absolute;margin-left:365.75pt;margin-top:12.9pt;width:13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9UzdgIAAPk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sectPr w:rsidR="00CA31AF">
      <w:type w:val="continuous"/>
      <w:pgSz w:w="11910" w:h="16840"/>
      <w:pgMar w:top="400" w:right="5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F"/>
    <w:rsid w:val="00137385"/>
    <w:rsid w:val="00921778"/>
    <w:rsid w:val="009B3A1D"/>
    <w:rsid w:val="00CA31AF"/>
    <w:rsid w:val="00CD7C8F"/>
    <w:rsid w:val="00D16091"/>
    <w:rsid w:val="00D5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6FD5B-FE52-4AF9-B085-4289BDCE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4"/>
      <w:ind w:left="235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Docenti Allegato 4 Dichiarazione sostitutiva.docx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Docenti Allegato 4 Dichiarazione sostitutiva.docx</dc:title>
  <dc:creator>direttore</dc:creator>
  <cp:lastModifiedBy>IVANA LANGELLA</cp:lastModifiedBy>
  <cp:revision>7</cp:revision>
  <dcterms:created xsi:type="dcterms:W3CDTF">2022-03-08T10:30:00Z</dcterms:created>
  <dcterms:modified xsi:type="dcterms:W3CDTF">2022-03-08T15:34:00Z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2022-02-26T00:00:00Z</vt:filetime>
  </property>
  <property fmtid="{D5CDD505-2E9C-101B-9397-08002B2CF9AE}" pid="3" name="LastSaved">
    <vt:filetime>2022-03-08T00:00:00Z</vt:filetime>
  </property>
</Properties>
</file>