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page" w:tblpX="703" w:tblpY="1905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552"/>
        <w:gridCol w:w="2600"/>
        <w:gridCol w:w="2503"/>
        <w:gridCol w:w="646"/>
        <w:gridCol w:w="2160"/>
        <w:gridCol w:w="29"/>
        <w:gridCol w:w="547"/>
        <w:gridCol w:w="551"/>
        <w:gridCol w:w="411"/>
        <w:gridCol w:w="411"/>
        <w:gridCol w:w="1737"/>
      </w:tblGrid>
      <w:tr w:rsidR="00DB1387" w:rsidRPr="003E5A2B" w14:paraId="534A626F" w14:textId="77777777" w:rsidTr="00DB1387">
        <w:trPr>
          <w:cantSplit/>
          <w:trHeight w:val="60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3CC6F744" w14:textId="77777777" w:rsidR="00DB1387" w:rsidRPr="003E5A2B" w:rsidRDefault="00DB1387" w:rsidP="00E91F4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E5A2B">
              <w:rPr>
                <w:rFonts w:asciiTheme="majorHAnsi" w:hAnsiTheme="majorHAnsi" w:cstheme="majorHAnsi"/>
                <w:b/>
                <w:sz w:val="20"/>
                <w:szCs w:val="20"/>
              </w:rPr>
              <w:t>DISCIPLINA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14:paraId="3808B2D0" w14:textId="313619C7" w:rsidR="00DB1387" w:rsidRPr="003E5A2B" w:rsidRDefault="00DB1387" w:rsidP="001727C7">
            <w:pPr>
              <w:ind w:left="1423" w:hanging="1423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E5A2B">
              <w:rPr>
                <w:rFonts w:asciiTheme="majorHAnsi" w:hAnsiTheme="majorHAnsi" w:cstheme="majorHAnsi"/>
                <w:b/>
                <w:sz w:val="20"/>
                <w:szCs w:val="20"/>
              </w:rPr>
              <w:t>ATTENZIONE - In caso di discordanza tra il codice ISBN e il titolo, autore, editore si terrà conto unicamente del codice ISBN, pertanto, i docenti sono pregati di curare la trascrizione dei campi sottoindicati.</w:t>
            </w:r>
          </w:p>
        </w:tc>
        <w:tc>
          <w:tcPr>
            <w:tcW w:w="646" w:type="dxa"/>
            <w:vMerge w:val="restart"/>
            <w:shd w:val="clear" w:color="auto" w:fill="auto"/>
            <w:textDirection w:val="btLr"/>
            <w:vAlign w:val="center"/>
          </w:tcPr>
          <w:p w14:paraId="40C09780" w14:textId="77777777" w:rsidR="00DB1387" w:rsidRPr="003E5A2B" w:rsidRDefault="00DB1387" w:rsidP="00E91F44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E5A2B">
              <w:rPr>
                <w:rFonts w:asciiTheme="majorHAnsi" w:hAnsiTheme="majorHAnsi" w:cstheme="majorHAnsi"/>
                <w:b/>
                <w:sz w:val="18"/>
                <w:szCs w:val="18"/>
              </w:rPr>
              <w:t>V</w:t>
            </w:r>
            <w:r w:rsidRPr="003E5A2B">
              <w:rPr>
                <w:rFonts w:asciiTheme="majorHAnsi" w:hAnsiTheme="majorHAnsi" w:cstheme="majorHAnsi"/>
                <w:b/>
                <w:sz w:val="16"/>
                <w:szCs w:val="16"/>
              </w:rPr>
              <w:t>OLUM</w:t>
            </w:r>
            <w:r w:rsidRPr="003E5A2B">
              <w:rPr>
                <w:rFonts w:asciiTheme="majorHAnsi" w:hAnsiTheme="majorHAnsi" w:cstheme="majorHAnsi"/>
                <w:b/>
                <w:sz w:val="18"/>
                <w:szCs w:val="18"/>
              </w:rPr>
              <w:t>E</w:t>
            </w:r>
          </w:p>
        </w:tc>
        <w:tc>
          <w:tcPr>
            <w:tcW w:w="2189" w:type="dxa"/>
            <w:gridSpan w:val="2"/>
            <w:vMerge w:val="restart"/>
            <w:shd w:val="clear" w:color="auto" w:fill="auto"/>
            <w:vAlign w:val="center"/>
          </w:tcPr>
          <w:p w14:paraId="65B85C9F" w14:textId="434E12C4" w:rsidR="00DB1387" w:rsidRPr="003E5A2B" w:rsidRDefault="00DB1387" w:rsidP="00E91F4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E5A2B">
              <w:rPr>
                <w:rFonts w:asciiTheme="majorHAnsi" w:hAnsiTheme="majorHAnsi" w:cstheme="majorHAnsi"/>
                <w:b/>
                <w:sz w:val="20"/>
                <w:szCs w:val="20"/>
              </w:rPr>
              <w:t>EDITORE</w:t>
            </w:r>
          </w:p>
        </w:tc>
        <w:tc>
          <w:tcPr>
            <w:tcW w:w="547" w:type="dxa"/>
            <w:vMerge w:val="restart"/>
            <w:shd w:val="clear" w:color="auto" w:fill="auto"/>
            <w:textDirection w:val="btLr"/>
            <w:vAlign w:val="center"/>
          </w:tcPr>
          <w:p w14:paraId="6CC62FED" w14:textId="42441716" w:rsidR="00DB1387" w:rsidRPr="003E5A2B" w:rsidRDefault="00DB1387" w:rsidP="00DB1387">
            <w:pPr>
              <w:ind w:left="113" w:right="113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E5A2B">
              <w:rPr>
                <w:rFonts w:asciiTheme="majorHAnsi" w:hAnsiTheme="majorHAnsi" w:cstheme="majorHAnsi"/>
                <w:b/>
                <w:sz w:val="18"/>
                <w:szCs w:val="18"/>
              </w:rPr>
              <w:t>Da acquistare</w:t>
            </w:r>
          </w:p>
        </w:tc>
        <w:tc>
          <w:tcPr>
            <w:tcW w:w="551" w:type="dxa"/>
            <w:vMerge w:val="restart"/>
            <w:shd w:val="clear" w:color="auto" w:fill="auto"/>
            <w:textDirection w:val="btLr"/>
            <w:vAlign w:val="center"/>
          </w:tcPr>
          <w:p w14:paraId="0A299415" w14:textId="77777777" w:rsidR="00DB1387" w:rsidRPr="003E5A2B" w:rsidRDefault="00DB1387" w:rsidP="00E91F44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3E5A2B">
              <w:rPr>
                <w:rFonts w:asciiTheme="majorHAnsi" w:hAnsiTheme="majorHAnsi" w:cstheme="majorHAnsi"/>
                <w:b/>
                <w:sz w:val="16"/>
                <w:szCs w:val="16"/>
              </w:rPr>
              <w:t>NUOVA  Adozione</w:t>
            </w:r>
          </w:p>
        </w:tc>
        <w:tc>
          <w:tcPr>
            <w:tcW w:w="411" w:type="dxa"/>
            <w:vMerge w:val="restart"/>
            <w:shd w:val="clear" w:color="auto" w:fill="auto"/>
            <w:textDirection w:val="btLr"/>
            <w:vAlign w:val="center"/>
          </w:tcPr>
          <w:p w14:paraId="78229C34" w14:textId="009C0F25" w:rsidR="00DB1387" w:rsidRPr="003E5A2B" w:rsidRDefault="00DB1387" w:rsidP="00E91F44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3E5A2B">
              <w:rPr>
                <w:rFonts w:asciiTheme="majorHAnsi" w:hAnsiTheme="majorHAnsi" w:cstheme="majorHAnsi"/>
                <w:b/>
                <w:sz w:val="16"/>
                <w:szCs w:val="16"/>
              </w:rPr>
              <w:t>In possesso</w:t>
            </w:r>
          </w:p>
        </w:tc>
        <w:tc>
          <w:tcPr>
            <w:tcW w:w="411" w:type="dxa"/>
            <w:vMerge w:val="restart"/>
            <w:shd w:val="clear" w:color="auto" w:fill="auto"/>
            <w:textDirection w:val="btLr"/>
            <w:vAlign w:val="center"/>
          </w:tcPr>
          <w:p w14:paraId="62CF6808" w14:textId="77777777" w:rsidR="00DB1387" w:rsidRPr="003E5A2B" w:rsidRDefault="00DB1387" w:rsidP="00E91F44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3E5A2B">
              <w:rPr>
                <w:rFonts w:asciiTheme="majorHAnsi" w:hAnsiTheme="majorHAnsi" w:cstheme="majorHAnsi"/>
                <w:b/>
                <w:sz w:val="16"/>
                <w:szCs w:val="16"/>
              </w:rPr>
              <w:t>Consigliato</w:t>
            </w:r>
          </w:p>
        </w:tc>
        <w:tc>
          <w:tcPr>
            <w:tcW w:w="1737" w:type="dxa"/>
            <w:vMerge w:val="restart"/>
            <w:shd w:val="clear" w:color="auto" w:fill="auto"/>
            <w:vAlign w:val="center"/>
          </w:tcPr>
          <w:p w14:paraId="49D6DF89" w14:textId="60228E8B" w:rsidR="00DB1387" w:rsidRPr="003E5A2B" w:rsidRDefault="00DB1387" w:rsidP="00E91F4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</w:pPr>
            <w:r w:rsidRPr="003E5A2B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>PREZZO</w:t>
            </w:r>
          </w:p>
        </w:tc>
      </w:tr>
      <w:tr w:rsidR="00DB1387" w:rsidRPr="003E5A2B" w14:paraId="571F7A6E" w14:textId="77777777" w:rsidTr="00DB1387">
        <w:trPr>
          <w:cantSplit/>
          <w:trHeight w:val="336"/>
        </w:trPr>
        <w:tc>
          <w:tcPr>
            <w:tcW w:w="1696" w:type="dxa"/>
            <w:vMerge/>
            <w:shd w:val="clear" w:color="auto" w:fill="auto"/>
            <w:vAlign w:val="center"/>
          </w:tcPr>
          <w:p w14:paraId="67AF2A18" w14:textId="77777777" w:rsidR="00DB1387" w:rsidRPr="003E5A2B" w:rsidRDefault="00DB1387" w:rsidP="00E91F4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5EEB887" w14:textId="68A13463" w:rsidR="00DB1387" w:rsidRPr="003E5A2B" w:rsidRDefault="00DB1387" w:rsidP="006F7C2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E5A2B">
              <w:rPr>
                <w:rFonts w:asciiTheme="majorHAnsi" w:hAnsiTheme="majorHAnsi" w:cstheme="majorHAnsi"/>
                <w:b/>
                <w:sz w:val="20"/>
                <w:szCs w:val="20"/>
              </w:rPr>
              <w:t>COD. ISBN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7229FCC4" w14:textId="77777777" w:rsidR="00DB1387" w:rsidRPr="003E5A2B" w:rsidRDefault="00DB1387" w:rsidP="00E91F4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E5A2B">
              <w:rPr>
                <w:rFonts w:asciiTheme="majorHAnsi" w:hAnsiTheme="majorHAnsi" w:cstheme="majorHAnsi"/>
                <w:b/>
                <w:sz w:val="20"/>
                <w:szCs w:val="20"/>
              </w:rPr>
              <w:t>AUTORI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4FD2D05B" w14:textId="77777777" w:rsidR="00DB1387" w:rsidRPr="003E5A2B" w:rsidRDefault="00DB1387" w:rsidP="00E91F4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E5A2B">
              <w:rPr>
                <w:rFonts w:asciiTheme="majorHAnsi" w:hAnsiTheme="majorHAnsi" w:cstheme="majorHAnsi"/>
                <w:b/>
                <w:sz w:val="20"/>
                <w:szCs w:val="20"/>
              </w:rPr>
              <w:t>TITOLO</w:t>
            </w:r>
          </w:p>
        </w:tc>
        <w:tc>
          <w:tcPr>
            <w:tcW w:w="646" w:type="dxa"/>
            <w:vMerge/>
            <w:shd w:val="clear" w:color="auto" w:fill="auto"/>
            <w:textDirection w:val="btLr"/>
            <w:vAlign w:val="center"/>
          </w:tcPr>
          <w:p w14:paraId="6590154A" w14:textId="77777777" w:rsidR="00DB1387" w:rsidRPr="003E5A2B" w:rsidRDefault="00DB1387" w:rsidP="00E91F44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189" w:type="dxa"/>
            <w:gridSpan w:val="2"/>
            <w:vMerge/>
            <w:shd w:val="clear" w:color="auto" w:fill="auto"/>
            <w:vAlign w:val="center"/>
          </w:tcPr>
          <w:p w14:paraId="49DCCF37" w14:textId="77777777" w:rsidR="00DB1387" w:rsidRPr="003E5A2B" w:rsidRDefault="00DB1387" w:rsidP="00E91F4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  <w:textDirection w:val="btLr"/>
            <w:vAlign w:val="center"/>
          </w:tcPr>
          <w:p w14:paraId="370642CE" w14:textId="77777777" w:rsidR="00DB1387" w:rsidRPr="003E5A2B" w:rsidRDefault="00DB1387" w:rsidP="00E91F44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551" w:type="dxa"/>
            <w:vMerge/>
            <w:shd w:val="clear" w:color="auto" w:fill="auto"/>
            <w:textDirection w:val="btLr"/>
            <w:vAlign w:val="center"/>
          </w:tcPr>
          <w:p w14:paraId="063D99CD" w14:textId="77777777" w:rsidR="00DB1387" w:rsidRPr="003E5A2B" w:rsidRDefault="00DB1387" w:rsidP="00E91F44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411" w:type="dxa"/>
            <w:vMerge/>
            <w:shd w:val="clear" w:color="auto" w:fill="auto"/>
            <w:textDirection w:val="btLr"/>
            <w:vAlign w:val="center"/>
          </w:tcPr>
          <w:p w14:paraId="04421376" w14:textId="77777777" w:rsidR="00DB1387" w:rsidRPr="003E5A2B" w:rsidRDefault="00DB1387" w:rsidP="00E91F44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411" w:type="dxa"/>
            <w:vMerge/>
            <w:shd w:val="clear" w:color="auto" w:fill="auto"/>
            <w:textDirection w:val="btLr"/>
            <w:vAlign w:val="center"/>
          </w:tcPr>
          <w:p w14:paraId="75F13C01" w14:textId="77777777" w:rsidR="00DB1387" w:rsidRPr="003E5A2B" w:rsidRDefault="00DB1387" w:rsidP="00E91F44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737" w:type="dxa"/>
            <w:vMerge/>
            <w:shd w:val="clear" w:color="auto" w:fill="auto"/>
            <w:textDirection w:val="btLr"/>
            <w:vAlign w:val="center"/>
          </w:tcPr>
          <w:p w14:paraId="4297DDA9" w14:textId="77777777" w:rsidR="00DB1387" w:rsidRPr="003E5A2B" w:rsidRDefault="00DB1387" w:rsidP="00E91F44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DB1387" w:rsidRPr="003E5A2B" w14:paraId="74BDDB38" w14:textId="77777777" w:rsidTr="00DB1387">
        <w:trPr>
          <w:trHeight w:val="340"/>
        </w:trPr>
        <w:tc>
          <w:tcPr>
            <w:tcW w:w="1696" w:type="dxa"/>
            <w:shd w:val="clear" w:color="auto" w:fill="auto"/>
            <w:vAlign w:val="center"/>
          </w:tcPr>
          <w:p w14:paraId="6DA8A639" w14:textId="6B664144" w:rsidR="00DB1387" w:rsidRPr="003E5A2B" w:rsidRDefault="00DB1387" w:rsidP="00E91F4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9FDD7DB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1A4EF634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03" w:type="dxa"/>
            <w:shd w:val="clear" w:color="auto" w:fill="auto"/>
            <w:vAlign w:val="center"/>
          </w:tcPr>
          <w:p w14:paraId="6247F64A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14:paraId="7DC06712" w14:textId="77777777" w:rsidR="00DB1387" w:rsidRPr="003E5A2B" w:rsidRDefault="00DB1387" w:rsidP="006F7C2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89" w:type="dxa"/>
            <w:gridSpan w:val="2"/>
            <w:shd w:val="clear" w:color="auto" w:fill="auto"/>
            <w:vAlign w:val="center"/>
          </w:tcPr>
          <w:p w14:paraId="645C5FAB" w14:textId="77777777" w:rsidR="00DB1387" w:rsidRPr="003E5A2B" w:rsidRDefault="00DB1387" w:rsidP="006F7C2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14:paraId="46CEFEFC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0E18D78D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14:paraId="6A11F311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14:paraId="4DA6D1E1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13CE8480" w14:textId="77777777" w:rsidR="00DB1387" w:rsidRPr="003E5A2B" w:rsidRDefault="00DB1387" w:rsidP="006F7C2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B1387" w:rsidRPr="003E5A2B" w14:paraId="3C88C1C0" w14:textId="77777777" w:rsidTr="00DB1387">
        <w:trPr>
          <w:trHeight w:val="340"/>
        </w:trPr>
        <w:tc>
          <w:tcPr>
            <w:tcW w:w="1696" w:type="dxa"/>
            <w:shd w:val="clear" w:color="auto" w:fill="auto"/>
            <w:vAlign w:val="center"/>
          </w:tcPr>
          <w:p w14:paraId="328FE071" w14:textId="4CE2BDCC" w:rsidR="00DB1387" w:rsidRPr="003E5A2B" w:rsidRDefault="00DB1387" w:rsidP="00E91F4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54A21482" w14:textId="77777777" w:rsidR="00DB1387" w:rsidRPr="003E5A2B" w:rsidRDefault="00DB1387" w:rsidP="00E91F4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14:paraId="68F9A7AD" w14:textId="77777777" w:rsidR="00DB1387" w:rsidRPr="003E5A2B" w:rsidRDefault="00DB1387" w:rsidP="00E91F4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03" w:type="dxa"/>
            <w:shd w:val="clear" w:color="auto" w:fill="auto"/>
          </w:tcPr>
          <w:p w14:paraId="4CA279A1" w14:textId="77777777" w:rsidR="00DB1387" w:rsidRPr="003E5A2B" w:rsidRDefault="00DB1387" w:rsidP="00E91F4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</w:tcPr>
          <w:p w14:paraId="1020F0E7" w14:textId="77777777" w:rsidR="00DB1387" w:rsidRPr="003E5A2B" w:rsidRDefault="00DB1387" w:rsidP="006F7C2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89" w:type="dxa"/>
            <w:gridSpan w:val="2"/>
            <w:shd w:val="clear" w:color="auto" w:fill="auto"/>
          </w:tcPr>
          <w:p w14:paraId="0FD42989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47" w:type="dxa"/>
            <w:shd w:val="clear" w:color="auto" w:fill="auto"/>
          </w:tcPr>
          <w:p w14:paraId="594A1C7F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14:paraId="0B342907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14:paraId="6B16B2CE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14:paraId="60D66AB1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</w:tcPr>
          <w:p w14:paraId="1CC7EAD5" w14:textId="77777777" w:rsidR="00DB1387" w:rsidRPr="003E5A2B" w:rsidRDefault="00DB1387" w:rsidP="006F7C2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B1387" w:rsidRPr="003E5A2B" w14:paraId="5F9E06DE" w14:textId="77777777" w:rsidTr="00DB1387">
        <w:trPr>
          <w:trHeight w:val="340"/>
        </w:trPr>
        <w:tc>
          <w:tcPr>
            <w:tcW w:w="1696" w:type="dxa"/>
            <w:shd w:val="clear" w:color="auto" w:fill="auto"/>
            <w:vAlign w:val="center"/>
          </w:tcPr>
          <w:p w14:paraId="657DAA74" w14:textId="31980AC2" w:rsidR="00DB1387" w:rsidRPr="003E5A2B" w:rsidRDefault="00DB1387" w:rsidP="00E91F4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21011DD4" w14:textId="77777777" w:rsidR="00DB1387" w:rsidRPr="003E5A2B" w:rsidRDefault="00DB1387" w:rsidP="00E91F4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14:paraId="42E200E4" w14:textId="77777777" w:rsidR="00DB1387" w:rsidRPr="003E5A2B" w:rsidRDefault="00DB1387" w:rsidP="00E91F4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03" w:type="dxa"/>
            <w:shd w:val="clear" w:color="auto" w:fill="auto"/>
          </w:tcPr>
          <w:p w14:paraId="7349117A" w14:textId="77777777" w:rsidR="00DB1387" w:rsidRPr="003E5A2B" w:rsidRDefault="00DB1387" w:rsidP="00E91F4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</w:tcPr>
          <w:p w14:paraId="55306FAD" w14:textId="77777777" w:rsidR="00DB1387" w:rsidRPr="003E5A2B" w:rsidRDefault="00DB1387" w:rsidP="006F7C2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89" w:type="dxa"/>
            <w:gridSpan w:val="2"/>
            <w:shd w:val="clear" w:color="auto" w:fill="auto"/>
          </w:tcPr>
          <w:p w14:paraId="332D5D7C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47" w:type="dxa"/>
            <w:shd w:val="clear" w:color="auto" w:fill="auto"/>
          </w:tcPr>
          <w:p w14:paraId="6E68314A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14:paraId="2E37DC85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14:paraId="30139EE1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14:paraId="7BC2D8EE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</w:tcPr>
          <w:p w14:paraId="7D090F54" w14:textId="77777777" w:rsidR="00DB1387" w:rsidRPr="003E5A2B" w:rsidRDefault="00DB1387" w:rsidP="006F7C2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B1387" w:rsidRPr="003E5A2B" w14:paraId="2022774C" w14:textId="77777777" w:rsidTr="00DB1387">
        <w:trPr>
          <w:trHeight w:val="340"/>
        </w:trPr>
        <w:tc>
          <w:tcPr>
            <w:tcW w:w="1696" w:type="dxa"/>
            <w:shd w:val="clear" w:color="auto" w:fill="auto"/>
            <w:vAlign w:val="center"/>
          </w:tcPr>
          <w:p w14:paraId="4C7A6E81" w14:textId="30E1918A" w:rsidR="00DB1387" w:rsidRPr="003E5A2B" w:rsidRDefault="00DB1387" w:rsidP="00E91F4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0FEE2E5F" w14:textId="77777777" w:rsidR="00DB1387" w:rsidRPr="003E5A2B" w:rsidRDefault="00DB1387" w:rsidP="00E91F4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14:paraId="3F75AE61" w14:textId="77777777" w:rsidR="00DB1387" w:rsidRPr="003E5A2B" w:rsidRDefault="00DB1387" w:rsidP="00E91F4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03" w:type="dxa"/>
            <w:shd w:val="clear" w:color="auto" w:fill="auto"/>
          </w:tcPr>
          <w:p w14:paraId="20AF9E1A" w14:textId="77777777" w:rsidR="00DB1387" w:rsidRPr="003E5A2B" w:rsidRDefault="00DB1387" w:rsidP="00E91F4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</w:tcPr>
          <w:p w14:paraId="0C50FD47" w14:textId="77777777" w:rsidR="00DB1387" w:rsidRPr="003E5A2B" w:rsidRDefault="00DB1387" w:rsidP="006F7C2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89" w:type="dxa"/>
            <w:gridSpan w:val="2"/>
            <w:shd w:val="clear" w:color="auto" w:fill="auto"/>
          </w:tcPr>
          <w:p w14:paraId="21A7D694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47" w:type="dxa"/>
            <w:shd w:val="clear" w:color="auto" w:fill="auto"/>
          </w:tcPr>
          <w:p w14:paraId="3EDFB1C0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14:paraId="26B2DF41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14:paraId="372B858C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14:paraId="1BAF29E6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</w:tcPr>
          <w:p w14:paraId="29E70E75" w14:textId="77777777" w:rsidR="00DB1387" w:rsidRPr="003E5A2B" w:rsidRDefault="00DB1387" w:rsidP="006F7C2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B1387" w:rsidRPr="003E5A2B" w14:paraId="59BA8741" w14:textId="77777777" w:rsidTr="00DB1387">
        <w:trPr>
          <w:trHeight w:val="340"/>
        </w:trPr>
        <w:tc>
          <w:tcPr>
            <w:tcW w:w="1696" w:type="dxa"/>
            <w:shd w:val="clear" w:color="auto" w:fill="auto"/>
            <w:vAlign w:val="center"/>
          </w:tcPr>
          <w:p w14:paraId="65475B73" w14:textId="58992589" w:rsidR="00DB1387" w:rsidRPr="003E5A2B" w:rsidRDefault="00DB1387" w:rsidP="00E91F4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7D8C377F" w14:textId="77777777" w:rsidR="00DB1387" w:rsidRPr="003E5A2B" w:rsidRDefault="00DB1387" w:rsidP="00E91F4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14:paraId="0739F27C" w14:textId="77777777" w:rsidR="00DB1387" w:rsidRPr="003E5A2B" w:rsidRDefault="00DB1387" w:rsidP="00E91F4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03" w:type="dxa"/>
            <w:shd w:val="clear" w:color="auto" w:fill="auto"/>
          </w:tcPr>
          <w:p w14:paraId="55182F86" w14:textId="77777777" w:rsidR="00DB1387" w:rsidRPr="003E5A2B" w:rsidRDefault="00DB1387" w:rsidP="00E91F4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</w:tcPr>
          <w:p w14:paraId="1BE41587" w14:textId="77777777" w:rsidR="00DB1387" w:rsidRPr="003E5A2B" w:rsidRDefault="00DB1387" w:rsidP="006F7C2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89" w:type="dxa"/>
            <w:gridSpan w:val="2"/>
            <w:shd w:val="clear" w:color="auto" w:fill="auto"/>
          </w:tcPr>
          <w:p w14:paraId="4FA4601B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47" w:type="dxa"/>
            <w:shd w:val="clear" w:color="auto" w:fill="auto"/>
          </w:tcPr>
          <w:p w14:paraId="7007D155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14:paraId="76F6AECC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14:paraId="709CD14D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14:paraId="4B16674A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</w:tcPr>
          <w:p w14:paraId="35856683" w14:textId="77777777" w:rsidR="00DB1387" w:rsidRPr="003E5A2B" w:rsidRDefault="00DB1387" w:rsidP="006F7C2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B1387" w:rsidRPr="003E5A2B" w14:paraId="2BEC4709" w14:textId="77777777" w:rsidTr="00DB1387">
        <w:trPr>
          <w:trHeight w:val="340"/>
        </w:trPr>
        <w:tc>
          <w:tcPr>
            <w:tcW w:w="1696" w:type="dxa"/>
            <w:shd w:val="clear" w:color="auto" w:fill="auto"/>
            <w:vAlign w:val="center"/>
          </w:tcPr>
          <w:p w14:paraId="31D8AB6A" w14:textId="0641E0C6" w:rsidR="00DB1387" w:rsidRPr="003E5A2B" w:rsidRDefault="00DB1387" w:rsidP="00E91F4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6034C4DE" w14:textId="77777777" w:rsidR="00DB1387" w:rsidRPr="003E5A2B" w:rsidRDefault="00DB1387" w:rsidP="00E91F4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14:paraId="63715DCD" w14:textId="77777777" w:rsidR="00DB1387" w:rsidRPr="003E5A2B" w:rsidRDefault="00DB1387" w:rsidP="00E91F4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03" w:type="dxa"/>
            <w:shd w:val="clear" w:color="auto" w:fill="auto"/>
          </w:tcPr>
          <w:p w14:paraId="0F28638F" w14:textId="77777777" w:rsidR="00DB1387" w:rsidRPr="003E5A2B" w:rsidRDefault="00DB1387" w:rsidP="00E91F4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</w:tcPr>
          <w:p w14:paraId="1B800F83" w14:textId="77777777" w:rsidR="00DB1387" w:rsidRPr="003E5A2B" w:rsidRDefault="00DB1387" w:rsidP="006F7C2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89" w:type="dxa"/>
            <w:gridSpan w:val="2"/>
            <w:shd w:val="clear" w:color="auto" w:fill="auto"/>
          </w:tcPr>
          <w:p w14:paraId="1707FA78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47" w:type="dxa"/>
            <w:shd w:val="clear" w:color="auto" w:fill="auto"/>
          </w:tcPr>
          <w:p w14:paraId="2820959A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14:paraId="0517FDC8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14:paraId="046F840D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14:paraId="4529A882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</w:tcPr>
          <w:p w14:paraId="6A326F7F" w14:textId="77777777" w:rsidR="00DB1387" w:rsidRPr="003E5A2B" w:rsidRDefault="00DB1387" w:rsidP="006F7C2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B1387" w:rsidRPr="003E5A2B" w14:paraId="235B002A" w14:textId="77777777" w:rsidTr="00DB1387">
        <w:trPr>
          <w:trHeight w:val="340"/>
        </w:trPr>
        <w:tc>
          <w:tcPr>
            <w:tcW w:w="1696" w:type="dxa"/>
            <w:shd w:val="clear" w:color="auto" w:fill="auto"/>
            <w:vAlign w:val="center"/>
          </w:tcPr>
          <w:p w14:paraId="6E3666CF" w14:textId="2858C3E7" w:rsidR="00DB1387" w:rsidRPr="003E5A2B" w:rsidRDefault="00DB1387" w:rsidP="00E91F4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3813155A" w14:textId="77777777" w:rsidR="00DB1387" w:rsidRPr="003E5A2B" w:rsidRDefault="00DB1387" w:rsidP="00E91F4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14:paraId="4F26E4CD" w14:textId="77777777" w:rsidR="00DB1387" w:rsidRPr="003E5A2B" w:rsidRDefault="00DB1387" w:rsidP="00E91F4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03" w:type="dxa"/>
            <w:shd w:val="clear" w:color="auto" w:fill="auto"/>
          </w:tcPr>
          <w:p w14:paraId="222474C6" w14:textId="77777777" w:rsidR="00DB1387" w:rsidRPr="003E5A2B" w:rsidRDefault="00DB1387" w:rsidP="00E91F4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</w:tcPr>
          <w:p w14:paraId="6BA0A3C6" w14:textId="77777777" w:rsidR="00DB1387" w:rsidRPr="003E5A2B" w:rsidRDefault="00DB1387" w:rsidP="006F7C2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89" w:type="dxa"/>
            <w:gridSpan w:val="2"/>
            <w:shd w:val="clear" w:color="auto" w:fill="auto"/>
          </w:tcPr>
          <w:p w14:paraId="014A3273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47" w:type="dxa"/>
            <w:shd w:val="clear" w:color="auto" w:fill="auto"/>
          </w:tcPr>
          <w:p w14:paraId="167E23F8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14:paraId="0036B1CC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14:paraId="4D4F8FC6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14:paraId="004B8B05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</w:tcPr>
          <w:p w14:paraId="6D20EE18" w14:textId="77777777" w:rsidR="00DB1387" w:rsidRPr="003E5A2B" w:rsidRDefault="00DB1387" w:rsidP="006F7C2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B1387" w:rsidRPr="003E5A2B" w14:paraId="102BAE37" w14:textId="77777777" w:rsidTr="00DB1387">
        <w:trPr>
          <w:trHeight w:val="340"/>
        </w:trPr>
        <w:tc>
          <w:tcPr>
            <w:tcW w:w="1696" w:type="dxa"/>
            <w:shd w:val="clear" w:color="auto" w:fill="auto"/>
            <w:vAlign w:val="center"/>
          </w:tcPr>
          <w:p w14:paraId="75220D44" w14:textId="706042B1" w:rsidR="00DB1387" w:rsidRPr="003E5A2B" w:rsidRDefault="00DB1387" w:rsidP="00E91F4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3663EAE1" w14:textId="77777777" w:rsidR="00DB1387" w:rsidRPr="003E5A2B" w:rsidRDefault="00DB1387" w:rsidP="00E91F4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14:paraId="32369946" w14:textId="77777777" w:rsidR="00DB1387" w:rsidRPr="003E5A2B" w:rsidRDefault="00DB1387" w:rsidP="00E91F4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03" w:type="dxa"/>
            <w:shd w:val="clear" w:color="auto" w:fill="auto"/>
          </w:tcPr>
          <w:p w14:paraId="73A2DC9B" w14:textId="77777777" w:rsidR="00DB1387" w:rsidRPr="003E5A2B" w:rsidRDefault="00DB1387" w:rsidP="00E91F4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</w:tcPr>
          <w:p w14:paraId="49F61FC4" w14:textId="77777777" w:rsidR="00DB1387" w:rsidRPr="003E5A2B" w:rsidRDefault="00DB1387" w:rsidP="006F7C2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89" w:type="dxa"/>
            <w:gridSpan w:val="2"/>
            <w:shd w:val="clear" w:color="auto" w:fill="auto"/>
          </w:tcPr>
          <w:p w14:paraId="28862671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47" w:type="dxa"/>
            <w:shd w:val="clear" w:color="auto" w:fill="auto"/>
          </w:tcPr>
          <w:p w14:paraId="3D7D8BCE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14:paraId="146924A5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14:paraId="20AF9A5F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14:paraId="0BC1EC7B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</w:tcPr>
          <w:p w14:paraId="2999E67A" w14:textId="77777777" w:rsidR="00DB1387" w:rsidRPr="003E5A2B" w:rsidRDefault="00DB1387" w:rsidP="006F7C2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B1387" w:rsidRPr="003E5A2B" w14:paraId="49FB460F" w14:textId="77777777" w:rsidTr="00DB1387">
        <w:trPr>
          <w:trHeight w:val="340"/>
        </w:trPr>
        <w:tc>
          <w:tcPr>
            <w:tcW w:w="1696" w:type="dxa"/>
            <w:shd w:val="clear" w:color="auto" w:fill="auto"/>
            <w:vAlign w:val="center"/>
          </w:tcPr>
          <w:p w14:paraId="51A060E8" w14:textId="37EB6EF8" w:rsidR="00DB1387" w:rsidRPr="003E5A2B" w:rsidRDefault="00DB1387" w:rsidP="00E91F4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10B28F35" w14:textId="77777777" w:rsidR="00DB1387" w:rsidRPr="003E5A2B" w:rsidRDefault="00DB1387" w:rsidP="00E91F4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14:paraId="2D2C9F73" w14:textId="77777777" w:rsidR="00DB1387" w:rsidRPr="003E5A2B" w:rsidRDefault="00DB1387" w:rsidP="00E91F4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03" w:type="dxa"/>
            <w:shd w:val="clear" w:color="auto" w:fill="auto"/>
          </w:tcPr>
          <w:p w14:paraId="23EDC549" w14:textId="77777777" w:rsidR="00DB1387" w:rsidRPr="003E5A2B" w:rsidRDefault="00DB1387" w:rsidP="00E91F4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</w:tcPr>
          <w:p w14:paraId="73B6586F" w14:textId="77777777" w:rsidR="00DB1387" w:rsidRPr="003E5A2B" w:rsidRDefault="00DB1387" w:rsidP="006F7C2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89" w:type="dxa"/>
            <w:gridSpan w:val="2"/>
            <w:shd w:val="clear" w:color="auto" w:fill="auto"/>
          </w:tcPr>
          <w:p w14:paraId="7A5F1272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47" w:type="dxa"/>
            <w:shd w:val="clear" w:color="auto" w:fill="auto"/>
          </w:tcPr>
          <w:p w14:paraId="2C538C5D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14:paraId="1C3C8376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14:paraId="588BF7C5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14:paraId="0CAD195C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</w:tcPr>
          <w:p w14:paraId="67B29B43" w14:textId="77777777" w:rsidR="00DB1387" w:rsidRPr="003E5A2B" w:rsidRDefault="00DB1387" w:rsidP="006F7C2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B1387" w:rsidRPr="003E5A2B" w14:paraId="123CBA29" w14:textId="77777777" w:rsidTr="00DB1387">
        <w:trPr>
          <w:trHeight w:val="340"/>
        </w:trPr>
        <w:tc>
          <w:tcPr>
            <w:tcW w:w="1696" w:type="dxa"/>
            <w:shd w:val="clear" w:color="auto" w:fill="auto"/>
            <w:vAlign w:val="center"/>
          </w:tcPr>
          <w:p w14:paraId="037AEE71" w14:textId="5E0D04DF" w:rsidR="00DB1387" w:rsidRPr="003E5A2B" w:rsidRDefault="00DB1387" w:rsidP="00E91F4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1E1A1E99" w14:textId="77777777" w:rsidR="00DB1387" w:rsidRPr="003E5A2B" w:rsidRDefault="00DB1387" w:rsidP="00E91F4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14:paraId="6B149A3D" w14:textId="77777777" w:rsidR="00DB1387" w:rsidRPr="003E5A2B" w:rsidRDefault="00DB1387" w:rsidP="00E91F4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03" w:type="dxa"/>
            <w:shd w:val="clear" w:color="auto" w:fill="auto"/>
          </w:tcPr>
          <w:p w14:paraId="106DFB04" w14:textId="77777777" w:rsidR="00DB1387" w:rsidRPr="003E5A2B" w:rsidRDefault="00DB1387" w:rsidP="00E91F4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</w:tcPr>
          <w:p w14:paraId="66438ECF" w14:textId="77777777" w:rsidR="00DB1387" w:rsidRPr="003E5A2B" w:rsidRDefault="00DB1387" w:rsidP="006F7C2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89" w:type="dxa"/>
            <w:gridSpan w:val="2"/>
            <w:shd w:val="clear" w:color="auto" w:fill="auto"/>
          </w:tcPr>
          <w:p w14:paraId="1D31CD31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47" w:type="dxa"/>
            <w:shd w:val="clear" w:color="auto" w:fill="auto"/>
          </w:tcPr>
          <w:p w14:paraId="1A998A59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14:paraId="0F5D3EFE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14:paraId="074654C4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14:paraId="302EA96A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</w:tcPr>
          <w:p w14:paraId="0926028E" w14:textId="77777777" w:rsidR="00DB1387" w:rsidRPr="003E5A2B" w:rsidRDefault="00DB1387" w:rsidP="006F7C2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B1387" w:rsidRPr="003E5A2B" w14:paraId="725332F6" w14:textId="77777777" w:rsidTr="00DB1387">
        <w:trPr>
          <w:trHeight w:val="340"/>
        </w:trPr>
        <w:tc>
          <w:tcPr>
            <w:tcW w:w="1696" w:type="dxa"/>
            <w:shd w:val="clear" w:color="auto" w:fill="auto"/>
            <w:vAlign w:val="center"/>
          </w:tcPr>
          <w:p w14:paraId="2ACFA701" w14:textId="3480C49E" w:rsidR="00DB1387" w:rsidRPr="003E5A2B" w:rsidRDefault="00DB1387" w:rsidP="00E91F4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7B4692B3" w14:textId="77777777" w:rsidR="00DB1387" w:rsidRPr="003E5A2B" w:rsidRDefault="00DB1387" w:rsidP="00E91F4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14:paraId="5D76C5DA" w14:textId="77777777" w:rsidR="00DB1387" w:rsidRPr="003E5A2B" w:rsidRDefault="00DB1387" w:rsidP="00E91F4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03" w:type="dxa"/>
            <w:shd w:val="clear" w:color="auto" w:fill="auto"/>
          </w:tcPr>
          <w:p w14:paraId="30911A88" w14:textId="77777777" w:rsidR="00DB1387" w:rsidRPr="003E5A2B" w:rsidRDefault="00DB1387" w:rsidP="00E91F4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</w:tcPr>
          <w:p w14:paraId="49B3A12E" w14:textId="77777777" w:rsidR="00DB1387" w:rsidRPr="003E5A2B" w:rsidRDefault="00DB1387" w:rsidP="006F7C2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89" w:type="dxa"/>
            <w:gridSpan w:val="2"/>
            <w:shd w:val="clear" w:color="auto" w:fill="auto"/>
          </w:tcPr>
          <w:p w14:paraId="7D877DF0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47" w:type="dxa"/>
            <w:shd w:val="clear" w:color="auto" w:fill="auto"/>
          </w:tcPr>
          <w:p w14:paraId="51F7652F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14:paraId="1AF1A5CD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14:paraId="43726843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14:paraId="1716B46C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</w:tcPr>
          <w:p w14:paraId="5D146428" w14:textId="77777777" w:rsidR="00DB1387" w:rsidRPr="003E5A2B" w:rsidRDefault="00DB1387" w:rsidP="006F7C2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B1387" w:rsidRPr="003E5A2B" w14:paraId="34D40BA3" w14:textId="77777777" w:rsidTr="00DB1387">
        <w:trPr>
          <w:trHeight w:val="340"/>
        </w:trPr>
        <w:tc>
          <w:tcPr>
            <w:tcW w:w="1696" w:type="dxa"/>
            <w:shd w:val="clear" w:color="auto" w:fill="auto"/>
            <w:vAlign w:val="center"/>
          </w:tcPr>
          <w:p w14:paraId="7CD6FECD" w14:textId="4B03A090" w:rsidR="00DB1387" w:rsidRPr="003E5A2B" w:rsidRDefault="00DB1387" w:rsidP="00E91F4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5EF9ECFE" w14:textId="77777777" w:rsidR="00DB1387" w:rsidRPr="003E5A2B" w:rsidRDefault="00DB1387" w:rsidP="00E91F4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14:paraId="3505A31E" w14:textId="77777777" w:rsidR="00DB1387" w:rsidRPr="003E5A2B" w:rsidRDefault="00DB1387" w:rsidP="00E91F4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03" w:type="dxa"/>
            <w:shd w:val="clear" w:color="auto" w:fill="auto"/>
          </w:tcPr>
          <w:p w14:paraId="344F7D62" w14:textId="77777777" w:rsidR="00DB1387" w:rsidRPr="003E5A2B" w:rsidRDefault="00DB1387" w:rsidP="00E91F4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</w:tcPr>
          <w:p w14:paraId="6889D704" w14:textId="77777777" w:rsidR="00DB1387" w:rsidRPr="003E5A2B" w:rsidRDefault="00DB1387" w:rsidP="006F7C2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89" w:type="dxa"/>
            <w:gridSpan w:val="2"/>
            <w:shd w:val="clear" w:color="auto" w:fill="auto"/>
          </w:tcPr>
          <w:p w14:paraId="30C4F09D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47" w:type="dxa"/>
            <w:shd w:val="clear" w:color="auto" w:fill="auto"/>
          </w:tcPr>
          <w:p w14:paraId="0E4F9599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14:paraId="1E2ACAE7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14:paraId="6AB6BBDC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14:paraId="7F51CCBF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</w:tcPr>
          <w:p w14:paraId="0028B5D3" w14:textId="77777777" w:rsidR="00DB1387" w:rsidRPr="003E5A2B" w:rsidRDefault="00DB1387" w:rsidP="006F7C2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B1387" w:rsidRPr="003E5A2B" w14:paraId="29950D06" w14:textId="77777777" w:rsidTr="00DB1387">
        <w:trPr>
          <w:trHeight w:val="340"/>
        </w:trPr>
        <w:tc>
          <w:tcPr>
            <w:tcW w:w="1696" w:type="dxa"/>
            <w:shd w:val="clear" w:color="auto" w:fill="auto"/>
            <w:vAlign w:val="center"/>
          </w:tcPr>
          <w:p w14:paraId="45CF3798" w14:textId="653392DF" w:rsidR="00DB1387" w:rsidRPr="003E5A2B" w:rsidRDefault="00DB1387" w:rsidP="006F7C2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3994A01B" w14:textId="77777777" w:rsidR="00DB1387" w:rsidRPr="003E5A2B" w:rsidRDefault="00DB1387" w:rsidP="00E91F4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14:paraId="15CEF624" w14:textId="77777777" w:rsidR="00DB1387" w:rsidRPr="003E5A2B" w:rsidRDefault="00DB1387" w:rsidP="00E91F4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03" w:type="dxa"/>
            <w:shd w:val="clear" w:color="auto" w:fill="auto"/>
          </w:tcPr>
          <w:p w14:paraId="3FC57DBF" w14:textId="77777777" w:rsidR="00DB1387" w:rsidRPr="003E5A2B" w:rsidRDefault="00DB1387" w:rsidP="00E91F4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</w:tcPr>
          <w:p w14:paraId="1675EAD8" w14:textId="77777777" w:rsidR="00DB1387" w:rsidRPr="003E5A2B" w:rsidRDefault="00DB1387" w:rsidP="006F7C2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89" w:type="dxa"/>
            <w:gridSpan w:val="2"/>
            <w:shd w:val="clear" w:color="auto" w:fill="auto"/>
          </w:tcPr>
          <w:p w14:paraId="754F8FD6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47" w:type="dxa"/>
            <w:shd w:val="clear" w:color="auto" w:fill="auto"/>
          </w:tcPr>
          <w:p w14:paraId="084DFE0E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14:paraId="3318158F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14:paraId="3DFFEAD0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14:paraId="1DDFFB91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</w:tcPr>
          <w:p w14:paraId="34C2A086" w14:textId="77777777" w:rsidR="00DB1387" w:rsidRPr="003E5A2B" w:rsidRDefault="00DB1387" w:rsidP="006F7C2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B1387" w:rsidRPr="003E5A2B" w14:paraId="5EE386E3" w14:textId="77777777" w:rsidTr="00DB1387">
        <w:trPr>
          <w:trHeight w:val="340"/>
        </w:trPr>
        <w:tc>
          <w:tcPr>
            <w:tcW w:w="1696" w:type="dxa"/>
            <w:shd w:val="clear" w:color="auto" w:fill="auto"/>
            <w:vAlign w:val="center"/>
          </w:tcPr>
          <w:p w14:paraId="56215893" w14:textId="069657B2" w:rsidR="00DB1387" w:rsidRPr="003E5A2B" w:rsidRDefault="00DB1387" w:rsidP="00E91F4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584FDE7C" w14:textId="77777777" w:rsidR="00DB1387" w:rsidRPr="003E5A2B" w:rsidRDefault="00DB1387" w:rsidP="00E91F4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14:paraId="0B172825" w14:textId="77777777" w:rsidR="00DB1387" w:rsidRPr="003E5A2B" w:rsidRDefault="00DB1387" w:rsidP="00E91F4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03" w:type="dxa"/>
            <w:shd w:val="clear" w:color="auto" w:fill="auto"/>
          </w:tcPr>
          <w:p w14:paraId="126BD8E7" w14:textId="77777777" w:rsidR="00DB1387" w:rsidRPr="003E5A2B" w:rsidRDefault="00DB1387" w:rsidP="00E91F4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</w:tcPr>
          <w:p w14:paraId="4E6CD801" w14:textId="77777777" w:rsidR="00DB1387" w:rsidRPr="003E5A2B" w:rsidRDefault="00DB1387" w:rsidP="006F7C2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89" w:type="dxa"/>
            <w:gridSpan w:val="2"/>
            <w:shd w:val="clear" w:color="auto" w:fill="auto"/>
          </w:tcPr>
          <w:p w14:paraId="74EBE6DA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47" w:type="dxa"/>
            <w:shd w:val="clear" w:color="auto" w:fill="auto"/>
          </w:tcPr>
          <w:p w14:paraId="19042A1D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14:paraId="4FD06A2F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14:paraId="09866A24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14:paraId="04A28B1F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</w:tcPr>
          <w:p w14:paraId="6ABFE5E6" w14:textId="77777777" w:rsidR="00DB1387" w:rsidRPr="003E5A2B" w:rsidRDefault="00DB1387" w:rsidP="006F7C2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B1387" w:rsidRPr="003E5A2B" w14:paraId="6042A09A" w14:textId="77777777" w:rsidTr="00DB1387">
        <w:trPr>
          <w:trHeight w:val="340"/>
        </w:trPr>
        <w:tc>
          <w:tcPr>
            <w:tcW w:w="1696" w:type="dxa"/>
            <w:shd w:val="clear" w:color="auto" w:fill="auto"/>
            <w:vAlign w:val="center"/>
          </w:tcPr>
          <w:p w14:paraId="59BAA69A" w14:textId="50AF039B" w:rsidR="00DB1387" w:rsidRPr="003E5A2B" w:rsidRDefault="00DB1387" w:rsidP="00E91F4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6896509D" w14:textId="77777777" w:rsidR="00DB1387" w:rsidRPr="003E5A2B" w:rsidRDefault="00DB1387" w:rsidP="00E91F4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14:paraId="699F7BBD" w14:textId="77777777" w:rsidR="00DB1387" w:rsidRPr="003E5A2B" w:rsidRDefault="00DB1387" w:rsidP="00E91F4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03" w:type="dxa"/>
            <w:shd w:val="clear" w:color="auto" w:fill="auto"/>
          </w:tcPr>
          <w:p w14:paraId="265AE04C" w14:textId="77777777" w:rsidR="00DB1387" w:rsidRPr="003E5A2B" w:rsidRDefault="00DB1387" w:rsidP="00E91F4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</w:tcPr>
          <w:p w14:paraId="075B86E6" w14:textId="77777777" w:rsidR="00DB1387" w:rsidRPr="003E5A2B" w:rsidRDefault="00DB1387" w:rsidP="006F7C2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89" w:type="dxa"/>
            <w:gridSpan w:val="2"/>
            <w:shd w:val="clear" w:color="auto" w:fill="auto"/>
          </w:tcPr>
          <w:p w14:paraId="4F039214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47" w:type="dxa"/>
            <w:shd w:val="clear" w:color="auto" w:fill="auto"/>
          </w:tcPr>
          <w:p w14:paraId="5707D9D0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14:paraId="633BE484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14:paraId="0BBA81A2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14:paraId="0D0BE9FD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</w:tcPr>
          <w:p w14:paraId="1D1C42FD" w14:textId="77777777" w:rsidR="00DB1387" w:rsidRPr="003E5A2B" w:rsidRDefault="00DB1387" w:rsidP="006F7C2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B1387" w:rsidRPr="003E5A2B" w14:paraId="406F0D85" w14:textId="77777777" w:rsidTr="00DB1387">
        <w:trPr>
          <w:trHeight w:val="340"/>
        </w:trPr>
        <w:tc>
          <w:tcPr>
            <w:tcW w:w="1696" w:type="dxa"/>
            <w:shd w:val="clear" w:color="auto" w:fill="auto"/>
            <w:vAlign w:val="center"/>
          </w:tcPr>
          <w:p w14:paraId="71936127" w14:textId="652A3722" w:rsidR="00DB1387" w:rsidRPr="003E5A2B" w:rsidRDefault="00DB1387" w:rsidP="00E91F4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3E031179" w14:textId="77777777" w:rsidR="00DB1387" w:rsidRPr="003E5A2B" w:rsidRDefault="00DB1387" w:rsidP="00E91F4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14:paraId="16C235FC" w14:textId="77777777" w:rsidR="00DB1387" w:rsidRPr="003E5A2B" w:rsidRDefault="00DB1387" w:rsidP="00E91F4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03" w:type="dxa"/>
            <w:shd w:val="clear" w:color="auto" w:fill="auto"/>
          </w:tcPr>
          <w:p w14:paraId="339DD505" w14:textId="77777777" w:rsidR="00DB1387" w:rsidRPr="003E5A2B" w:rsidRDefault="00DB1387" w:rsidP="00E91F4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</w:tcPr>
          <w:p w14:paraId="4901FDCD" w14:textId="77777777" w:rsidR="00DB1387" w:rsidRPr="003E5A2B" w:rsidRDefault="00DB1387" w:rsidP="006F7C2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89" w:type="dxa"/>
            <w:gridSpan w:val="2"/>
            <w:shd w:val="clear" w:color="auto" w:fill="auto"/>
          </w:tcPr>
          <w:p w14:paraId="0155C231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47" w:type="dxa"/>
            <w:shd w:val="clear" w:color="auto" w:fill="auto"/>
          </w:tcPr>
          <w:p w14:paraId="52078979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14:paraId="0631BF3A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14:paraId="3D81D1F6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14:paraId="3860A58E" w14:textId="77777777" w:rsidR="00DB1387" w:rsidRPr="003E5A2B" w:rsidRDefault="00DB1387" w:rsidP="006F7C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</w:tcPr>
          <w:p w14:paraId="6EBC1498" w14:textId="77777777" w:rsidR="00DB1387" w:rsidRPr="003E5A2B" w:rsidRDefault="00DB1387" w:rsidP="006F7C2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F7C21" w:rsidRPr="003E5A2B" w14:paraId="0E51D486" w14:textId="77777777" w:rsidTr="001727C7">
        <w:tc>
          <w:tcPr>
            <w:tcW w:w="12157" w:type="dxa"/>
            <w:gridSpan w:val="6"/>
            <w:shd w:val="clear" w:color="auto" w:fill="auto"/>
            <w:vAlign w:val="center"/>
          </w:tcPr>
          <w:p w14:paraId="7F667C5B" w14:textId="3385DB2D" w:rsidR="006F7C21" w:rsidRPr="003E5A2B" w:rsidRDefault="006F7C21" w:rsidP="001727C7">
            <w:pPr>
              <w:jc w:val="right"/>
              <w:rPr>
                <w:rFonts w:asciiTheme="majorHAnsi" w:hAnsiTheme="majorHAnsi" w:cstheme="majorHAnsi"/>
              </w:rPr>
            </w:pPr>
            <w:r w:rsidRPr="003E5A2B">
              <w:rPr>
                <w:rFonts w:asciiTheme="majorHAnsi" w:hAnsiTheme="majorHAnsi" w:cstheme="majorHAnsi"/>
              </w:rPr>
              <w:t>TOTALE DEI PREZZI</w:t>
            </w:r>
          </w:p>
          <w:p w14:paraId="19BDB57C" w14:textId="77777777" w:rsidR="006F7C21" w:rsidRPr="003E5A2B" w:rsidRDefault="006F7C21" w:rsidP="001727C7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86" w:type="dxa"/>
            <w:gridSpan w:val="6"/>
            <w:shd w:val="clear" w:color="auto" w:fill="auto"/>
          </w:tcPr>
          <w:p w14:paraId="68FEB425" w14:textId="23D8838A" w:rsidR="006F7C21" w:rsidRPr="003E5A2B" w:rsidRDefault="006F7C21" w:rsidP="00E91F4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E5A2B">
              <w:rPr>
                <w:rFonts w:asciiTheme="majorHAnsi" w:hAnsiTheme="majorHAnsi" w:cstheme="majorHAnsi"/>
                <w:sz w:val="32"/>
                <w:szCs w:val="32"/>
              </w:rPr>
              <w:t>€.</w:t>
            </w:r>
          </w:p>
        </w:tc>
      </w:tr>
    </w:tbl>
    <w:p w14:paraId="007FF14A" w14:textId="2F79F8B6" w:rsidR="00E922C3" w:rsidRPr="006F7C21" w:rsidRDefault="003E5A2B" w:rsidP="003E5A2B">
      <w:pPr>
        <w:pStyle w:val="Titolo1"/>
        <w:jc w:val="left"/>
        <w:rPr>
          <w:rFonts w:asciiTheme="majorHAnsi" w:hAnsiTheme="majorHAnsi" w:cstheme="majorHAnsi"/>
          <w:i/>
          <w:sz w:val="22"/>
        </w:rPr>
      </w:pPr>
      <w:proofErr w:type="spellStart"/>
      <w:r w:rsidRPr="003E5A2B">
        <w:rPr>
          <w:rFonts w:asciiTheme="majorHAnsi" w:hAnsiTheme="majorHAnsi" w:cstheme="majorHAnsi"/>
          <w:szCs w:val="28"/>
        </w:rPr>
        <w:t>All</w:t>
      </w:r>
      <w:proofErr w:type="spellEnd"/>
      <w:r w:rsidRPr="002F0424">
        <w:rPr>
          <w:rFonts w:ascii="Calibri" w:hAnsi="Calibri" w:cs="Calibri"/>
          <w:szCs w:val="28"/>
        </w:rPr>
        <w:t xml:space="preserve">. n. </w:t>
      </w:r>
      <w:r>
        <w:rPr>
          <w:rFonts w:ascii="Calibri" w:hAnsi="Calibri" w:cs="Calibri"/>
          <w:szCs w:val="28"/>
        </w:rPr>
        <w:t>6</w:t>
      </w:r>
      <w:r w:rsidRPr="002F0424">
        <w:rPr>
          <w:rFonts w:ascii="Calibri" w:hAnsi="Calibri" w:cs="Calibri"/>
          <w:sz w:val="22"/>
        </w:rPr>
        <w:t xml:space="preserve">        </w:t>
      </w:r>
      <w:r w:rsidRPr="002F0424">
        <w:rPr>
          <w:rFonts w:ascii="Calibri" w:hAnsi="Calibri" w:cs="Calibri"/>
          <w:spacing w:val="30"/>
          <w:szCs w:val="28"/>
        </w:rPr>
        <w:t xml:space="preserve">                      </w:t>
      </w:r>
      <w:r>
        <w:rPr>
          <w:rFonts w:ascii="Calibri" w:hAnsi="Calibri" w:cs="Calibri"/>
          <w:spacing w:val="30"/>
          <w:szCs w:val="28"/>
        </w:rPr>
        <w:t xml:space="preserve">       </w:t>
      </w:r>
      <w:r w:rsidRPr="002F0424">
        <w:rPr>
          <w:rFonts w:ascii="Calibri" w:hAnsi="Calibri" w:cs="Calibri"/>
          <w:spacing w:val="30"/>
          <w:szCs w:val="28"/>
        </w:rPr>
        <w:t xml:space="preserve">      </w:t>
      </w:r>
      <w:r w:rsidR="00E922C3" w:rsidRPr="006F7C21">
        <w:rPr>
          <w:rFonts w:asciiTheme="majorHAnsi" w:hAnsiTheme="majorHAnsi" w:cstheme="majorHAnsi"/>
          <w:spacing w:val="30"/>
          <w:szCs w:val="28"/>
        </w:rPr>
        <w:t>Liceo Statale “Regina Margherita” di Salerno</w:t>
      </w:r>
    </w:p>
    <w:p w14:paraId="47584826" w14:textId="77777777" w:rsidR="00E922C3" w:rsidRPr="006F7C21" w:rsidRDefault="00E922C3" w:rsidP="00E922C3">
      <w:pPr>
        <w:rPr>
          <w:rFonts w:asciiTheme="majorHAnsi" w:hAnsiTheme="majorHAnsi" w:cstheme="majorHAnsi"/>
          <w:b/>
          <w:i/>
          <w:szCs w:val="36"/>
          <w:u w:val="single"/>
        </w:rPr>
      </w:pPr>
    </w:p>
    <w:p w14:paraId="20D4B05A" w14:textId="15B15068" w:rsidR="00E922C3" w:rsidRPr="006F7C21" w:rsidRDefault="00DB1387" w:rsidP="00E922C3">
      <w:pPr>
        <w:jc w:val="center"/>
        <w:rPr>
          <w:rFonts w:asciiTheme="majorHAnsi" w:hAnsiTheme="majorHAnsi" w:cstheme="majorHAnsi"/>
          <w:i/>
          <w:spacing w:val="40"/>
        </w:rPr>
      </w:pPr>
      <w:r w:rsidRPr="006F7C21">
        <w:rPr>
          <w:rFonts w:asciiTheme="majorHAnsi" w:hAnsiTheme="majorHAnsi" w:cstheme="majorHAnsi"/>
          <w:b/>
          <w:i/>
          <w:spacing w:val="40"/>
          <w:u w:val="single"/>
        </w:rPr>
        <w:t>GRIGLIA DEI</w:t>
      </w:r>
      <w:r w:rsidR="00E922C3" w:rsidRPr="006F7C21">
        <w:rPr>
          <w:rFonts w:asciiTheme="majorHAnsi" w:hAnsiTheme="majorHAnsi" w:cstheme="majorHAnsi"/>
          <w:b/>
          <w:i/>
          <w:spacing w:val="40"/>
          <w:u w:val="single"/>
        </w:rPr>
        <w:t xml:space="preserve"> LIBRI DI TESTO </w:t>
      </w:r>
      <w:r w:rsidRPr="006F7C21">
        <w:rPr>
          <w:rFonts w:asciiTheme="majorHAnsi" w:hAnsiTheme="majorHAnsi" w:cstheme="majorHAnsi"/>
          <w:b/>
          <w:i/>
          <w:spacing w:val="40"/>
          <w:u w:val="single"/>
        </w:rPr>
        <w:t xml:space="preserve">PER CLASSE - ADOTTATI </w:t>
      </w:r>
      <w:r w:rsidR="00E922C3" w:rsidRPr="006F7C21">
        <w:rPr>
          <w:rFonts w:asciiTheme="majorHAnsi" w:hAnsiTheme="majorHAnsi" w:cstheme="majorHAnsi"/>
          <w:b/>
          <w:i/>
          <w:spacing w:val="40"/>
          <w:u w:val="single"/>
        </w:rPr>
        <w:t>PER L’ANNO SCOLASTICO 2021/2022</w:t>
      </w:r>
    </w:p>
    <w:p w14:paraId="1A7E23C5" w14:textId="77777777" w:rsidR="00E922C3" w:rsidRPr="006F7C21" w:rsidRDefault="00E922C3" w:rsidP="00E922C3">
      <w:pPr>
        <w:jc w:val="center"/>
        <w:rPr>
          <w:rFonts w:asciiTheme="majorHAnsi" w:hAnsiTheme="majorHAnsi" w:cstheme="majorHAnsi"/>
          <w:b/>
          <w:sz w:val="18"/>
          <w:szCs w:val="18"/>
        </w:rPr>
      </w:pPr>
    </w:p>
    <w:p w14:paraId="742F0372" w14:textId="72D805D5" w:rsidR="00E922C3" w:rsidRPr="006F7C21" w:rsidRDefault="00E922C3" w:rsidP="00E922C3">
      <w:pPr>
        <w:pStyle w:val="Titolo2"/>
        <w:ind w:hanging="709"/>
        <w:jc w:val="both"/>
        <w:rPr>
          <w:rFonts w:asciiTheme="majorHAnsi" w:hAnsiTheme="majorHAnsi" w:cstheme="majorHAnsi"/>
        </w:rPr>
      </w:pPr>
      <w:r w:rsidRPr="006F7C21">
        <w:rPr>
          <w:rFonts w:asciiTheme="majorHAnsi" w:hAnsiTheme="majorHAnsi" w:cstheme="majorHAnsi"/>
        </w:rPr>
        <w:t xml:space="preserve">COORDINATORE: </w:t>
      </w:r>
      <w:r w:rsidR="001727C7">
        <w:rPr>
          <w:rFonts w:asciiTheme="majorHAnsi" w:hAnsiTheme="majorHAnsi" w:cstheme="majorHAnsi"/>
        </w:rPr>
        <w:t xml:space="preserve"> </w:t>
      </w:r>
      <w:r w:rsidRPr="006F7C21">
        <w:rPr>
          <w:rFonts w:asciiTheme="majorHAnsi" w:hAnsiTheme="majorHAnsi" w:cstheme="majorHAnsi"/>
        </w:rPr>
        <w:t>________________________________  Classe:</w:t>
      </w:r>
      <w:r w:rsidR="001727C7">
        <w:rPr>
          <w:rFonts w:asciiTheme="majorHAnsi" w:hAnsiTheme="majorHAnsi" w:cstheme="majorHAnsi"/>
        </w:rPr>
        <w:t xml:space="preserve"> </w:t>
      </w:r>
      <w:r w:rsidRPr="006F7C21">
        <w:rPr>
          <w:rFonts w:asciiTheme="majorHAnsi" w:hAnsiTheme="majorHAnsi" w:cstheme="majorHAnsi"/>
        </w:rPr>
        <w:t xml:space="preserve"> _______  Sez.  ______ </w:t>
      </w:r>
      <w:r w:rsidR="001727C7">
        <w:rPr>
          <w:rFonts w:asciiTheme="majorHAnsi" w:hAnsiTheme="majorHAnsi" w:cstheme="majorHAnsi"/>
        </w:rPr>
        <w:t xml:space="preserve"> </w:t>
      </w:r>
      <w:r w:rsidRPr="006F7C21">
        <w:rPr>
          <w:rFonts w:asciiTheme="majorHAnsi" w:hAnsiTheme="majorHAnsi" w:cstheme="majorHAnsi"/>
        </w:rPr>
        <w:t xml:space="preserve">Indirizzo: </w:t>
      </w:r>
      <w:r w:rsidR="001727C7">
        <w:rPr>
          <w:rFonts w:asciiTheme="majorHAnsi" w:hAnsiTheme="majorHAnsi" w:cstheme="majorHAnsi"/>
        </w:rPr>
        <w:t xml:space="preserve"> </w:t>
      </w:r>
      <w:r w:rsidRPr="006F7C21">
        <w:rPr>
          <w:rFonts w:asciiTheme="majorHAnsi" w:hAnsiTheme="majorHAnsi" w:cstheme="majorHAnsi"/>
        </w:rPr>
        <w:t>___________________________________________</w:t>
      </w:r>
    </w:p>
    <w:p w14:paraId="4AA4262C" w14:textId="77777777" w:rsidR="00E922C3" w:rsidRPr="006F7C21" w:rsidRDefault="00E922C3" w:rsidP="00E922C3">
      <w:pPr>
        <w:rPr>
          <w:rFonts w:asciiTheme="majorHAnsi" w:hAnsiTheme="majorHAnsi" w:cstheme="majorHAnsi"/>
        </w:rPr>
      </w:pPr>
    </w:p>
    <w:p w14:paraId="2856ABB3" w14:textId="77777777" w:rsidR="00E91F44" w:rsidRPr="006F7C21" w:rsidRDefault="00E91F44" w:rsidP="00E91F44">
      <w:pPr>
        <w:ind w:left="-187" w:right="-764"/>
        <w:rPr>
          <w:rFonts w:asciiTheme="majorHAnsi" w:hAnsiTheme="majorHAnsi" w:cstheme="majorHAnsi"/>
          <w:b/>
        </w:rPr>
      </w:pPr>
    </w:p>
    <w:p w14:paraId="193717A7" w14:textId="18D47BA1" w:rsidR="00BC655E" w:rsidRPr="006F7C21" w:rsidRDefault="00DB1387" w:rsidP="006F7C21">
      <w:pPr>
        <w:jc w:val="right"/>
        <w:rPr>
          <w:rFonts w:asciiTheme="majorHAnsi" w:hAnsiTheme="majorHAnsi" w:cstheme="majorHAnsi"/>
          <w:b/>
          <w:sz w:val="28"/>
          <w:szCs w:val="28"/>
        </w:rPr>
      </w:pPr>
      <w:r w:rsidRPr="006F7C21">
        <w:rPr>
          <w:rFonts w:asciiTheme="majorHAnsi" w:hAnsiTheme="majorHAnsi" w:cstheme="majorHAnsi"/>
          <w:b/>
          <w:sz w:val="28"/>
          <w:szCs w:val="28"/>
        </w:rPr>
        <w:t>FIRMA COORDINATORE DI CLASSE ________________________________</w:t>
      </w:r>
    </w:p>
    <w:p w14:paraId="45234E52" w14:textId="76807D99" w:rsidR="00464B04" w:rsidRPr="006F7C21" w:rsidRDefault="00464B04">
      <w:pPr>
        <w:rPr>
          <w:rFonts w:asciiTheme="majorHAnsi" w:hAnsiTheme="majorHAnsi" w:cstheme="majorHAnsi"/>
          <w:b/>
          <w:sz w:val="28"/>
          <w:szCs w:val="28"/>
        </w:rPr>
      </w:pPr>
    </w:p>
    <w:p w14:paraId="443B0F50" w14:textId="77777777" w:rsidR="006F7C21" w:rsidRDefault="006F7C21" w:rsidP="00464B04">
      <w:pPr>
        <w:spacing w:line="276" w:lineRule="auto"/>
        <w:jc w:val="center"/>
        <w:rPr>
          <w:rFonts w:asciiTheme="majorHAnsi" w:hAnsiTheme="majorHAnsi" w:cstheme="majorHAnsi"/>
          <w:b/>
          <w:i/>
        </w:rPr>
      </w:pPr>
    </w:p>
    <w:p w14:paraId="5D74E415" w14:textId="77777777" w:rsidR="006F7C21" w:rsidRDefault="006F7C21" w:rsidP="00464B04">
      <w:pPr>
        <w:spacing w:line="276" w:lineRule="auto"/>
        <w:jc w:val="center"/>
        <w:rPr>
          <w:rFonts w:asciiTheme="majorHAnsi" w:hAnsiTheme="majorHAnsi" w:cstheme="majorHAnsi"/>
          <w:b/>
          <w:i/>
        </w:rPr>
      </w:pPr>
    </w:p>
    <w:p w14:paraId="28CBD387" w14:textId="22120094" w:rsidR="00464B04" w:rsidRPr="006F7C21" w:rsidRDefault="00464B04" w:rsidP="00464B04">
      <w:pPr>
        <w:spacing w:line="276" w:lineRule="auto"/>
        <w:jc w:val="center"/>
        <w:rPr>
          <w:rFonts w:asciiTheme="majorHAnsi" w:hAnsiTheme="majorHAnsi" w:cstheme="majorHAnsi"/>
          <w:b/>
        </w:rPr>
      </w:pPr>
      <w:r w:rsidRPr="006F7C21">
        <w:rPr>
          <w:rFonts w:asciiTheme="majorHAnsi" w:hAnsiTheme="majorHAnsi" w:cstheme="majorHAnsi"/>
          <w:b/>
          <w:i/>
        </w:rPr>
        <w:t>INDICAZIONI PER LA COMPILAZIONE DELL</w:t>
      </w:r>
      <w:r w:rsidR="003E5A2B">
        <w:rPr>
          <w:rFonts w:asciiTheme="majorHAnsi" w:hAnsiTheme="majorHAnsi" w:cstheme="majorHAnsi"/>
          <w:b/>
          <w:i/>
        </w:rPr>
        <w:t xml:space="preserve">A </w:t>
      </w:r>
      <w:r w:rsidRPr="006F7C21">
        <w:rPr>
          <w:rFonts w:asciiTheme="majorHAnsi" w:hAnsiTheme="majorHAnsi" w:cstheme="majorHAnsi"/>
          <w:b/>
          <w:i/>
        </w:rPr>
        <w:t>SCHED</w:t>
      </w:r>
      <w:r w:rsidR="003E5A2B">
        <w:rPr>
          <w:rFonts w:asciiTheme="majorHAnsi" w:hAnsiTheme="majorHAnsi" w:cstheme="majorHAnsi"/>
          <w:b/>
          <w:i/>
        </w:rPr>
        <w:t>A</w:t>
      </w:r>
    </w:p>
    <w:p w14:paraId="2E7E9BE4" w14:textId="685EF2F0" w:rsidR="00464B04" w:rsidRDefault="00464B04" w:rsidP="006F7C21">
      <w:pPr>
        <w:spacing w:before="240" w:line="276" w:lineRule="auto"/>
        <w:jc w:val="both"/>
        <w:rPr>
          <w:rFonts w:ascii="Calibri" w:hAnsi="Calibri"/>
          <w:b/>
          <w:sz w:val="14"/>
          <w:szCs w:val="6"/>
        </w:rPr>
      </w:pPr>
      <w:r>
        <w:rPr>
          <w:rFonts w:ascii="Calibri" w:hAnsi="Calibri" w:cs="Calibri"/>
          <w:b/>
        </w:rPr>
        <w:t xml:space="preserve">NB. La presente scheda, compilata da ciascun Coordinatore, dovrà essere inviata via mail all’indirizzo istituzionale </w:t>
      </w:r>
      <w:hyperlink r:id="rId6" w:history="1">
        <w:r>
          <w:rPr>
            <w:rStyle w:val="Collegamentoipertestuale"/>
            <w:rFonts w:ascii="Calibri" w:hAnsi="Calibri" w:cs="Calibri"/>
            <w:b/>
          </w:rPr>
          <w:t>sapm050003@istruzione.it</w:t>
        </w:r>
      </w:hyperlink>
      <w:r>
        <w:rPr>
          <w:rFonts w:ascii="Calibri" w:hAnsi="Calibri" w:cs="Calibri"/>
          <w:b/>
        </w:rPr>
        <w:t xml:space="preserve"> all’attenzione dell’Ufficio Didattica entro il </w:t>
      </w:r>
      <w:r w:rsidR="006E7F1F">
        <w:rPr>
          <w:rFonts w:ascii="Calibri" w:hAnsi="Calibri" w:cs="Calibri"/>
          <w:b/>
        </w:rPr>
        <w:t>___________</w:t>
      </w:r>
      <w:r>
        <w:rPr>
          <w:rFonts w:ascii="Calibri" w:hAnsi="Calibri" w:cs="Calibri"/>
          <w:b/>
        </w:rPr>
        <w:t>maggio 202</w:t>
      </w:r>
      <w:r w:rsidR="006E7F1F">
        <w:rPr>
          <w:rFonts w:ascii="Calibri" w:hAnsi="Calibri" w:cs="Calibri"/>
          <w:b/>
        </w:rPr>
        <w:t>1</w:t>
      </w:r>
      <w:r>
        <w:rPr>
          <w:rFonts w:ascii="Calibri" w:hAnsi="Calibri" w:cs="Calibri"/>
          <w:b/>
        </w:rPr>
        <w:t>.</w:t>
      </w:r>
    </w:p>
    <w:p w14:paraId="4A2F35FF" w14:textId="77777777" w:rsidR="00464B04" w:rsidRDefault="00464B04" w:rsidP="00464B04">
      <w:pPr>
        <w:spacing w:line="276" w:lineRule="auto"/>
        <w:jc w:val="both"/>
        <w:rPr>
          <w:rFonts w:ascii="Calibri" w:hAnsi="Calibri" w:cs="Calibri"/>
        </w:rPr>
      </w:pPr>
    </w:p>
    <w:p w14:paraId="346BB06F" w14:textId="77777777" w:rsidR="00464B04" w:rsidRDefault="00464B04" w:rsidP="00464B04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Prima di consegnare la scheda:</w:t>
      </w:r>
    </w:p>
    <w:p w14:paraId="225C65A6" w14:textId="697E8C82" w:rsidR="00464B04" w:rsidRDefault="006F7C21" w:rsidP="006F7C21">
      <w:pPr>
        <w:numPr>
          <w:ilvl w:val="0"/>
          <w:numId w:val="1"/>
        </w:numPr>
        <w:spacing w:line="360" w:lineRule="auto"/>
        <w:ind w:hanging="43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464B04">
        <w:rPr>
          <w:rFonts w:ascii="Calibri" w:hAnsi="Calibri" w:cs="Calibri"/>
        </w:rPr>
        <w:t xml:space="preserve"> Coordinatori </w:t>
      </w:r>
      <w:r w:rsidR="00464B04">
        <w:rPr>
          <w:rFonts w:ascii="Calibri" w:hAnsi="Calibri" w:cs="Calibri"/>
          <w:b/>
        </w:rPr>
        <w:t>sono invitati a controllare il tetto di spesa della propria classe</w:t>
      </w:r>
      <w:r w:rsidR="00464B04">
        <w:rPr>
          <w:rFonts w:ascii="Calibri" w:hAnsi="Calibri" w:cs="Calibri"/>
        </w:rPr>
        <w:t>, facendo riferimento ai seguenti importi contenuti nell’Allegato del DM 43/</w:t>
      </w:r>
      <w:bookmarkStart w:id="0" w:name="_GoBack"/>
      <w:bookmarkEnd w:id="0"/>
      <w:r w:rsidR="00464B04">
        <w:rPr>
          <w:rFonts w:ascii="Calibri" w:hAnsi="Calibri" w:cs="Calibri"/>
        </w:rPr>
        <w:t>2012 e ss.mm.:</w:t>
      </w:r>
    </w:p>
    <w:p w14:paraId="4DB4442E" w14:textId="77777777" w:rsidR="00464B04" w:rsidRDefault="00464B04" w:rsidP="00464B0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559"/>
        <w:gridCol w:w="1559"/>
        <w:gridCol w:w="1701"/>
        <w:gridCol w:w="1843"/>
        <w:gridCol w:w="1843"/>
      </w:tblGrid>
      <w:tr w:rsidR="00464B04" w:rsidRPr="00D87B3C" w14:paraId="6E762280" w14:textId="77777777" w:rsidTr="00D87B3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87F5E" w14:textId="77777777" w:rsidR="00464B04" w:rsidRPr="00D87B3C" w:rsidRDefault="00464B04">
            <w:pPr>
              <w:pStyle w:val="Default"/>
              <w:spacing w:line="36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bookmarkStart w:id="1" w:name="_Hlk70969664"/>
            <w:r w:rsidRPr="00D87B3C">
              <w:rPr>
                <w:rFonts w:asciiTheme="majorHAnsi" w:hAnsiTheme="majorHAnsi" w:cstheme="majorHAnsi"/>
                <w:b/>
                <w:bCs/>
              </w:rPr>
              <w:t>Tipologia di Liceo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AE6C8" w14:textId="77777777" w:rsidR="00464B04" w:rsidRPr="00D87B3C" w:rsidRDefault="00464B04">
            <w:pPr>
              <w:pStyle w:val="Default"/>
              <w:spacing w:line="36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D87B3C">
              <w:rPr>
                <w:rFonts w:asciiTheme="majorHAnsi" w:hAnsiTheme="majorHAnsi" w:cstheme="majorHAnsi"/>
                <w:b/>
                <w:bCs/>
              </w:rPr>
              <w:t>I anno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451E3" w14:textId="77777777" w:rsidR="00464B04" w:rsidRPr="00D87B3C" w:rsidRDefault="00464B04">
            <w:pPr>
              <w:pStyle w:val="Default"/>
              <w:spacing w:line="36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D87B3C">
              <w:rPr>
                <w:rFonts w:asciiTheme="majorHAnsi" w:hAnsiTheme="majorHAnsi" w:cstheme="majorHAnsi"/>
                <w:b/>
                <w:bCs/>
              </w:rPr>
              <w:t>II anno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63308" w14:textId="77777777" w:rsidR="00464B04" w:rsidRPr="00D87B3C" w:rsidRDefault="00464B04">
            <w:pPr>
              <w:pStyle w:val="Default"/>
              <w:spacing w:line="36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D87B3C">
              <w:rPr>
                <w:rFonts w:asciiTheme="majorHAnsi" w:hAnsiTheme="majorHAnsi" w:cstheme="majorHAnsi"/>
                <w:b/>
                <w:bCs/>
              </w:rPr>
              <w:t>III anno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06AE8" w14:textId="77777777" w:rsidR="00464B04" w:rsidRPr="00D87B3C" w:rsidRDefault="00464B04">
            <w:pPr>
              <w:pStyle w:val="Default"/>
              <w:spacing w:line="36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D87B3C">
              <w:rPr>
                <w:rFonts w:asciiTheme="majorHAnsi" w:hAnsiTheme="majorHAnsi" w:cstheme="majorHAnsi"/>
                <w:b/>
                <w:bCs/>
              </w:rPr>
              <w:t>IV anno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23E8A" w14:textId="77777777" w:rsidR="00464B04" w:rsidRPr="00D87B3C" w:rsidRDefault="00464B04">
            <w:pPr>
              <w:pStyle w:val="Default"/>
              <w:spacing w:line="36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D87B3C">
              <w:rPr>
                <w:rFonts w:asciiTheme="majorHAnsi" w:hAnsiTheme="majorHAnsi" w:cstheme="majorHAnsi"/>
                <w:b/>
                <w:bCs/>
              </w:rPr>
              <w:t>V anno</w:t>
            </w:r>
          </w:p>
        </w:tc>
      </w:tr>
      <w:tr w:rsidR="00464B04" w:rsidRPr="00D87B3C" w14:paraId="4FB70190" w14:textId="77777777" w:rsidTr="00D87B3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8B21B" w14:textId="77777777" w:rsidR="006F7C21" w:rsidRPr="00D87B3C" w:rsidRDefault="00464B04">
            <w:pPr>
              <w:pStyle w:val="Default"/>
              <w:jc w:val="both"/>
              <w:rPr>
                <w:rFonts w:asciiTheme="majorHAnsi" w:hAnsiTheme="majorHAnsi" w:cstheme="majorHAnsi"/>
              </w:rPr>
            </w:pPr>
            <w:r w:rsidRPr="00D87B3C">
              <w:rPr>
                <w:rFonts w:asciiTheme="majorHAnsi" w:hAnsiTheme="majorHAnsi" w:cstheme="majorHAnsi"/>
              </w:rPr>
              <w:t>Liceo delle Scienze Umane,</w:t>
            </w:r>
          </w:p>
          <w:p w14:paraId="193C05FC" w14:textId="77777777" w:rsidR="006F7C21" w:rsidRPr="00D87B3C" w:rsidRDefault="006F7C21" w:rsidP="006F7C21">
            <w:pPr>
              <w:pStyle w:val="Default"/>
              <w:jc w:val="both"/>
              <w:rPr>
                <w:rFonts w:asciiTheme="majorHAnsi" w:hAnsiTheme="majorHAnsi" w:cstheme="majorHAnsi"/>
              </w:rPr>
            </w:pPr>
            <w:r w:rsidRPr="00D87B3C">
              <w:rPr>
                <w:rFonts w:asciiTheme="majorHAnsi" w:hAnsiTheme="majorHAnsi" w:cstheme="majorHAnsi"/>
              </w:rPr>
              <w:t>O</w:t>
            </w:r>
            <w:r w:rsidR="00464B04" w:rsidRPr="00D87B3C">
              <w:rPr>
                <w:rFonts w:asciiTheme="majorHAnsi" w:hAnsiTheme="majorHAnsi" w:cstheme="majorHAnsi"/>
              </w:rPr>
              <w:t>p. Economico Sociale,</w:t>
            </w:r>
          </w:p>
          <w:p w14:paraId="451677C5" w14:textId="5415D627" w:rsidR="00464B04" w:rsidRPr="00D87B3C" w:rsidRDefault="006F7C21" w:rsidP="006F7C21">
            <w:pPr>
              <w:pStyle w:val="Default"/>
              <w:jc w:val="both"/>
              <w:rPr>
                <w:rFonts w:asciiTheme="majorHAnsi" w:hAnsiTheme="majorHAnsi" w:cstheme="majorHAnsi"/>
                <w:spacing w:val="-10"/>
              </w:rPr>
            </w:pPr>
            <w:r w:rsidRPr="00D87B3C">
              <w:rPr>
                <w:rFonts w:asciiTheme="majorHAnsi" w:hAnsiTheme="majorHAnsi" w:cstheme="majorHAnsi"/>
                <w:spacing w:val="-10"/>
              </w:rPr>
              <w:t>C</w:t>
            </w:r>
            <w:r w:rsidR="00464B04" w:rsidRPr="00D87B3C">
              <w:rPr>
                <w:rFonts w:asciiTheme="majorHAnsi" w:hAnsiTheme="majorHAnsi" w:cstheme="majorHAnsi"/>
                <w:spacing w:val="-10"/>
              </w:rPr>
              <w:t>urvatura Teoria e Tecnica della Comunicazione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905E" w14:textId="348F9FE2" w:rsidR="00464B04" w:rsidRPr="00D87B3C" w:rsidRDefault="00D87B3C">
            <w:pPr>
              <w:pStyle w:val="Default"/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D87B3C">
              <w:rPr>
                <w:rFonts w:asciiTheme="majorHAnsi" w:hAnsiTheme="majorHAnsi" w:cstheme="majorHAnsi"/>
              </w:rPr>
              <w:t>€ 320,00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2AC8" w14:textId="7CD8D164" w:rsidR="00464B04" w:rsidRPr="00D87B3C" w:rsidRDefault="00D87B3C">
            <w:pPr>
              <w:pStyle w:val="Default"/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D87B3C">
              <w:rPr>
                <w:rFonts w:asciiTheme="majorHAnsi" w:hAnsiTheme="majorHAnsi" w:cstheme="majorHAnsi"/>
              </w:rPr>
              <w:t>€ 183,00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232E" w14:textId="55FFB01B" w:rsidR="00464B04" w:rsidRPr="00D87B3C" w:rsidRDefault="00D87B3C">
            <w:pPr>
              <w:pStyle w:val="Default"/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D87B3C">
              <w:rPr>
                <w:rFonts w:asciiTheme="majorHAnsi" w:hAnsiTheme="majorHAnsi" w:cstheme="majorHAnsi"/>
              </w:rPr>
              <w:t>€ 310,00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8477" w14:textId="48A63088" w:rsidR="00464B04" w:rsidRPr="00D87B3C" w:rsidRDefault="00D87B3C">
            <w:pPr>
              <w:pStyle w:val="Default"/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D87B3C">
              <w:rPr>
                <w:rFonts w:asciiTheme="majorHAnsi" w:hAnsiTheme="majorHAnsi" w:cstheme="majorHAnsi"/>
              </w:rPr>
              <w:t>€ 236,00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7A50" w14:textId="2C12117B" w:rsidR="00464B04" w:rsidRPr="00D87B3C" w:rsidRDefault="00D87B3C">
            <w:pPr>
              <w:pStyle w:val="Default"/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D87B3C">
              <w:rPr>
                <w:rFonts w:asciiTheme="majorHAnsi" w:hAnsiTheme="majorHAnsi" w:cstheme="majorHAnsi"/>
              </w:rPr>
              <w:t>€ 248,00</w:t>
            </w:r>
          </w:p>
        </w:tc>
      </w:tr>
      <w:tr w:rsidR="00464B04" w:rsidRPr="00D87B3C" w14:paraId="6CF030B9" w14:textId="77777777" w:rsidTr="00D87B3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3DB7D" w14:textId="77777777" w:rsidR="00464B04" w:rsidRPr="00D87B3C" w:rsidRDefault="00464B04">
            <w:pPr>
              <w:pStyle w:val="Default"/>
              <w:jc w:val="both"/>
              <w:rPr>
                <w:rFonts w:asciiTheme="majorHAnsi" w:hAnsiTheme="majorHAnsi" w:cstheme="majorHAnsi"/>
              </w:rPr>
            </w:pPr>
            <w:r w:rsidRPr="00D87B3C">
              <w:rPr>
                <w:rFonts w:asciiTheme="majorHAnsi" w:hAnsiTheme="majorHAnsi" w:cstheme="majorHAnsi"/>
              </w:rPr>
              <w:t>Liceo Linguistico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0CA7" w14:textId="509B89C3" w:rsidR="00464B04" w:rsidRPr="00D87B3C" w:rsidRDefault="00D87B3C">
            <w:pPr>
              <w:pStyle w:val="Default"/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D87B3C">
              <w:rPr>
                <w:rFonts w:asciiTheme="majorHAnsi" w:hAnsiTheme="majorHAnsi" w:cstheme="majorHAnsi"/>
              </w:rPr>
              <w:t>€ 335,00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05A9" w14:textId="31C9D6EE" w:rsidR="00464B04" w:rsidRPr="00D87B3C" w:rsidRDefault="00D87B3C">
            <w:pPr>
              <w:pStyle w:val="Default"/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D87B3C">
              <w:rPr>
                <w:rFonts w:asciiTheme="majorHAnsi" w:hAnsiTheme="majorHAnsi" w:cstheme="majorHAnsi"/>
              </w:rPr>
              <w:t>€ 193,00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F792" w14:textId="2C228A86" w:rsidR="00464B04" w:rsidRPr="00D87B3C" w:rsidRDefault="00D87B3C">
            <w:pPr>
              <w:pStyle w:val="Default"/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D87B3C">
              <w:rPr>
                <w:rFonts w:asciiTheme="majorHAnsi" w:hAnsiTheme="majorHAnsi" w:cstheme="majorHAnsi"/>
              </w:rPr>
              <w:t>€ 310,00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40FB" w14:textId="186C3F1F" w:rsidR="00464B04" w:rsidRPr="00D87B3C" w:rsidRDefault="00D87B3C">
            <w:pPr>
              <w:pStyle w:val="Default"/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D87B3C">
              <w:rPr>
                <w:rFonts w:asciiTheme="majorHAnsi" w:hAnsiTheme="majorHAnsi" w:cstheme="majorHAnsi"/>
              </w:rPr>
              <w:t>€ 315,00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A5B7" w14:textId="6DE14550" w:rsidR="00464B04" w:rsidRPr="00D87B3C" w:rsidRDefault="00D87B3C">
            <w:pPr>
              <w:pStyle w:val="Default"/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D87B3C">
              <w:rPr>
                <w:rFonts w:asciiTheme="majorHAnsi" w:hAnsiTheme="majorHAnsi" w:cstheme="majorHAnsi"/>
              </w:rPr>
              <w:t>€ 325,00</w:t>
            </w:r>
          </w:p>
        </w:tc>
      </w:tr>
      <w:tr w:rsidR="00A358A2" w:rsidRPr="00D87B3C" w14:paraId="6766839A" w14:textId="77777777" w:rsidTr="00D87B3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A21D7" w14:textId="77777777" w:rsidR="00A358A2" w:rsidRPr="00D87B3C" w:rsidRDefault="00A358A2" w:rsidP="00A358A2">
            <w:pPr>
              <w:pStyle w:val="Default"/>
              <w:jc w:val="both"/>
              <w:rPr>
                <w:rFonts w:asciiTheme="majorHAnsi" w:hAnsiTheme="majorHAnsi" w:cstheme="majorHAnsi"/>
              </w:rPr>
            </w:pPr>
            <w:r w:rsidRPr="00D87B3C">
              <w:rPr>
                <w:rFonts w:asciiTheme="majorHAnsi" w:hAnsiTheme="majorHAnsi" w:cstheme="majorHAnsi"/>
              </w:rPr>
              <w:t>Liceo Scientifico op. Scienze Applicate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2008" w14:textId="3864B4F2" w:rsidR="00A358A2" w:rsidRPr="00D87B3C" w:rsidRDefault="00A358A2" w:rsidP="00A358A2">
            <w:pPr>
              <w:pStyle w:val="Default"/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D87B3C">
              <w:rPr>
                <w:rFonts w:asciiTheme="majorHAnsi" w:hAnsiTheme="majorHAnsi" w:cstheme="majorHAnsi"/>
              </w:rPr>
              <w:t>€ 304,00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8E19" w14:textId="2E377F98" w:rsidR="00A358A2" w:rsidRPr="00D87B3C" w:rsidRDefault="00A358A2" w:rsidP="00A358A2">
            <w:pPr>
              <w:pStyle w:val="Default"/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D87B3C">
              <w:rPr>
                <w:rFonts w:asciiTheme="majorHAnsi" w:hAnsiTheme="majorHAnsi" w:cstheme="majorHAnsi"/>
              </w:rPr>
              <w:t>€ 208,00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41F5" w14:textId="7C830D39" w:rsidR="00A358A2" w:rsidRPr="00D87B3C" w:rsidRDefault="00A358A2" w:rsidP="00A358A2">
            <w:pPr>
              <w:pStyle w:val="Default"/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D87B3C">
              <w:rPr>
                <w:rFonts w:asciiTheme="majorHAnsi" w:hAnsiTheme="majorHAnsi" w:cstheme="majorHAnsi"/>
              </w:rPr>
              <w:t>€ 320,00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04A2" w14:textId="599E632B" w:rsidR="00A358A2" w:rsidRPr="00D87B3C" w:rsidRDefault="00A358A2" w:rsidP="00A358A2">
            <w:pPr>
              <w:pStyle w:val="Default"/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D87B3C">
              <w:rPr>
                <w:rFonts w:asciiTheme="majorHAnsi" w:hAnsiTheme="majorHAnsi" w:cstheme="majorHAnsi"/>
              </w:rPr>
              <w:t>€ 288,00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9045" w14:textId="712369CD" w:rsidR="00A358A2" w:rsidRPr="00D87B3C" w:rsidRDefault="00A358A2" w:rsidP="00A358A2">
            <w:pPr>
              <w:pStyle w:val="Default"/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D87B3C">
              <w:rPr>
                <w:rFonts w:asciiTheme="majorHAnsi" w:hAnsiTheme="majorHAnsi" w:cstheme="majorHAnsi"/>
              </w:rPr>
              <w:t>€ 310,00</w:t>
            </w:r>
          </w:p>
        </w:tc>
      </w:tr>
    </w:tbl>
    <w:p w14:paraId="62D3914C" w14:textId="77777777" w:rsidR="00464B04" w:rsidRPr="00D87B3C" w:rsidRDefault="00464B04" w:rsidP="00464B04">
      <w:pPr>
        <w:pStyle w:val="Default"/>
        <w:spacing w:line="360" w:lineRule="auto"/>
        <w:ind w:left="720"/>
        <w:jc w:val="both"/>
        <w:rPr>
          <w:rFonts w:asciiTheme="majorHAnsi" w:hAnsiTheme="majorHAnsi" w:cstheme="majorHAnsi"/>
        </w:rPr>
      </w:pPr>
    </w:p>
    <w:bookmarkEnd w:id="1"/>
    <w:p w14:paraId="6979EF17" w14:textId="375E517C" w:rsidR="00464B04" w:rsidRPr="00D87B3C" w:rsidRDefault="00464B04" w:rsidP="00464B04">
      <w:pPr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</w:rPr>
      </w:pPr>
      <w:r w:rsidRPr="00D87B3C">
        <w:rPr>
          <w:rFonts w:asciiTheme="majorHAnsi" w:hAnsiTheme="majorHAnsi" w:cstheme="majorHAnsi"/>
          <w:b/>
        </w:rPr>
        <w:t>In caso di superamento del tetto</w:t>
      </w:r>
      <w:r w:rsidRPr="00D87B3C">
        <w:rPr>
          <w:rFonts w:asciiTheme="majorHAnsi" w:hAnsiTheme="majorHAnsi" w:cstheme="majorHAnsi"/>
        </w:rPr>
        <w:t>, i Coordinatori, in accordo con l’intero Consiglio di Classe, devono indicare i testi da consigliare.</w:t>
      </w:r>
    </w:p>
    <w:p w14:paraId="3A5F404E" w14:textId="2C3B6E62" w:rsidR="00464B04" w:rsidRPr="00D87B3C" w:rsidRDefault="00D87B3C" w:rsidP="00D87B3C">
      <w:pPr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</w:rPr>
      </w:pPr>
      <w:r w:rsidRPr="00D87B3C">
        <w:rPr>
          <w:rFonts w:asciiTheme="majorHAnsi" w:hAnsiTheme="majorHAnsi" w:cstheme="majorHAnsi"/>
          <w:b/>
          <w:bCs/>
        </w:rPr>
        <w:t>Eventuali sforamenti</w:t>
      </w:r>
      <w:r w:rsidRPr="00D87B3C">
        <w:rPr>
          <w:rFonts w:asciiTheme="majorHAnsi" w:hAnsiTheme="majorHAnsi" w:cstheme="majorHAnsi"/>
        </w:rPr>
        <w:t xml:space="preserve"> degli importi relativi ai tetti di spesa della dotazione libraria obbligatoria delle classi di scuola secondaria di secondo grado </w:t>
      </w:r>
      <w:r w:rsidRPr="00D87B3C">
        <w:rPr>
          <w:rFonts w:asciiTheme="majorHAnsi" w:hAnsiTheme="majorHAnsi" w:cstheme="majorHAnsi"/>
          <w:b/>
          <w:bCs/>
        </w:rPr>
        <w:t>devono essere contenuti entro il limite massimo del 10 per cento</w:t>
      </w:r>
      <w:r w:rsidRPr="00D87B3C">
        <w:rPr>
          <w:rFonts w:asciiTheme="majorHAnsi" w:hAnsiTheme="majorHAnsi" w:cstheme="majorHAnsi"/>
        </w:rPr>
        <w:t>. In tal caso le relative delibere di adozione dei testi scolastici debbono essere adeguatamente motivate da parte del Collegio dei docenti e approvate dal Consiglio di Istituto.</w:t>
      </w:r>
    </w:p>
    <w:sectPr w:rsidR="00464B04" w:rsidRPr="00D87B3C" w:rsidSect="00E922C3">
      <w:pgSz w:w="16840" w:h="11900" w:orient="landscape"/>
      <w:pgMar w:top="284" w:right="822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4142E"/>
    <w:multiLevelType w:val="hybridMultilevel"/>
    <w:tmpl w:val="F3B636C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6FA"/>
    <w:rsid w:val="001727C7"/>
    <w:rsid w:val="00272F77"/>
    <w:rsid w:val="002C1FA0"/>
    <w:rsid w:val="003E5A2B"/>
    <w:rsid w:val="00464B04"/>
    <w:rsid w:val="00543588"/>
    <w:rsid w:val="005D14B3"/>
    <w:rsid w:val="0065459B"/>
    <w:rsid w:val="00691F48"/>
    <w:rsid w:val="006E7F1F"/>
    <w:rsid w:val="006F7C21"/>
    <w:rsid w:val="008665B1"/>
    <w:rsid w:val="008B3427"/>
    <w:rsid w:val="00A358A2"/>
    <w:rsid w:val="00BB75B9"/>
    <w:rsid w:val="00BC655E"/>
    <w:rsid w:val="00CE2DE2"/>
    <w:rsid w:val="00D87B3C"/>
    <w:rsid w:val="00DB1387"/>
    <w:rsid w:val="00DF76FA"/>
    <w:rsid w:val="00E91F44"/>
    <w:rsid w:val="00E9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2C03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76FA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qFormat/>
    <w:rsid w:val="00E922C3"/>
    <w:pPr>
      <w:keepNext/>
      <w:jc w:val="center"/>
      <w:outlineLvl w:val="0"/>
    </w:pPr>
    <w:rPr>
      <w:b/>
      <w:sz w:val="28"/>
      <w:szCs w:val="20"/>
      <w:lang w:bidi="he-IL"/>
    </w:rPr>
  </w:style>
  <w:style w:type="paragraph" w:styleId="Titolo2">
    <w:name w:val="heading 2"/>
    <w:basedOn w:val="Normale"/>
    <w:next w:val="Normale"/>
    <w:link w:val="Titolo2Carattere"/>
    <w:qFormat/>
    <w:rsid w:val="00E922C3"/>
    <w:pPr>
      <w:keepNext/>
      <w:outlineLvl w:val="1"/>
    </w:pPr>
    <w:rPr>
      <w:b/>
      <w:szCs w:val="20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22C3"/>
    <w:rPr>
      <w:rFonts w:ascii="Times New Roman" w:eastAsia="Times New Roman" w:hAnsi="Times New Roman" w:cs="Times New Roman"/>
      <w:b/>
      <w:sz w:val="28"/>
      <w:szCs w:val="20"/>
      <w:lang w:bidi="he-IL"/>
    </w:rPr>
  </w:style>
  <w:style w:type="character" w:customStyle="1" w:styleId="Titolo2Carattere">
    <w:name w:val="Titolo 2 Carattere"/>
    <w:basedOn w:val="Carpredefinitoparagrafo"/>
    <w:link w:val="Titolo2"/>
    <w:rsid w:val="00E922C3"/>
    <w:rPr>
      <w:rFonts w:ascii="Times New Roman" w:eastAsia="Times New Roman" w:hAnsi="Times New Roman" w:cs="Times New Roman"/>
      <w:b/>
      <w:szCs w:val="20"/>
      <w:lang w:bidi="he-IL"/>
    </w:rPr>
  </w:style>
  <w:style w:type="character" w:styleId="Collegamentoipertestuale">
    <w:name w:val="Hyperlink"/>
    <w:semiHidden/>
    <w:unhideWhenUsed/>
    <w:rsid w:val="00464B04"/>
    <w:rPr>
      <w:color w:val="0563C1"/>
      <w:u w:val="single"/>
    </w:rPr>
  </w:style>
  <w:style w:type="paragraph" w:customStyle="1" w:styleId="Default">
    <w:name w:val="Default"/>
    <w:rsid w:val="00464B04"/>
    <w:pPr>
      <w:autoSpaceDE w:val="0"/>
      <w:autoSpaceDN w:val="0"/>
      <w:adjustRightInd w:val="0"/>
    </w:pPr>
    <w:rPr>
      <w:rFonts w:ascii="Verdana" w:eastAsia="Calibri" w:hAnsi="Verdana" w:cs="Verdana"/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76FA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qFormat/>
    <w:rsid w:val="00E922C3"/>
    <w:pPr>
      <w:keepNext/>
      <w:jc w:val="center"/>
      <w:outlineLvl w:val="0"/>
    </w:pPr>
    <w:rPr>
      <w:b/>
      <w:sz w:val="28"/>
      <w:szCs w:val="20"/>
      <w:lang w:bidi="he-IL"/>
    </w:rPr>
  </w:style>
  <w:style w:type="paragraph" w:styleId="Titolo2">
    <w:name w:val="heading 2"/>
    <w:basedOn w:val="Normale"/>
    <w:next w:val="Normale"/>
    <w:link w:val="Titolo2Carattere"/>
    <w:qFormat/>
    <w:rsid w:val="00E922C3"/>
    <w:pPr>
      <w:keepNext/>
      <w:outlineLvl w:val="1"/>
    </w:pPr>
    <w:rPr>
      <w:b/>
      <w:szCs w:val="20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22C3"/>
    <w:rPr>
      <w:rFonts w:ascii="Times New Roman" w:eastAsia="Times New Roman" w:hAnsi="Times New Roman" w:cs="Times New Roman"/>
      <w:b/>
      <w:sz w:val="28"/>
      <w:szCs w:val="20"/>
      <w:lang w:bidi="he-IL"/>
    </w:rPr>
  </w:style>
  <w:style w:type="character" w:customStyle="1" w:styleId="Titolo2Carattere">
    <w:name w:val="Titolo 2 Carattere"/>
    <w:basedOn w:val="Carpredefinitoparagrafo"/>
    <w:link w:val="Titolo2"/>
    <w:rsid w:val="00E922C3"/>
    <w:rPr>
      <w:rFonts w:ascii="Times New Roman" w:eastAsia="Times New Roman" w:hAnsi="Times New Roman" w:cs="Times New Roman"/>
      <w:b/>
      <w:szCs w:val="20"/>
      <w:lang w:bidi="he-IL"/>
    </w:rPr>
  </w:style>
  <w:style w:type="character" w:styleId="Collegamentoipertestuale">
    <w:name w:val="Hyperlink"/>
    <w:semiHidden/>
    <w:unhideWhenUsed/>
    <w:rsid w:val="00464B04"/>
    <w:rPr>
      <w:color w:val="0563C1"/>
      <w:u w:val="single"/>
    </w:rPr>
  </w:style>
  <w:style w:type="paragraph" w:customStyle="1" w:styleId="Default">
    <w:name w:val="Default"/>
    <w:rsid w:val="00464B04"/>
    <w:pPr>
      <w:autoSpaceDE w:val="0"/>
      <w:autoSpaceDN w:val="0"/>
      <w:adjustRightInd w:val="0"/>
    </w:pPr>
    <w:rPr>
      <w:rFonts w:ascii="Verdana" w:eastAsia="Calibri" w:hAnsi="Verdana" w:cs="Verdana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9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pm050003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Medico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Valerio Lamberti</dc:creator>
  <cp:lastModifiedBy>PASQUALE SIANO</cp:lastModifiedBy>
  <cp:revision>2</cp:revision>
  <cp:lastPrinted>2021-05-04T07:57:00Z</cp:lastPrinted>
  <dcterms:created xsi:type="dcterms:W3CDTF">2021-05-04T07:58:00Z</dcterms:created>
  <dcterms:modified xsi:type="dcterms:W3CDTF">2021-05-04T07:58:00Z</dcterms:modified>
</cp:coreProperties>
</file>