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2600"/>
        <w:gridCol w:w="2503"/>
        <w:gridCol w:w="646"/>
        <w:gridCol w:w="2160"/>
        <w:gridCol w:w="29"/>
        <w:gridCol w:w="547"/>
        <w:gridCol w:w="551"/>
        <w:gridCol w:w="411"/>
        <w:gridCol w:w="411"/>
        <w:gridCol w:w="1737"/>
      </w:tblGrid>
      <w:tr w:rsidR="00DB1387" w:rsidRPr="003E5A2B" w14:paraId="534A626F" w14:textId="77777777" w:rsidTr="00DB1387">
        <w:trPr>
          <w:cantSplit/>
          <w:trHeight w:val="6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CC6F744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DISCIPLINA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808B2D0" w14:textId="313619C7" w:rsidR="00DB1387" w:rsidRPr="003E5A2B" w:rsidRDefault="00DB1387" w:rsidP="001727C7">
            <w:pPr>
              <w:ind w:left="1423" w:hanging="1423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ATTENZIONE -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  <w:vAlign w:val="center"/>
          </w:tcPr>
          <w:p w14:paraId="40C09780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V</w:t>
            </w: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OLUM</w:t>
            </w: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</w:p>
        </w:tc>
        <w:tc>
          <w:tcPr>
            <w:tcW w:w="2189" w:type="dxa"/>
            <w:gridSpan w:val="2"/>
            <w:vMerge w:val="restart"/>
            <w:shd w:val="clear" w:color="auto" w:fill="auto"/>
            <w:vAlign w:val="center"/>
          </w:tcPr>
          <w:p w14:paraId="65B85C9F" w14:textId="434E12C4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EDITORE</w:t>
            </w:r>
          </w:p>
        </w:tc>
        <w:tc>
          <w:tcPr>
            <w:tcW w:w="547" w:type="dxa"/>
            <w:vMerge w:val="restart"/>
            <w:shd w:val="clear" w:color="auto" w:fill="auto"/>
            <w:textDirection w:val="btLr"/>
            <w:vAlign w:val="center"/>
          </w:tcPr>
          <w:p w14:paraId="6CC62FED" w14:textId="42441716" w:rsidR="00DB1387" w:rsidRPr="003E5A2B" w:rsidRDefault="00DB1387" w:rsidP="00DB1387">
            <w:pPr>
              <w:ind w:left="113" w:right="11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Da acquistare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0A299415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NUOVA  Adozione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78229C34" w14:textId="009C0F25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In possesso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62CF6808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Consigliato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14:paraId="49D6DF89" w14:textId="60228E8B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PREZZO</w:t>
            </w:r>
          </w:p>
        </w:tc>
      </w:tr>
      <w:tr w:rsidR="00DB1387" w:rsidRPr="003E5A2B" w14:paraId="571F7A6E" w14:textId="77777777" w:rsidTr="00DB1387">
        <w:trPr>
          <w:cantSplit/>
          <w:trHeight w:val="336"/>
        </w:trPr>
        <w:tc>
          <w:tcPr>
            <w:tcW w:w="1696" w:type="dxa"/>
            <w:vMerge/>
            <w:shd w:val="clear" w:color="auto" w:fill="auto"/>
            <w:vAlign w:val="center"/>
          </w:tcPr>
          <w:p w14:paraId="67AF2A18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EB887" w14:textId="68A13463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COD. ISBN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29FCC4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AUTORI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FD2D05B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TITOLO</w:t>
            </w:r>
          </w:p>
        </w:tc>
        <w:tc>
          <w:tcPr>
            <w:tcW w:w="646" w:type="dxa"/>
            <w:vMerge/>
            <w:shd w:val="clear" w:color="auto" w:fill="auto"/>
            <w:textDirection w:val="btLr"/>
            <w:vAlign w:val="center"/>
          </w:tcPr>
          <w:p w14:paraId="6590154A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Merge/>
            <w:shd w:val="clear" w:color="auto" w:fill="auto"/>
            <w:vAlign w:val="center"/>
          </w:tcPr>
          <w:p w14:paraId="49DCCF37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textDirection w:val="btLr"/>
            <w:vAlign w:val="center"/>
          </w:tcPr>
          <w:p w14:paraId="370642CE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063D99CD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04421376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75F13C01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shd w:val="clear" w:color="auto" w:fill="auto"/>
            <w:textDirection w:val="btLr"/>
            <w:vAlign w:val="center"/>
          </w:tcPr>
          <w:p w14:paraId="4297DDA9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DB1387" w:rsidRPr="003E5A2B" w14:paraId="74BDDB38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DA8A639" w14:textId="6B664144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FDD7D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A4EF63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6247F6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DC06712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14:paraId="645C5FAB" w14:textId="77777777" w:rsidR="00DB1387" w:rsidRPr="003E5A2B" w:rsidRDefault="00DB1387" w:rsidP="006F7C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6CEFEF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E18D78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A11F31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DA6D1E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3CE8480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3C88C1C0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328FE071" w14:textId="4CE2BDCC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4A21482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8F9A7A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4CA279A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020F0E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FD4298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94A1C7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B342907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B16B2C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0D66AB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CC7EAD5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F9E06DE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57DAA74" w14:textId="31980AC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1011DD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42E200E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7349117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55306FA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332D5D7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6E6831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E37DC8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0139EE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BC2D8E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D090F5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022774C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C7A6E81" w14:textId="30E1918A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EE2E5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F75AE6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0AF9E1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0C50FD4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21A7D69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EDFB1C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6B2DF4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72B858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BAF29E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9E70E75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9BA8741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5475B73" w14:textId="58992589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8C377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739F27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55182F8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BE4158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4FA4601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007D15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76F6AEC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09CD14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B1667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585668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BEC4709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31D8AB6A" w14:textId="0641E0C6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34C4D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3715DC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0F28638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B800F8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1707FA7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820959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517FDC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46F840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529A88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A326F7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35B002A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E3666CF" w14:textId="2858C3E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13155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4F26E4C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22474C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BA0A3C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14A3273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67E23F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036B1C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D4F8FC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04B8B0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D20EE1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102BAE37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5220D44" w14:textId="706042B1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663EAE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236994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73A2DC9B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F61FC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2886267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D7D8BC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46924A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0AF9A5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BC1EC7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999E67A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49FB460F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1A060E8" w14:textId="37EB6EF8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0B28F3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2D2C9F73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3EDC54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73B6586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A5F127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C538C5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C3C837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88BF7C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CAD195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7B29B4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123CBA29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037AEE71" w14:textId="5E0D04DF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E1A1E9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B149A3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106DFB0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6438EC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1D31CD3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A998A5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F5D3EF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74654C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02EA96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926028E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725332F6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2ACFA701" w14:textId="3480C49E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B4692B3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5D76C5D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0911A88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B3A12E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D877DF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1F7652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AF1A5C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3726843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716B46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14642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34D40BA3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CD6FECD" w14:textId="4B03A090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F9ECF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505A31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44F7D62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889D70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30C4F09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E4F959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E2ACAE7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AB6BBD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F51CCB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028B5D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9950D06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5CF3798" w14:textId="653392DF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94A01B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15CEF62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FC57DB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675EAD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54F8FD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84DFE0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318158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DFFEAD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DDFFB9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C2A08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EE386E3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6215893" w14:textId="069657B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4FDE7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B17282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126BD8E7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E6CD801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4EBE6D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9042A1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FD06A2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9866A2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4A28B1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ABFE5E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6042A09A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9BAA69A" w14:textId="50AF039B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896509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99F7BB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65AE04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075B86E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4F03921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707D9D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33BE48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BBA81A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D0BE9F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D1C42F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406F0D85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1936127" w14:textId="652A372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03117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16C235F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39DD50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01FDC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155C23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207897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631BF3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D81D1F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860A58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EBC149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C21" w:rsidRPr="003E5A2B" w14:paraId="0E51D486" w14:textId="77777777" w:rsidTr="001727C7">
        <w:tc>
          <w:tcPr>
            <w:tcW w:w="12157" w:type="dxa"/>
            <w:gridSpan w:val="6"/>
            <w:shd w:val="clear" w:color="auto" w:fill="auto"/>
            <w:vAlign w:val="center"/>
          </w:tcPr>
          <w:p w14:paraId="7F667C5B" w14:textId="3385DB2D" w:rsidR="006F7C21" w:rsidRPr="003E5A2B" w:rsidRDefault="006F7C21" w:rsidP="001727C7">
            <w:pPr>
              <w:jc w:val="right"/>
              <w:rPr>
                <w:rFonts w:asciiTheme="majorHAnsi" w:hAnsiTheme="majorHAnsi" w:cstheme="majorHAnsi"/>
              </w:rPr>
            </w:pPr>
            <w:r w:rsidRPr="003E5A2B">
              <w:rPr>
                <w:rFonts w:asciiTheme="majorHAnsi" w:hAnsiTheme="majorHAnsi" w:cstheme="majorHAnsi"/>
              </w:rPr>
              <w:t>TOTALE DEI PREZZI</w:t>
            </w:r>
          </w:p>
          <w:p w14:paraId="19BDB57C" w14:textId="77777777" w:rsidR="006F7C21" w:rsidRPr="003E5A2B" w:rsidRDefault="006F7C21" w:rsidP="001727C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14:paraId="68FEB425" w14:textId="23D8838A" w:rsidR="006F7C21" w:rsidRPr="003E5A2B" w:rsidRDefault="006F7C21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sz w:val="32"/>
                <w:szCs w:val="32"/>
              </w:rPr>
              <w:t>€.</w:t>
            </w:r>
          </w:p>
        </w:tc>
      </w:tr>
    </w:tbl>
    <w:p w14:paraId="007FF14A" w14:textId="2F79F8B6" w:rsidR="00E922C3" w:rsidRPr="006F7C21" w:rsidRDefault="003E5A2B" w:rsidP="003E5A2B">
      <w:pPr>
        <w:pStyle w:val="Titolo1"/>
        <w:jc w:val="left"/>
        <w:rPr>
          <w:rFonts w:asciiTheme="majorHAnsi" w:hAnsiTheme="majorHAnsi" w:cstheme="majorHAnsi"/>
          <w:i/>
          <w:sz w:val="22"/>
        </w:rPr>
      </w:pPr>
      <w:proofErr w:type="spellStart"/>
      <w:r w:rsidRPr="003E5A2B">
        <w:rPr>
          <w:rFonts w:asciiTheme="majorHAnsi" w:hAnsiTheme="majorHAnsi" w:cstheme="majorHAnsi"/>
          <w:szCs w:val="28"/>
        </w:rPr>
        <w:t>All</w:t>
      </w:r>
      <w:proofErr w:type="spellEnd"/>
      <w:r w:rsidRPr="002F0424">
        <w:rPr>
          <w:rFonts w:ascii="Calibri" w:hAnsi="Calibri" w:cs="Calibri"/>
          <w:szCs w:val="28"/>
        </w:rPr>
        <w:t xml:space="preserve">. n. </w:t>
      </w:r>
      <w:r>
        <w:rPr>
          <w:rFonts w:ascii="Calibri" w:hAnsi="Calibri" w:cs="Calibri"/>
          <w:szCs w:val="28"/>
        </w:rPr>
        <w:t>6</w:t>
      </w:r>
      <w:r w:rsidRPr="002F0424">
        <w:rPr>
          <w:rFonts w:ascii="Calibri" w:hAnsi="Calibri" w:cs="Calibri"/>
          <w:sz w:val="22"/>
        </w:rPr>
        <w:t xml:space="preserve">        </w:t>
      </w:r>
      <w:r w:rsidRPr="002F0424">
        <w:rPr>
          <w:rFonts w:ascii="Calibri" w:hAnsi="Calibri" w:cs="Calibri"/>
          <w:spacing w:val="30"/>
          <w:szCs w:val="28"/>
        </w:rPr>
        <w:t xml:space="preserve">                      </w:t>
      </w:r>
      <w:r>
        <w:rPr>
          <w:rFonts w:ascii="Calibri" w:hAnsi="Calibri" w:cs="Calibri"/>
          <w:spacing w:val="30"/>
          <w:szCs w:val="28"/>
        </w:rPr>
        <w:t xml:space="preserve">       </w:t>
      </w:r>
      <w:r w:rsidRPr="002F0424">
        <w:rPr>
          <w:rFonts w:ascii="Calibri" w:hAnsi="Calibri" w:cs="Calibri"/>
          <w:spacing w:val="30"/>
          <w:szCs w:val="28"/>
        </w:rPr>
        <w:t xml:space="preserve">      </w:t>
      </w:r>
      <w:r w:rsidR="00E922C3" w:rsidRPr="006F7C21">
        <w:rPr>
          <w:rFonts w:asciiTheme="majorHAnsi" w:hAnsiTheme="majorHAnsi" w:cstheme="majorHAnsi"/>
          <w:spacing w:val="30"/>
          <w:szCs w:val="28"/>
        </w:rPr>
        <w:t>Liceo Statale “Regina Margherita” di Salerno</w:t>
      </w:r>
    </w:p>
    <w:p w14:paraId="47584826" w14:textId="77777777" w:rsidR="00E922C3" w:rsidRPr="006F7C21" w:rsidRDefault="00E922C3" w:rsidP="00E922C3">
      <w:pPr>
        <w:rPr>
          <w:rFonts w:asciiTheme="majorHAnsi" w:hAnsiTheme="majorHAnsi" w:cstheme="majorHAnsi"/>
          <w:b/>
          <w:i/>
          <w:szCs w:val="36"/>
          <w:u w:val="single"/>
        </w:rPr>
      </w:pPr>
    </w:p>
    <w:p w14:paraId="20D4B05A" w14:textId="520523AF" w:rsidR="00E922C3" w:rsidRPr="006F7C21" w:rsidRDefault="00DB1387" w:rsidP="00E922C3">
      <w:pPr>
        <w:jc w:val="center"/>
        <w:rPr>
          <w:rFonts w:asciiTheme="majorHAnsi" w:hAnsiTheme="majorHAnsi" w:cstheme="majorHAnsi"/>
          <w:i/>
          <w:spacing w:val="40"/>
        </w:rPr>
      </w:pPr>
      <w:r w:rsidRPr="006F7C21">
        <w:rPr>
          <w:rFonts w:asciiTheme="majorHAnsi" w:hAnsiTheme="majorHAnsi" w:cstheme="majorHAnsi"/>
          <w:b/>
          <w:i/>
          <w:spacing w:val="40"/>
          <w:u w:val="single"/>
        </w:rPr>
        <w:t>GRIGLIA DEI</w:t>
      </w:r>
      <w:r w:rsidR="00E922C3" w:rsidRPr="006F7C21">
        <w:rPr>
          <w:rFonts w:asciiTheme="majorHAnsi" w:hAnsiTheme="majorHAnsi" w:cstheme="majorHAnsi"/>
          <w:b/>
          <w:i/>
          <w:spacing w:val="40"/>
          <w:u w:val="single"/>
        </w:rPr>
        <w:t xml:space="preserve"> LIBRI DI TESTO </w:t>
      </w:r>
      <w:r w:rsidRPr="006F7C21">
        <w:rPr>
          <w:rFonts w:asciiTheme="majorHAnsi" w:hAnsiTheme="majorHAnsi" w:cstheme="majorHAnsi"/>
          <w:b/>
          <w:i/>
          <w:spacing w:val="40"/>
          <w:u w:val="single"/>
        </w:rPr>
        <w:t xml:space="preserve">PER CLASSE - ADOTTATI </w:t>
      </w:r>
      <w:r w:rsidR="00E922C3" w:rsidRPr="006F7C21">
        <w:rPr>
          <w:rFonts w:asciiTheme="majorHAnsi" w:hAnsiTheme="majorHAnsi" w:cstheme="majorHAnsi"/>
          <w:b/>
          <w:i/>
          <w:spacing w:val="40"/>
          <w:u w:val="single"/>
        </w:rPr>
        <w:t>PER L’ANNO SCOLASTICO 202</w:t>
      </w:r>
      <w:r w:rsidR="007D1897">
        <w:rPr>
          <w:rFonts w:asciiTheme="majorHAnsi" w:hAnsiTheme="majorHAnsi" w:cstheme="majorHAnsi"/>
          <w:b/>
          <w:i/>
          <w:spacing w:val="40"/>
          <w:u w:val="single"/>
        </w:rPr>
        <w:t>2</w:t>
      </w:r>
      <w:r w:rsidR="00E922C3" w:rsidRPr="006F7C21">
        <w:rPr>
          <w:rFonts w:asciiTheme="majorHAnsi" w:hAnsiTheme="majorHAnsi" w:cstheme="majorHAnsi"/>
          <w:b/>
          <w:i/>
          <w:spacing w:val="40"/>
          <w:u w:val="single"/>
        </w:rPr>
        <w:t>/202</w:t>
      </w:r>
      <w:r w:rsidR="007D1897">
        <w:rPr>
          <w:rFonts w:asciiTheme="majorHAnsi" w:hAnsiTheme="majorHAnsi" w:cstheme="majorHAnsi"/>
          <w:b/>
          <w:i/>
          <w:spacing w:val="40"/>
          <w:u w:val="single"/>
        </w:rPr>
        <w:t>3</w:t>
      </w:r>
    </w:p>
    <w:p w14:paraId="1A7E23C5" w14:textId="77777777" w:rsidR="00E922C3" w:rsidRPr="006F7C21" w:rsidRDefault="00E922C3" w:rsidP="00E922C3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742F0372" w14:textId="72D805D5" w:rsidR="00E922C3" w:rsidRPr="006F7C21" w:rsidRDefault="00E922C3" w:rsidP="00E922C3">
      <w:pPr>
        <w:pStyle w:val="Titolo2"/>
        <w:ind w:hanging="709"/>
        <w:jc w:val="both"/>
        <w:rPr>
          <w:rFonts w:asciiTheme="majorHAnsi" w:hAnsiTheme="majorHAnsi" w:cstheme="majorHAnsi"/>
        </w:rPr>
      </w:pPr>
      <w:r w:rsidRPr="006F7C21">
        <w:rPr>
          <w:rFonts w:asciiTheme="majorHAnsi" w:hAnsiTheme="majorHAnsi" w:cstheme="majorHAnsi"/>
        </w:rPr>
        <w:t xml:space="preserve">COORDINATORE: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>________________________________  Classe: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 xml:space="preserve"> _______  Sez.  ______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 xml:space="preserve">Indirizzo: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>___________________________________________</w:t>
      </w:r>
    </w:p>
    <w:p w14:paraId="2856ABB3" w14:textId="5A221AE6" w:rsidR="00E91F44" w:rsidRPr="006F7C21" w:rsidRDefault="00E91F44" w:rsidP="00FF16A5">
      <w:pPr>
        <w:ind w:right="-764"/>
        <w:rPr>
          <w:rFonts w:asciiTheme="majorHAnsi" w:hAnsiTheme="majorHAnsi" w:cstheme="majorHAnsi"/>
          <w:b/>
        </w:rPr>
      </w:pPr>
    </w:p>
    <w:p w14:paraId="45234E52" w14:textId="6E14B2A0" w:rsidR="00464B04" w:rsidRPr="00CF02C6" w:rsidRDefault="00FF16A5" w:rsidP="00CF02C6">
      <w:pPr>
        <w:jc w:val="right"/>
        <w:rPr>
          <w:rFonts w:asciiTheme="majorHAnsi" w:hAnsiTheme="majorHAnsi" w:cstheme="majorHAnsi"/>
          <w:b/>
        </w:rPr>
      </w:pPr>
      <w:r w:rsidRPr="00CF02C6">
        <w:rPr>
          <w:rFonts w:asciiTheme="majorHAnsi" w:hAnsiTheme="majorHAnsi" w:cstheme="majorHAnsi"/>
          <w:b/>
        </w:rPr>
        <w:t xml:space="preserve">Salerno ______________________      </w:t>
      </w:r>
      <w:r w:rsidR="00CF02C6">
        <w:rPr>
          <w:rFonts w:asciiTheme="majorHAnsi" w:hAnsiTheme="majorHAnsi" w:cstheme="majorHAnsi"/>
          <w:b/>
        </w:rPr>
        <w:t xml:space="preserve">                                       </w:t>
      </w:r>
      <w:r w:rsidRPr="00CF02C6">
        <w:rPr>
          <w:rFonts w:asciiTheme="majorHAnsi" w:hAnsiTheme="majorHAnsi" w:cstheme="majorHAnsi"/>
          <w:b/>
        </w:rPr>
        <w:t xml:space="preserve">                               </w:t>
      </w:r>
      <w:r w:rsidR="00DB1387" w:rsidRPr="00CF02C6">
        <w:rPr>
          <w:rFonts w:asciiTheme="majorHAnsi" w:hAnsiTheme="majorHAnsi" w:cstheme="majorHAnsi"/>
          <w:b/>
        </w:rPr>
        <w:t>FIRMA COORDINATORE DI CLASSE ________________________________</w:t>
      </w:r>
    </w:p>
    <w:p w14:paraId="4E99C257" w14:textId="1E0241CC" w:rsidR="00FF16A5" w:rsidRPr="006F7C21" w:rsidRDefault="00FF16A5" w:rsidP="00CF02C6">
      <w:pPr>
        <w:jc w:val="center"/>
        <w:rPr>
          <w:rFonts w:asciiTheme="majorHAnsi" w:hAnsiTheme="majorHAnsi" w:cstheme="majorHAnsi"/>
          <w:b/>
        </w:rPr>
      </w:pPr>
      <w:r w:rsidRPr="006F7C21">
        <w:rPr>
          <w:rFonts w:asciiTheme="majorHAnsi" w:hAnsiTheme="majorHAnsi" w:cstheme="majorHAnsi"/>
          <w:b/>
          <w:i/>
        </w:rPr>
        <w:t>INDICAZIONI PER LA COMPILAZIONE DELL</w:t>
      </w:r>
      <w:r>
        <w:rPr>
          <w:rFonts w:asciiTheme="majorHAnsi" w:hAnsiTheme="majorHAnsi" w:cstheme="majorHAnsi"/>
          <w:b/>
          <w:i/>
        </w:rPr>
        <w:t xml:space="preserve">A </w:t>
      </w:r>
      <w:r w:rsidRPr="006F7C21">
        <w:rPr>
          <w:rFonts w:asciiTheme="majorHAnsi" w:hAnsiTheme="majorHAnsi" w:cstheme="majorHAnsi"/>
          <w:b/>
          <w:i/>
        </w:rPr>
        <w:t>SCHED</w:t>
      </w:r>
      <w:r>
        <w:rPr>
          <w:rFonts w:asciiTheme="majorHAnsi" w:hAnsiTheme="majorHAnsi" w:cstheme="majorHAnsi"/>
          <w:b/>
          <w:i/>
        </w:rPr>
        <w:t>A</w:t>
      </w:r>
    </w:p>
    <w:p w14:paraId="58EB7BA1" w14:textId="7168282F" w:rsidR="00CF02C6" w:rsidRDefault="00FF16A5" w:rsidP="00CF02C6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NB. La PRESENTE scheda, compilata da ciascun docente per la propria disciplina, </w:t>
      </w:r>
      <w:r w:rsidRPr="007D1897">
        <w:rPr>
          <w:rFonts w:ascii="Calibri" w:hAnsi="Calibri" w:cs="Calibri"/>
          <w:b/>
          <w:u w:val="single"/>
        </w:rPr>
        <w:t>VERIFICATA</w:t>
      </w:r>
      <w:r>
        <w:rPr>
          <w:rFonts w:ascii="Calibri" w:hAnsi="Calibri" w:cs="Calibri"/>
          <w:b/>
        </w:rPr>
        <w:t xml:space="preserve"> da ciascun Coordinatore, dovrà essere inviata via mail all’indirizzo istituzionale </w:t>
      </w:r>
      <w:hyperlink r:id="rId6" w:history="1">
        <w:r>
          <w:rPr>
            <w:rStyle w:val="Collegamentoipertestuale"/>
            <w:rFonts w:ascii="Calibri" w:hAnsi="Calibri" w:cs="Calibri"/>
            <w:b/>
          </w:rPr>
          <w:t>sapm050003@istruzione.it</w:t>
        </w:r>
      </w:hyperlink>
      <w:r>
        <w:rPr>
          <w:rFonts w:ascii="Calibri" w:hAnsi="Calibri" w:cs="Calibri"/>
          <w:b/>
        </w:rPr>
        <w:t xml:space="preserve"> all’attenzione dell’Ufficio Didattica entro il </w:t>
      </w:r>
      <w:r w:rsidR="00536AB0">
        <w:rPr>
          <w:rFonts w:ascii="Calibri" w:hAnsi="Calibri" w:cs="Calibri"/>
          <w:b/>
        </w:rPr>
        <w:t xml:space="preserve">18 </w:t>
      </w:r>
      <w:bookmarkStart w:id="0" w:name="_GoBack"/>
      <w:bookmarkEnd w:id="0"/>
      <w:r>
        <w:rPr>
          <w:rFonts w:ascii="Calibri" w:hAnsi="Calibri" w:cs="Calibri"/>
          <w:b/>
        </w:rPr>
        <w:t>maggio 2022.</w:t>
      </w:r>
      <w:r w:rsidR="00CF02C6">
        <w:rPr>
          <w:rFonts w:ascii="Calibri" w:hAnsi="Calibri" w:cs="Calibri"/>
          <w:b/>
        </w:rPr>
        <w:t xml:space="preserve"> </w:t>
      </w:r>
    </w:p>
    <w:p w14:paraId="443B0F50" w14:textId="5B6F53B7" w:rsidR="006F7C21" w:rsidRPr="00FF16A5" w:rsidRDefault="00CF02C6" w:rsidP="00CF02C6">
      <w:pPr>
        <w:jc w:val="both"/>
        <w:rPr>
          <w:rFonts w:ascii="Calibri" w:hAnsi="Calibri"/>
          <w:b/>
          <w:sz w:val="14"/>
          <w:szCs w:val="6"/>
        </w:rPr>
      </w:pPr>
      <w:r>
        <w:rPr>
          <w:rFonts w:ascii="Calibri" w:hAnsi="Calibri" w:cs="Calibri"/>
          <w:b/>
        </w:rPr>
        <w:t xml:space="preserve">PREVIA VERIFICA DEI TETTI DI SPESA </w:t>
      </w:r>
      <w:proofErr w:type="spellStart"/>
      <w:r>
        <w:rPr>
          <w:rFonts w:ascii="Calibri" w:hAnsi="Calibri" w:cs="Calibri"/>
          <w:b/>
        </w:rPr>
        <w:t>All</w:t>
      </w:r>
      <w:proofErr w:type="spellEnd"/>
      <w:r>
        <w:rPr>
          <w:rFonts w:ascii="Calibri" w:hAnsi="Calibri" w:cs="Calibri"/>
          <w:b/>
        </w:rPr>
        <w:t>. n. 7.</w:t>
      </w:r>
    </w:p>
    <w:sectPr w:rsidR="006F7C21" w:rsidRPr="00FF16A5" w:rsidSect="00FF16A5">
      <w:pgSz w:w="16840" w:h="11900" w:orient="landscape"/>
      <w:pgMar w:top="284" w:right="82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142E"/>
    <w:multiLevelType w:val="hybridMultilevel"/>
    <w:tmpl w:val="F3B636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FA"/>
    <w:rsid w:val="001727C7"/>
    <w:rsid w:val="00272F77"/>
    <w:rsid w:val="002C1FA0"/>
    <w:rsid w:val="003E5A2B"/>
    <w:rsid w:val="00464B04"/>
    <w:rsid w:val="00536AB0"/>
    <w:rsid w:val="00543588"/>
    <w:rsid w:val="005D14B3"/>
    <w:rsid w:val="0065459B"/>
    <w:rsid w:val="00691F48"/>
    <w:rsid w:val="006E7F1F"/>
    <w:rsid w:val="006F7C21"/>
    <w:rsid w:val="007D1897"/>
    <w:rsid w:val="008665B1"/>
    <w:rsid w:val="008B3427"/>
    <w:rsid w:val="00A358A2"/>
    <w:rsid w:val="00BB75B9"/>
    <w:rsid w:val="00BC655E"/>
    <w:rsid w:val="00CE2DE2"/>
    <w:rsid w:val="00CF02C6"/>
    <w:rsid w:val="00D87B3C"/>
    <w:rsid w:val="00DB1387"/>
    <w:rsid w:val="00DF76FA"/>
    <w:rsid w:val="00E91F44"/>
    <w:rsid w:val="00E922C3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0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22C3"/>
    <w:pPr>
      <w:keepNext/>
      <w:jc w:val="center"/>
      <w:outlineLvl w:val="0"/>
    </w:pPr>
    <w:rPr>
      <w:b/>
      <w:sz w:val="28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E922C3"/>
    <w:pPr>
      <w:keepNext/>
      <w:outlineLvl w:val="1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2C3"/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E922C3"/>
    <w:rPr>
      <w:rFonts w:ascii="Times New Roman" w:eastAsia="Times New Roman" w:hAnsi="Times New Roman" w:cs="Times New Roman"/>
      <w:b/>
      <w:szCs w:val="20"/>
      <w:lang w:bidi="he-IL"/>
    </w:rPr>
  </w:style>
  <w:style w:type="character" w:styleId="Collegamentoipertestuale">
    <w:name w:val="Hyperlink"/>
    <w:semiHidden/>
    <w:unhideWhenUsed/>
    <w:rsid w:val="00464B04"/>
    <w:rPr>
      <w:color w:val="0563C1"/>
      <w:u w:val="single"/>
    </w:rPr>
  </w:style>
  <w:style w:type="paragraph" w:customStyle="1" w:styleId="Default">
    <w:name w:val="Default"/>
    <w:rsid w:val="00464B04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2C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22C3"/>
    <w:pPr>
      <w:keepNext/>
      <w:jc w:val="center"/>
      <w:outlineLvl w:val="0"/>
    </w:pPr>
    <w:rPr>
      <w:b/>
      <w:sz w:val="28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E922C3"/>
    <w:pPr>
      <w:keepNext/>
      <w:outlineLvl w:val="1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2C3"/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E922C3"/>
    <w:rPr>
      <w:rFonts w:ascii="Times New Roman" w:eastAsia="Times New Roman" w:hAnsi="Times New Roman" w:cs="Times New Roman"/>
      <w:b/>
      <w:szCs w:val="20"/>
      <w:lang w:bidi="he-IL"/>
    </w:rPr>
  </w:style>
  <w:style w:type="character" w:styleId="Collegamentoipertestuale">
    <w:name w:val="Hyperlink"/>
    <w:semiHidden/>
    <w:unhideWhenUsed/>
    <w:rsid w:val="00464B04"/>
    <w:rPr>
      <w:color w:val="0563C1"/>
      <w:u w:val="single"/>
    </w:rPr>
  </w:style>
  <w:style w:type="paragraph" w:customStyle="1" w:styleId="Default">
    <w:name w:val="Default"/>
    <w:rsid w:val="00464B04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2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m05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PASQUALE SIANO</cp:lastModifiedBy>
  <cp:revision>2</cp:revision>
  <cp:lastPrinted>2022-05-02T09:06:00Z</cp:lastPrinted>
  <dcterms:created xsi:type="dcterms:W3CDTF">2022-05-09T12:58:00Z</dcterms:created>
  <dcterms:modified xsi:type="dcterms:W3CDTF">2022-05-09T12:58:00Z</dcterms:modified>
</cp:coreProperties>
</file>