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798E" w14:textId="160CDF52" w:rsidR="007A2C81" w:rsidRDefault="007A2C81" w:rsidP="00A50B92">
      <w:pPr>
        <w:jc w:val="center"/>
      </w:pPr>
      <w:r>
        <w:rPr>
          <w:noProof/>
        </w:rPr>
        <w:drawing>
          <wp:inline distT="0" distB="0" distL="0" distR="0" wp14:anchorId="06E01566" wp14:editId="0A0D810F">
            <wp:extent cx="1538523" cy="90487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03" cy="94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E9B5" w14:textId="20525F11" w:rsidR="00A8235C" w:rsidRPr="009E06A0" w:rsidRDefault="00A8235C" w:rsidP="00A50B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Ufficio Scolastico Regionale per la Campania</w:t>
      </w:r>
    </w:p>
    <w:p w14:paraId="7C22296B" w14:textId="329D73F1" w:rsidR="00A8235C" w:rsidRPr="009E06A0" w:rsidRDefault="00A8235C" w:rsidP="00A50B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Direzione Generale</w:t>
      </w:r>
      <w:r w:rsidR="007A2C81" w:rsidRPr="009E06A0">
        <w:rPr>
          <w:rFonts w:ascii="Times New Roman" w:hAnsi="Times New Roman" w:cs="Times New Roman"/>
          <w:sz w:val="24"/>
          <w:szCs w:val="24"/>
        </w:rPr>
        <w:t xml:space="preserve"> – Ufficio III</w:t>
      </w:r>
    </w:p>
    <w:p w14:paraId="04925EFF" w14:textId="77777777" w:rsidR="007A2C81" w:rsidRDefault="007A2C81" w:rsidP="00A50B92">
      <w:pPr>
        <w:spacing w:after="120"/>
        <w:jc w:val="center"/>
      </w:pPr>
    </w:p>
    <w:p w14:paraId="5FEF3369" w14:textId="5D75A045" w:rsidR="000807BA" w:rsidRPr="009E06A0" w:rsidRDefault="000807BA" w:rsidP="00A50B92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06A0">
        <w:rPr>
          <w:rFonts w:ascii="Times New Roman" w:hAnsi="Times New Roman" w:cs="Times New Roman"/>
          <w:sz w:val="24"/>
          <w:szCs w:val="24"/>
        </w:rPr>
        <w:t>MODULO RICHIESTA</w:t>
      </w:r>
    </w:p>
    <w:p w14:paraId="16A96AFA" w14:textId="77777777" w:rsidR="000807BA" w:rsidRDefault="000807BA" w:rsidP="002F7FB7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200197" w14:textId="78BBAFAF" w:rsidR="002F7FB7" w:rsidRDefault="000807BA" w:rsidP="00A50B9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07BA">
        <w:rPr>
          <w:rFonts w:ascii="Times New Roman" w:eastAsia="Times New Roman" w:hAnsi="Times New Roman" w:cs="Times New Roman"/>
          <w:sz w:val="24"/>
          <w:szCs w:val="24"/>
          <w:lang w:eastAsia="it-IT"/>
        </w:rPr>
        <w:t>EROGAZIONE CONTRIBUTI ALLE ISTITUZIONI SCOLASTICHE FINALIZZATE ALLA PREVENZIONE E AL CONTRASTO DEI FENOMENI DI CYBERBULLISMO DI CUI ALLA L.71</w:t>
      </w:r>
      <w:r w:rsidR="00A56710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Pr="000807BA">
        <w:rPr>
          <w:rFonts w:ascii="Times New Roman" w:eastAsia="Times New Roman" w:hAnsi="Times New Roman" w:cs="Times New Roman"/>
          <w:sz w:val="24"/>
          <w:szCs w:val="24"/>
          <w:lang w:eastAsia="it-IT"/>
        </w:rPr>
        <w:t>2017</w:t>
      </w:r>
    </w:p>
    <w:p w14:paraId="193A5AD6" w14:textId="1674A982" w:rsidR="00A50B92" w:rsidRPr="00A50B92" w:rsidRDefault="00A50B92" w:rsidP="00A50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50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da inviare entro </w:t>
      </w:r>
      <w:r w:rsidR="007C61D7">
        <w:rPr>
          <w:rFonts w:ascii="Calibri" w:eastAsia="Calibri" w:hAnsi="Calibri" w:cs="Calibri"/>
          <w:b/>
          <w:color w:val="000000"/>
          <w:sz w:val="24"/>
          <w:szCs w:val="24"/>
        </w:rPr>
        <w:t>le ore 14 del</w:t>
      </w:r>
      <w:r w:rsidRPr="00A50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20-6-2022 </w:t>
      </w:r>
      <w:r w:rsidR="00D303D0">
        <w:rPr>
          <w:rFonts w:ascii="Calibri" w:eastAsia="Calibri" w:hAnsi="Calibri" w:cs="Calibri"/>
          <w:b/>
          <w:color w:val="000000"/>
          <w:sz w:val="24"/>
          <w:szCs w:val="24"/>
        </w:rPr>
        <w:t xml:space="preserve">alla PEC </w:t>
      </w:r>
      <w:r w:rsidR="00D303D0" w:rsidRPr="00D303D0">
        <w:rPr>
          <w:rFonts w:ascii="Calibri" w:eastAsia="Calibri" w:hAnsi="Calibri" w:cs="Calibri"/>
          <w:b/>
          <w:color w:val="000000"/>
          <w:sz w:val="24"/>
          <w:szCs w:val="24"/>
        </w:rPr>
        <w:t>drca@postacert.istruzione.it</w:t>
      </w:r>
      <w:r w:rsidRPr="00A50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5DE91182" w14:textId="77777777" w:rsidR="000807BA" w:rsidRPr="000807BA" w:rsidRDefault="000807BA" w:rsidP="002F7FB7">
      <w:pPr>
        <w:spacing w:after="120"/>
      </w:pPr>
    </w:p>
    <w:p w14:paraId="50A4D84F" w14:textId="56F390F2" w:rsidR="002F7FB7" w:rsidRPr="009E06A0" w:rsidRDefault="00A8235C" w:rsidP="009E06A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Al Direttore dell’U.S.R. Campania</w:t>
      </w:r>
    </w:p>
    <w:p w14:paraId="54009DB9" w14:textId="77777777" w:rsidR="000807BA" w:rsidRPr="009E06A0" w:rsidRDefault="000807BA" w:rsidP="002F7FB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388133D" w14:textId="01717E3B" w:rsidR="000807BA" w:rsidRPr="009E06A0" w:rsidRDefault="00A8235C" w:rsidP="00A50B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Il sottoscritto Dirigente scolastico, in qualità di legale rappresentante dell’Istituzione scolastica</w:t>
      </w:r>
      <w:r w:rsidR="000807BA" w:rsidRPr="009E06A0">
        <w:rPr>
          <w:rFonts w:ascii="Times New Roman" w:hAnsi="Times New Roman" w:cs="Times New Roman"/>
          <w:sz w:val="24"/>
          <w:szCs w:val="24"/>
        </w:rPr>
        <w:t xml:space="preserve"> </w:t>
      </w:r>
      <w:r w:rsidRPr="009E06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C2559EE" w14:textId="24A85615" w:rsidR="000807BA" w:rsidRPr="009E06A0" w:rsidRDefault="00A8235C" w:rsidP="000807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PRESENTA</w:t>
      </w:r>
    </w:p>
    <w:p w14:paraId="632FAD24" w14:textId="7D319733" w:rsidR="000807BA" w:rsidRPr="009E06A0" w:rsidRDefault="00A56710" w:rsidP="00A50B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seguente </w:t>
      </w:r>
      <w:r w:rsidR="000807BA" w:rsidRPr="009E06A0">
        <w:rPr>
          <w:rFonts w:ascii="Times New Roman" w:hAnsi="Times New Roman" w:cs="Times New Roman"/>
          <w:sz w:val="24"/>
          <w:szCs w:val="24"/>
        </w:rPr>
        <w:t xml:space="preserve">progetto ai fini della </w:t>
      </w:r>
      <w:r w:rsidR="00A8235C" w:rsidRPr="009E06A0">
        <w:rPr>
          <w:rFonts w:ascii="Times New Roman" w:hAnsi="Times New Roman" w:cs="Times New Roman"/>
          <w:sz w:val="24"/>
          <w:szCs w:val="24"/>
        </w:rPr>
        <w:t xml:space="preserve">prevenzione </w:t>
      </w:r>
      <w:r w:rsidR="000807BA" w:rsidRPr="009E06A0">
        <w:rPr>
          <w:rFonts w:ascii="Times New Roman" w:hAnsi="Times New Roman" w:cs="Times New Roman"/>
          <w:sz w:val="24"/>
          <w:szCs w:val="24"/>
        </w:rPr>
        <w:t xml:space="preserve">e del contrasto </w:t>
      </w:r>
      <w:r w:rsidR="00A8235C" w:rsidRPr="009E06A0">
        <w:rPr>
          <w:rFonts w:ascii="Times New Roman" w:hAnsi="Times New Roman" w:cs="Times New Roman"/>
          <w:sz w:val="24"/>
          <w:szCs w:val="24"/>
        </w:rPr>
        <w:t xml:space="preserve">dei fenomeni di cyberbullismo e, a tal scopo, dichiara i seguenti dati dell’Istituzione </w:t>
      </w:r>
      <w:r w:rsidR="007C61D7" w:rsidRPr="009E06A0">
        <w:rPr>
          <w:rFonts w:ascii="Times New Roman" w:hAnsi="Times New Roman" w:cs="Times New Roman"/>
          <w:sz w:val="24"/>
          <w:szCs w:val="24"/>
        </w:rPr>
        <w:t>Scolastica: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07BA" w14:paraId="5FF9C051" w14:textId="77777777" w:rsidTr="000807BA">
        <w:tc>
          <w:tcPr>
            <w:tcW w:w="4814" w:type="dxa"/>
          </w:tcPr>
          <w:p w14:paraId="71ECFF7F" w14:textId="57BEB637" w:rsidR="000807BA" w:rsidRPr="009E06A0" w:rsidRDefault="000807BA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985417"/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Denominazione Istituzione scolastica</w:t>
            </w:r>
          </w:p>
        </w:tc>
        <w:tc>
          <w:tcPr>
            <w:tcW w:w="4814" w:type="dxa"/>
          </w:tcPr>
          <w:p w14:paraId="2C129563" w14:textId="77777777" w:rsidR="000807BA" w:rsidRDefault="000807BA" w:rsidP="002F7FB7">
            <w:pPr>
              <w:spacing w:after="120"/>
            </w:pPr>
          </w:p>
        </w:tc>
      </w:tr>
      <w:tr w:rsidR="00F41745" w14:paraId="56C0005A" w14:textId="77777777" w:rsidTr="000807BA">
        <w:tc>
          <w:tcPr>
            <w:tcW w:w="4814" w:type="dxa"/>
          </w:tcPr>
          <w:p w14:paraId="1E923C39" w14:textId="14ED0569" w:rsidR="00F41745" w:rsidRPr="009E06A0" w:rsidRDefault="00F41745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Codice Meccanografico</w:t>
            </w:r>
          </w:p>
        </w:tc>
        <w:tc>
          <w:tcPr>
            <w:tcW w:w="4814" w:type="dxa"/>
          </w:tcPr>
          <w:p w14:paraId="6B1D1BCA" w14:textId="77777777" w:rsidR="00F41745" w:rsidRDefault="00F41745" w:rsidP="002F7FB7">
            <w:pPr>
              <w:spacing w:after="120"/>
            </w:pPr>
          </w:p>
        </w:tc>
      </w:tr>
      <w:tr w:rsidR="00AA7DC7" w14:paraId="730D686B" w14:textId="77777777" w:rsidTr="000807BA">
        <w:tc>
          <w:tcPr>
            <w:tcW w:w="4814" w:type="dxa"/>
          </w:tcPr>
          <w:p w14:paraId="6FD38728" w14:textId="2DF0019A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 xml:space="preserve">Indirizzo </w:t>
            </w:r>
            <w:proofErr w:type="gramStart"/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Comune( Provincia</w:t>
            </w:r>
            <w:proofErr w:type="gramEnd"/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20F506AA" w14:textId="77777777" w:rsidR="00AA7DC7" w:rsidRDefault="00AA7DC7" w:rsidP="002F7FB7">
            <w:pPr>
              <w:spacing w:after="120"/>
            </w:pPr>
          </w:p>
        </w:tc>
      </w:tr>
      <w:tr w:rsidR="00AA7DC7" w14:paraId="068490C2" w14:textId="77777777" w:rsidTr="000807BA">
        <w:tc>
          <w:tcPr>
            <w:tcW w:w="4814" w:type="dxa"/>
          </w:tcPr>
          <w:p w14:paraId="19D7B8EF" w14:textId="71E45A5C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Telefono Mail</w:t>
            </w:r>
          </w:p>
        </w:tc>
        <w:tc>
          <w:tcPr>
            <w:tcW w:w="4814" w:type="dxa"/>
          </w:tcPr>
          <w:p w14:paraId="03DE6991" w14:textId="77777777" w:rsidR="00AA7DC7" w:rsidRDefault="00AA7DC7" w:rsidP="002F7FB7">
            <w:pPr>
              <w:spacing w:after="120"/>
            </w:pPr>
          </w:p>
        </w:tc>
      </w:tr>
      <w:tr w:rsidR="00AA7DC7" w14:paraId="2CC66E3A" w14:textId="77777777" w:rsidTr="000807BA">
        <w:tc>
          <w:tcPr>
            <w:tcW w:w="4814" w:type="dxa"/>
          </w:tcPr>
          <w:p w14:paraId="744598BD" w14:textId="48B3E080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Posta certificata</w:t>
            </w:r>
          </w:p>
        </w:tc>
        <w:tc>
          <w:tcPr>
            <w:tcW w:w="4814" w:type="dxa"/>
          </w:tcPr>
          <w:p w14:paraId="2D017A88" w14:textId="77777777" w:rsidR="00AA7DC7" w:rsidRDefault="00AA7DC7" w:rsidP="002F7FB7">
            <w:pPr>
              <w:spacing w:after="120"/>
            </w:pPr>
          </w:p>
        </w:tc>
      </w:tr>
      <w:tr w:rsidR="00AA7DC7" w14:paraId="36DAF784" w14:textId="77777777" w:rsidTr="000807BA">
        <w:tc>
          <w:tcPr>
            <w:tcW w:w="4814" w:type="dxa"/>
          </w:tcPr>
          <w:p w14:paraId="28FFB2E4" w14:textId="450A0D2C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4814" w:type="dxa"/>
          </w:tcPr>
          <w:p w14:paraId="747E9304" w14:textId="77777777" w:rsidR="00AA7DC7" w:rsidRDefault="00AA7DC7" w:rsidP="002F7FB7">
            <w:pPr>
              <w:spacing w:after="120"/>
            </w:pPr>
          </w:p>
        </w:tc>
      </w:tr>
      <w:tr w:rsidR="00AA7DC7" w14:paraId="30CB1D41" w14:textId="77777777" w:rsidTr="000807BA">
        <w:tc>
          <w:tcPr>
            <w:tcW w:w="4814" w:type="dxa"/>
          </w:tcPr>
          <w:p w14:paraId="0C9A59FA" w14:textId="4AEB2466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Nominativo docente referente ex L. 71/2017</w:t>
            </w:r>
          </w:p>
        </w:tc>
        <w:tc>
          <w:tcPr>
            <w:tcW w:w="4814" w:type="dxa"/>
          </w:tcPr>
          <w:p w14:paraId="187A8EF5" w14:textId="77777777" w:rsidR="00AA7DC7" w:rsidRDefault="00AA7DC7" w:rsidP="002F7FB7">
            <w:pPr>
              <w:spacing w:after="120"/>
            </w:pPr>
          </w:p>
        </w:tc>
      </w:tr>
      <w:tr w:rsidR="00AA7DC7" w14:paraId="24E14B21" w14:textId="77777777" w:rsidTr="000807BA">
        <w:tc>
          <w:tcPr>
            <w:tcW w:w="4814" w:type="dxa"/>
          </w:tcPr>
          <w:p w14:paraId="25761E0E" w14:textId="3F0FDF84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Titolo del Progetto</w:t>
            </w:r>
          </w:p>
        </w:tc>
        <w:tc>
          <w:tcPr>
            <w:tcW w:w="4814" w:type="dxa"/>
          </w:tcPr>
          <w:p w14:paraId="3F6BC7EB" w14:textId="77777777" w:rsidR="00AA7DC7" w:rsidRDefault="00AA7DC7" w:rsidP="002F7FB7">
            <w:pPr>
              <w:spacing w:after="120"/>
            </w:pPr>
          </w:p>
        </w:tc>
      </w:tr>
      <w:tr w:rsidR="000807BA" w14:paraId="6210AA61" w14:textId="77777777" w:rsidTr="000807BA">
        <w:tc>
          <w:tcPr>
            <w:tcW w:w="4814" w:type="dxa"/>
          </w:tcPr>
          <w:p w14:paraId="1CD193B3" w14:textId="6814B6DE" w:rsidR="000807BA" w:rsidRPr="009E06A0" w:rsidRDefault="000807BA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14" w:type="dxa"/>
          </w:tcPr>
          <w:p w14:paraId="2F1C0C4D" w14:textId="77777777" w:rsidR="000807BA" w:rsidRDefault="000807BA" w:rsidP="002F7FB7">
            <w:pPr>
              <w:spacing w:after="120"/>
            </w:pPr>
          </w:p>
        </w:tc>
      </w:tr>
      <w:tr w:rsidR="000807BA" w14:paraId="7F89E0AB" w14:textId="77777777" w:rsidTr="000807BA">
        <w:tc>
          <w:tcPr>
            <w:tcW w:w="4814" w:type="dxa"/>
          </w:tcPr>
          <w:p w14:paraId="34654539" w14:textId="270B8915" w:rsidR="000807BA" w:rsidRPr="009E06A0" w:rsidRDefault="000807BA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Codice di tesoreria</w:t>
            </w:r>
          </w:p>
        </w:tc>
        <w:tc>
          <w:tcPr>
            <w:tcW w:w="4814" w:type="dxa"/>
          </w:tcPr>
          <w:p w14:paraId="2C1D6A75" w14:textId="77777777" w:rsidR="000807BA" w:rsidRDefault="000807BA" w:rsidP="002F7FB7">
            <w:pPr>
              <w:spacing w:after="120"/>
            </w:pPr>
          </w:p>
        </w:tc>
      </w:tr>
      <w:tr w:rsidR="000807BA" w14:paraId="4132F741" w14:textId="77777777" w:rsidTr="000807BA">
        <w:tc>
          <w:tcPr>
            <w:tcW w:w="4814" w:type="dxa"/>
          </w:tcPr>
          <w:p w14:paraId="677CFBFA" w14:textId="1F343676" w:rsidR="000807BA" w:rsidRPr="009E06A0" w:rsidRDefault="000807BA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Conto di tesoreria</w:t>
            </w:r>
          </w:p>
        </w:tc>
        <w:tc>
          <w:tcPr>
            <w:tcW w:w="4814" w:type="dxa"/>
          </w:tcPr>
          <w:p w14:paraId="40DB8966" w14:textId="77777777" w:rsidR="000807BA" w:rsidRDefault="000807BA" w:rsidP="002F7FB7">
            <w:pPr>
              <w:spacing w:after="120"/>
            </w:pPr>
          </w:p>
        </w:tc>
      </w:tr>
      <w:tr w:rsidR="00AA7DC7" w14:paraId="2E96EB3E" w14:textId="77777777" w:rsidTr="000807BA">
        <w:tc>
          <w:tcPr>
            <w:tcW w:w="4814" w:type="dxa"/>
          </w:tcPr>
          <w:p w14:paraId="3BF85343" w14:textId="58EA0F86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 xml:space="preserve">IBAN </w:t>
            </w:r>
          </w:p>
        </w:tc>
        <w:tc>
          <w:tcPr>
            <w:tcW w:w="4814" w:type="dxa"/>
          </w:tcPr>
          <w:p w14:paraId="409EFE84" w14:textId="77777777" w:rsidR="00AA7DC7" w:rsidRDefault="00AA7DC7" w:rsidP="002F7FB7">
            <w:pPr>
              <w:spacing w:after="120"/>
            </w:pPr>
          </w:p>
        </w:tc>
      </w:tr>
      <w:bookmarkEnd w:id="0"/>
    </w:tbl>
    <w:p w14:paraId="21E39F78" w14:textId="72828978" w:rsidR="000807BA" w:rsidRDefault="000807BA" w:rsidP="002F7FB7">
      <w:pPr>
        <w:spacing w:after="120"/>
      </w:pPr>
    </w:p>
    <w:p w14:paraId="14E0A9DF" w14:textId="77777777" w:rsidR="00A56710" w:rsidRDefault="00A56710" w:rsidP="002F7FB7">
      <w:pPr>
        <w:spacing w:after="120"/>
      </w:pPr>
    </w:p>
    <w:p w14:paraId="26E1590F" w14:textId="71AE5341" w:rsidR="000807BA" w:rsidRDefault="00C71216" w:rsidP="00C71216">
      <w:pPr>
        <w:spacing w:after="120"/>
        <w:jc w:val="both"/>
      </w:pPr>
      <w:r w:rsidRPr="009E06A0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A8235C" w:rsidRPr="009E06A0">
        <w:rPr>
          <w:rFonts w:ascii="Times New Roman" w:hAnsi="Times New Roman" w:cs="Times New Roman"/>
          <w:sz w:val="24"/>
          <w:szCs w:val="24"/>
        </w:rPr>
        <w:t xml:space="preserve">AREA PROGETTUALE- </w:t>
      </w:r>
      <w:r w:rsidR="00A8235C" w:rsidRPr="009E06A0">
        <w:rPr>
          <w:rFonts w:ascii="Times New Roman" w:hAnsi="Times New Roman" w:cs="Times New Roman"/>
          <w:i/>
          <w:iCs/>
          <w:sz w:val="24"/>
          <w:szCs w:val="24"/>
        </w:rPr>
        <w:t>Descrivere in dettaglio le caratteristiche del progetto proposto, le attività formative che si intendono destinare ai docenti referenti del bullismo e del cyberbullismo e le azioni di sensibilizzazione che si intendono realizzare con le studentesse e gli studenti, le famiglie e tutte le componenti della comunità scolastica e territoriale</w:t>
      </w:r>
      <w:r w:rsidR="00F41745" w:rsidRPr="009E06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8235C" w:rsidRPr="009E06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235C" w:rsidRPr="009E06A0">
        <w:rPr>
          <w:rFonts w:ascii="Times New Roman" w:hAnsi="Times New Roman" w:cs="Times New Roman"/>
          <w:sz w:val="24"/>
          <w:szCs w:val="24"/>
        </w:rPr>
        <w:t>(MAX 40 PUNTI)</w:t>
      </w:r>
      <w:r w:rsidR="00A8235C" w:rsidRPr="009E06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8235C">
        <w:t xml:space="preserve"> ----------------------------------------------------------------------------------------------------------------------------------- --------------------- ------------------------------------------------------------------------------------------------------------- --------------------------------------------------- ------------------------------------------------------------------------------- --------------------------------------------------------------------------------- -------------------------------------------- </w:t>
      </w:r>
    </w:p>
    <w:p w14:paraId="2FE53994" w14:textId="77777777" w:rsidR="00C71216" w:rsidRDefault="00C71216" w:rsidP="00C71216">
      <w:pPr>
        <w:spacing w:after="120"/>
        <w:ind w:left="360"/>
        <w:jc w:val="both"/>
      </w:pPr>
    </w:p>
    <w:p w14:paraId="762DC9BF" w14:textId="4AC5BB71" w:rsidR="000807BA" w:rsidRDefault="00A8235C" w:rsidP="000807BA">
      <w:pPr>
        <w:spacing w:after="120"/>
        <w:jc w:val="both"/>
      </w:pPr>
      <w:r w:rsidRPr="009E06A0">
        <w:rPr>
          <w:rFonts w:ascii="Times New Roman" w:hAnsi="Times New Roman" w:cs="Times New Roman"/>
          <w:sz w:val="24"/>
          <w:szCs w:val="24"/>
        </w:rPr>
        <w:t xml:space="preserve">B. PREGRESSE ESPERIENZE </w:t>
      </w:r>
      <w:r w:rsidRPr="009E06A0">
        <w:rPr>
          <w:rFonts w:ascii="Times New Roman" w:hAnsi="Times New Roman" w:cs="Times New Roman"/>
          <w:i/>
          <w:iCs/>
          <w:sz w:val="24"/>
          <w:szCs w:val="24"/>
        </w:rPr>
        <w:t xml:space="preserve"> in precedenti progetti con oggetto la tematica del presente bando</w:t>
      </w:r>
      <w:r w:rsidR="00F41745" w:rsidRPr="009E06A0">
        <w:rPr>
          <w:rFonts w:ascii="Times New Roman" w:hAnsi="Times New Roman" w:cs="Times New Roman"/>
          <w:i/>
          <w:iCs/>
          <w:sz w:val="24"/>
          <w:szCs w:val="24"/>
        </w:rPr>
        <w:t xml:space="preserve"> e/o azioni di informazione e promozione( seminari, convegni, incontri etc.) </w:t>
      </w:r>
      <w:r w:rsidR="00C71216" w:rsidRPr="009E06A0">
        <w:rPr>
          <w:rFonts w:ascii="Times New Roman" w:hAnsi="Times New Roman" w:cs="Times New Roman"/>
          <w:i/>
          <w:iCs/>
          <w:sz w:val="24"/>
          <w:szCs w:val="24"/>
        </w:rPr>
        <w:t>anche</w:t>
      </w:r>
      <w:r w:rsidR="00F41745" w:rsidRPr="009E06A0">
        <w:rPr>
          <w:rFonts w:ascii="Times New Roman" w:hAnsi="Times New Roman" w:cs="Times New Roman"/>
          <w:i/>
          <w:iCs/>
          <w:sz w:val="24"/>
          <w:szCs w:val="24"/>
        </w:rPr>
        <w:t xml:space="preserve"> nell’uso consapevole della rete intern</w:t>
      </w:r>
      <w:r w:rsidR="00C71216" w:rsidRPr="009E06A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41745" w:rsidRPr="009E06A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71216" w:rsidRPr="009E06A0">
        <w:rPr>
          <w:rFonts w:ascii="Times New Roman" w:hAnsi="Times New Roman" w:cs="Times New Roman"/>
          <w:i/>
          <w:iCs/>
          <w:sz w:val="24"/>
          <w:szCs w:val="24"/>
        </w:rPr>
        <w:t xml:space="preserve"> e delle tecnologie informatiche</w:t>
      </w:r>
      <w:r w:rsidRPr="009E06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06A0">
        <w:rPr>
          <w:rFonts w:ascii="Times New Roman" w:hAnsi="Times New Roman" w:cs="Times New Roman"/>
          <w:sz w:val="24"/>
          <w:szCs w:val="24"/>
        </w:rPr>
        <w:t>(MAX 30 PUNTI)-------------------------------------------------------------------------------------------------------------</w:t>
      </w:r>
      <w:r>
        <w:t xml:space="preserve"> --------------------------------------------------- ------------------------------------------------------------------------------- --------------------------------------------------------------------------------- ------------------------------------------------- --------------------------------------------------------------------------------------------------------------- </w:t>
      </w:r>
    </w:p>
    <w:p w14:paraId="1EB4B8CB" w14:textId="77777777" w:rsidR="00C71216" w:rsidRDefault="00C71216" w:rsidP="000807BA">
      <w:pPr>
        <w:spacing w:after="120"/>
        <w:jc w:val="both"/>
      </w:pPr>
    </w:p>
    <w:p w14:paraId="34708F66" w14:textId="5F346934" w:rsidR="000807BA" w:rsidRDefault="00A8235C" w:rsidP="000807BA">
      <w:pPr>
        <w:spacing w:after="120"/>
        <w:jc w:val="both"/>
      </w:pPr>
      <w:r w:rsidRPr="009E06A0">
        <w:rPr>
          <w:rFonts w:ascii="Times New Roman" w:hAnsi="Times New Roman" w:cs="Times New Roman"/>
          <w:sz w:val="24"/>
          <w:szCs w:val="24"/>
        </w:rPr>
        <w:t xml:space="preserve">C. DOTAZIONE DEI SEGUENTI AMBIENTI: tecnologie e attrezzature (connessioni </w:t>
      </w:r>
      <w:proofErr w:type="spellStart"/>
      <w:r w:rsidRPr="009E06A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9E06A0">
        <w:rPr>
          <w:rFonts w:ascii="Times New Roman" w:hAnsi="Times New Roman" w:cs="Times New Roman"/>
          <w:sz w:val="24"/>
          <w:szCs w:val="24"/>
        </w:rPr>
        <w:t xml:space="preserve"> veloce, LIM,  aule multimediali, stampanti 3D, reti wireless, dotazioni per videoconferenza etc.)( MAX 30 PUNTI) -------------------------------------------------------------------------- </w:t>
      </w:r>
      <w:bookmarkStart w:id="1" w:name="_Hlk104987309"/>
      <w:r w:rsidRPr="009E06A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</w:t>
      </w:r>
      <w:r>
        <w:t xml:space="preserve"> -------------------------------------------------------------------------------------------------------- -------------------------- ----------------------------------------------------------------------------------------------------------------------------------- --- ------------------------------------------------------------------------------------------------------------------------------- </w:t>
      </w:r>
      <w:bookmarkEnd w:id="1"/>
    </w:p>
    <w:p w14:paraId="78B4CA67" w14:textId="77777777" w:rsidR="00C71216" w:rsidRDefault="00C71216" w:rsidP="000807BA">
      <w:pPr>
        <w:spacing w:after="120"/>
        <w:jc w:val="both"/>
      </w:pPr>
    </w:p>
    <w:p w14:paraId="3B6A6577" w14:textId="2DFB9BD3" w:rsidR="00F41745" w:rsidRPr="009E06A0" w:rsidRDefault="00F41745" w:rsidP="000807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D</w:t>
      </w:r>
      <w:r w:rsidR="00C71216" w:rsidRPr="009E06A0">
        <w:rPr>
          <w:rFonts w:ascii="Times New Roman" w:hAnsi="Times New Roman" w:cs="Times New Roman"/>
          <w:sz w:val="24"/>
          <w:szCs w:val="24"/>
        </w:rPr>
        <w:t>. PIANO “LA SCUOLA D’ESTATE 2022”</w:t>
      </w:r>
      <w:r w:rsidR="00C71216" w:rsidRPr="009E06A0">
        <w:rPr>
          <w:rFonts w:ascii="Times New Roman" w:hAnsi="Times New Roman" w:cs="Times New Roman"/>
          <w:sz w:val="24"/>
          <w:szCs w:val="24"/>
        </w:rPr>
        <w:tab/>
      </w:r>
      <w:r w:rsidR="00C71216" w:rsidRPr="009E06A0">
        <w:rPr>
          <w:rFonts w:ascii="Times New Roman" w:hAnsi="Times New Roman" w:cs="Times New Roman"/>
          <w:sz w:val="24"/>
          <w:szCs w:val="24"/>
        </w:rPr>
        <w:tab/>
      </w:r>
      <w:r w:rsidR="009E06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216" w:rsidRPr="009E06A0">
        <w:rPr>
          <w:rFonts w:ascii="Times New Roman" w:hAnsi="Times New Roman" w:cs="Times New Roman"/>
          <w:sz w:val="24"/>
          <w:szCs w:val="24"/>
        </w:rPr>
        <w:tab/>
        <w:t>SI                              NO</w:t>
      </w:r>
    </w:p>
    <w:p w14:paraId="602DF44B" w14:textId="77777777" w:rsidR="00C9017E" w:rsidRDefault="00C9017E" w:rsidP="000807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017E">
        <w:rPr>
          <w:rFonts w:ascii="Times New Roman" w:hAnsi="Times New Roman" w:cs="Times New Roman"/>
          <w:sz w:val="24"/>
          <w:szCs w:val="24"/>
        </w:rPr>
        <w:t>Breve descrizione in caso affermativ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3CCA0894" w14:textId="4E390126" w:rsidR="009E06A0" w:rsidRDefault="00C9017E" w:rsidP="000807BA">
      <w:pPr>
        <w:spacing w:after="120"/>
        <w:jc w:val="both"/>
      </w:pPr>
      <w:r w:rsidRPr="009E06A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</w:t>
      </w:r>
      <w:r>
        <w:t xml:space="preserve"> -------------------------------------------------------------------------------------------------------- -------------------------- ----------------------------------------------------------------------------------------------------------------------------------- --- -------------------------------------------------------------------------------------------------------------------------------</w:t>
      </w:r>
      <w:r w:rsidRPr="009E06A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</w:t>
      </w:r>
      <w:r>
        <w:t xml:space="preserve"> -------------------------------------------------------------------------------------------------------- -------------------------- ----------------------------------------------------------------------------------------------------------------------------------- --- -------------------------------------------------------------------------------------------------------------------------------</w:t>
      </w:r>
    </w:p>
    <w:p w14:paraId="037B89FA" w14:textId="3568F3DE" w:rsidR="009E06A0" w:rsidRDefault="009E06A0" w:rsidP="000807BA">
      <w:pPr>
        <w:spacing w:after="120"/>
        <w:jc w:val="both"/>
      </w:pPr>
    </w:p>
    <w:p w14:paraId="16606065" w14:textId="0A5EC6E1" w:rsidR="009E06A0" w:rsidRDefault="009E06A0" w:rsidP="000807BA">
      <w:pPr>
        <w:spacing w:after="120"/>
        <w:jc w:val="both"/>
      </w:pPr>
    </w:p>
    <w:p w14:paraId="71006473" w14:textId="371A9141" w:rsidR="009E06A0" w:rsidRDefault="009E06A0" w:rsidP="000807BA">
      <w:pPr>
        <w:spacing w:after="120"/>
        <w:jc w:val="both"/>
      </w:pPr>
    </w:p>
    <w:p w14:paraId="11433FA9" w14:textId="5BEDF017" w:rsidR="009E06A0" w:rsidRDefault="009E06A0" w:rsidP="000807BA">
      <w:pPr>
        <w:spacing w:after="120"/>
        <w:jc w:val="both"/>
      </w:pPr>
    </w:p>
    <w:p w14:paraId="522076F3" w14:textId="428024E4" w:rsidR="009E06A0" w:rsidRDefault="009E06A0" w:rsidP="000807BA">
      <w:pPr>
        <w:spacing w:after="120"/>
        <w:jc w:val="both"/>
      </w:pPr>
    </w:p>
    <w:p w14:paraId="491405C9" w14:textId="202ECA63" w:rsidR="009E06A0" w:rsidRDefault="009E06A0" w:rsidP="000807BA">
      <w:pPr>
        <w:spacing w:after="120"/>
        <w:jc w:val="both"/>
      </w:pPr>
    </w:p>
    <w:p w14:paraId="3E16EDB0" w14:textId="10A95BD9" w:rsidR="009E06A0" w:rsidRDefault="009E06A0" w:rsidP="000807BA">
      <w:pPr>
        <w:spacing w:after="120"/>
        <w:jc w:val="both"/>
      </w:pPr>
    </w:p>
    <w:p w14:paraId="2EAB5496" w14:textId="77777777" w:rsidR="009E06A0" w:rsidRPr="009E06A0" w:rsidRDefault="009E06A0" w:rsidP="009E06A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6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SCHEDA FINANZIARIA</w:t>
      </w:r>
    </w:p>
    <w:p w14:paraId="7DD8C1B3" w14:textId="7AD3CDFE" w:rsidR="009E06A0" w:rsidRPr="009E06A0" w:rsidRDefault="001340E2" w:rsidP="009E06A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Importo massimo del finanziamento</w:t>
      </w:r>
      <w:r w:rsidR="009E06A0" w:rsidRPr="009E06A0">
        <w:rPr>
          <w:rFonts w:ascii="Times New Roman" w:eastAsia="Calibri" w:hAnsi="Times New Roman" w:cs="Times New Roman"/>
          <w:b/>
          <w:sz w:val="24"/>
          <w:szCs w:val="24"/>
        </w:rPr>
        <w:t xml:space="preserve"> 10.000 €</w:t>
      </w:r>
    </w:p>
    <w:p w14:paraId="3AE0995A" w14:textId="77777777" w:rsidR="009E06A0" w:rsidRDefault="009E06A0" w:rsidP="009E06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8"/>
        <w:gridCol w:w="4814"/>
        <w:gridCol w:w="3186"/>
      </w:tblGrid>
      <w:tr w:rsidR="009E06A0" w14:paraId="6EF34DDE" w14:textId="77777777" w:rsidTr="00AD0D25">
        <w:tc>
          <w:tcPr>
            <w:tcW w:w="1696" w:type="dxa"/>
          </w:tcPr>
          <w:p w14:paraId="5567D7E7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972" w:type="dxa"/>
          </w:tcPr>
          <w:p w14:paraId="0BD29A54" w14:textId="77777777" w:rsidR="009E06A0" w:rsidRPr="001073A2" w:rsidRDefault="009E06A0" w:rsidP="00AD0D2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3A2">
              <w:rPr>
                <w:rFonts w:ascii="Times New Roman" w:eastAsia="Calibri" w:hAnsi="Times New Roman" w:cs="Times New Roman"/>
                <w:sz w:val="24"/>
                <w:szCs w:val="24"/>
              </w:rPr>
              <w:t>Coordinamento, progettazione e gestione amministrativa dell’azione di prevenzione e contrasto al fenomeno del Cyberbullismo</w:t>
            </w:r>
          </w:p>
          <w:p w14:paraId="29774117" w14:textId="77777777" w:rsidR="009E06A0" w:rsidRPr="001073A2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34" w:type="dxa"/>
          </w:tcPr>
          <w:p w14:paraId="5F08C826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E06A0" w14:paraId="29656A04" w14:textId="77777777" w:rsidTr="00AD0D25">
        <w:tc>
          <w:tcPr>
            <w:tcW w:w="1696" w:type="dxa"/>
          </w:tcPr>
          <w:p w14:paraId="06FF255A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972" w:type="dxa"/>
          </w:tcPr>
          <w:p w14:paraId="0548B029" w14:textId="77777777" w:rsidR="009E06A0" w:rsidRPr="001073A2" w:rsidRDefault="009E06A0" w:rsidP="00AD0D2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3A2">
              <w:rPr>
                <w:rFonts w:ascii="Times New Roman" w:eastAsia="Calibri" w:hAnsi="Times New Roman" w:cs="Times New Roman"/>
                <w:sz w:val="24"/>
                <w:szCs w:val="24"/>
              </w:rPr>
              <w:t>Acquisto di beni e servizi per la realizzazione delle attività̀ progettuali</w:t>
            </w:r>
          </w:p>
          <w:p w14:paraId="509ACCCA" w14:textId="77777777" w:rsidR="009E06A0" w:rsidRPr="001073A2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34" w:type="dxa"/>
          </w:tcPr>
          <w:p w14:paraId="5DAF4E8D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E06A0" w14:paraId="6D94C8A9" w14:textId="77777777" w:rsidTr="00AD0D25">
        <w:tc>
          <w:tcPr>
            <w:tcW w:w="1696" w:type="dxa"/>
          </w:tcPr>
          <w:p w14:paraId="32A0D96C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972" w:type="dxa"/>
          </w:tcPr>
          <w:p w14:paraId="5FC1C007" w14:textId="12D12447" w:rsidR="009E06A0" w:rsidRPr="001073A2" w:rsidRDefault="009E06A0" w:rsidP="00AD0D2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3A2">
              <w:rPr>
                <w:rFonts w:ascii="Times New Roman" w:eastAsia="Calibri" w:hAnsi="Times New Roman" w:cs="Times New Roman"/>
                <w:sz w:val="24"/>
                <w:szCs w:val="24"/>
              </w:rPr>
              <w:t>Attività di collaborazione con soggetti terzi</w:t>
            </w:r>
          </w:p>
          <w:p w14:paraId="26F0A470" w14:textId="77777777" w:rsidR="009E06A0" w:rsidRPr="001073A2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34" w:type="dxa"/>
          </w:tcPr>
          <w:p w14:paraId="78E112A2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E06A0" w14:paraId="0AA212E9" w14:textId="77777777" w:rsidTr="00AD0D25">
        <w:tc>
          <w:tcPr>
            <w:tcW w:w="1696" w:type="dxa"/>
          </w:tcPr>
          <w:p w14:paraId="7FE2E650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4972" w:type="dxa"/>
          </w:tcPr>
          <w:p w14:paraId="3EAA930F" w14:textId="77777777" w:rsidR="009E06A0" w:rsidRPr="001073A2" w:rsidRDefault="009E06A0" w:rsidP="00AD0D2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05084369"/>
            <w:r w:rsidRPr="001073A2">
              <w:rPr>
                <w:rFonts w:ascii="Times New Roman" w:eastAsia="Calibri" w:hAnsi="Times New Roman" w:cs="Times New Roman"/>
                <w:sz w:val="24"/>
                <w:szCs w:val="24"/>
              </w:rPr>
              <w:t>Rimborsi spese per trasferte connesse alla realizzazione di attività̀ progettuali</w:t>
            </w:r>
          </w:p>
          <w:bookmarkEnd w:id="2"/>
          <w:p w14:paraId="30D87400" w14:textId="77777777" w:rsidR="009E06A0" w:rsidRPr="001073A2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34" w:type="dxa"/>
          </w:tcPr>
          <w:p w14:paraId="7AE6FDC3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E06A0" w14:paraId="1AE27954" w14:textId="77777777" w:rsidTr="00AD0D25">
        <w:tc>
          <w:tcPr>
            <w:tcW w:w="1696" w:type="dxa"/>
          </w:tcPr>
          <w:p w14:paraId="06BC2BDF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972" w:type="dxa"/>
          </w:tcPr>
          <w:p w14:paraId="7BEBB877" w14:textId="77777777" w:rsidR="009E06A0" w:rsidRPr="001073A2" w:rsidRDefault="009E06A0" w:rsidP="00AD0D2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05084378"/>
            <w:r w:rsidRPr="001073A2">
              <w:rPr>
                <w:rFonts w:ascii="Times New Roman" w:eastAsia="Calibri" w:hAnsi="Times New Roman" w:cs="Times New Roman"/>
                <w:sz w:val="24"/>
                <w:szCs w:val="24"/>
              </w:rPr>
              <w:t>Monitoraggio, verifica e valutazione della realizzazione del progetto</w:t>
            </w:r>
          </w:p>
          <w:bookmarkEnd w:id="3"/>
          <w:p w14:paraId="1D109EC0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34" w:type="dxa"/>
          </w:tcPr>
          <w:p w14:paraId="21A6E66C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E06A0" w14:paraId="636803BC" w14:textId="77777777" w:rsidTr="00AD0D25">
        <w:tc>
          <w:tcPr>
            <w:tcW w:w="1696" w:type="dxa"/>
          </w:tcPr>
          <w:p w14:paraId="7D5558EA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72" w:type="dxa"/>
          </w:tcPr>
          <w:p w14:paraId="4E40FB33" w14:textId="6D8EAF50" w:rsidR="009E06A0" w:rsidRDefault="009E06A0" w:rsidP="00CC713D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</w:t>
            </w:r>
            <w:r w:rsidR="00CC713D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Pr="001073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TOTALE</w:t>
            </w:r>
          </w:p>
          <w:p w14:paraId="2DF1A679" w14:textId="77777777" w:rsidR="009E06A0" w:rsidRPr="001073A2" w:rsidRDefault="009E06A0" w:rsidP="00AD0D25">
            <w:pPr>
              <w:widowControl w:val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34" w:type="dxa"/>
          </w:tcPr>
          <w:p w14:paraId="2A8C4CB8" w14:textId="2EF637C8" w:rsidR="009E06A0" w:rsidRDefault="00CC713D" w:rsidP="00CC713D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</w:t>
            </w:r>
          </w:p>
        </w:tc>
      </w:tr>
    </w:tbl>
    <w:p w14:paraId="62E2B7A0" w14:textId="77777777" w:rsidR="009E06A0" w:rsidRDefault="009E06A0" w:rsidP="000807BA">
      <w:pPr>
        <w:spacing w:after="120"/>
        <w:jc w:val="both"/>
      </w:pPr>
    </w:p>
    <w:p w14:paraId="156186A8" w14:textId="77777777" w:rsidR="000807BA" w:rsidRDefault="000807BA" w:rsidP="000807BA">
      <w:pPr>
        <w:spacing w:after="120"/>
        <w:jc w:val="both"/>
      </w:pPr>
    </w:p>
    <w:p w14:paraId="4C9E7944" w14:textId="77777777" w:rsidR="00C71216" w:rsidRPr="009E06A0" w:rsidRDefault="00A8235C" w:rsidP="000807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</w:p>
    <w:p w14:paraId="730B1C34" w14:textId="77777777" w:rsidR="00C9017E" w:rsidRDefault="00C9017E" w:rsidP="00CC713D">
      <w:pPr>
        <w:spacing w:after="12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57AA3B62" w14:textId="7BEDF634" w:rsidR="00CF4420" w:rsidRPr="009E06A0" w:rsidRDefault="00A8235C" w:rsidP="00CC713D">
      <w:pPr>
        <w:spacing w:after="120"/>
        <w:ind w:left="637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9E06A0">
        <w:rPr>
          <w:rFonts w:ascii="Times New Roman" w:hAnsi="Times New Roman" w:cs="Times New Roman"/>
          <w:sz w:val="24"/>
          <w:szCs w:val="24"/>
        </w:rPr>
        <w:t>IL DIRIGENTE SCOL</w:t>
      </w:r>
      <w:r w:rsidR="000807BA" w:rsidRPr="009E06A0">
        <w:rPr>
          <w:rFonts w:ascii="Times New Roman" w:hAnsi="Times New Roman" w:cs="Times New Roman"/>
          <w:sz w:val="24"/>
          <w:szCs w:val="24"/>
        </w:rPr>
        <w:t>ASTICO</w:t>
      </w:r>
    </w:p>
    <w:sectPr w:rsidR="00CF4420" w:rsidRPr="009E0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778"/>
    <w:multiLevelType w:val="hybridMultilevel"/>
    <w:tmpl w:val="CEF07B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2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5C"/>
    <w:rsid w:val="00036330"/>
    <w:rsid w:val="000807BA"/>
    <w:rsid w:val="001340E2"/>
    <w:rsid w:val="001D4E6D"/>
    <w:rsid w:val="002F7FB7"/>
    <w:rsid w:val="00407617"/>
    <w:rsid w:val="007A2C81"/>
    <w:rsid w:val="007C61D7"/>
    <w:rsid w:val="00864B29"/>
    <w:rsid w:val="009E06A0"/>
    <w:rsid w:val="00A50B92"/>
    <w:rsid w:val="00A56710"/>
    <w:rsid w:val="00A8235C"/>
    <w:rsid w:val="00AA7DC7"/>
    <w:rsid w:val="00C71216"/>
    <w:rsid w:val="00C9017E"/>
    <w:rsid w:val="00CC713D"/>
    <w:rsid w:val="00D303D0"/>
    <w:rsid w:val="00F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7221"/>
  <w15:chartTrackingRefBased/>
  <w15:docId w15:val="{A009F729-C927-4D00-A3D9-D940FC10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12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0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Blasio Marina</dc:creator>
  <cp:keywords/>
  <dc:description/>
  <cp:lastModifiedBy>Addeo Domenica</cp:lastModifiedBy>
  <cp:revision>6</cp:revision>
  <dcterms:created xsi:type="dcterms:W3CDTF">2022-06-01T13:08:00Z</dcterms:created>
  <dcterms:modified xsi:type="dcterms:W3CDTF">2022-06-03T06:19:00Z</dcterms:modified>
</cp:coreProperties>
</file>